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2" w:rsidRPr="00B92CD2" w:rsidRDefault="00B92CD2" w:rsidP="00B92CD2">
      <w:pPr>
        <w:rPr>
          <w:rFonts w:ascii="ＭＳ 明朝" w:hAnsi="ＭＳ 明朝"/>
          <w:kern w:val="2"/>
          <w:szCs w:val="21"/>
        </w:rPr>
      </w:pPr>
      <w:bookmarkStart w:id="0" w:name="_GoBack"/>
      <w:bookmarkEnd w:id="0"/>
      <w:r w:rsidRPr="00B92CD2">
        <w:rPr>
          <w:rFonts w:ascii="ＭＳ 明朝" w:hAnsi="ＭＳ 明朝" w:hint="eastAsia"/>
          <w:kern w:val="2"/>
          <w:szCs w:val="21"/>
        </w:rPr>
        <w:t>様式第４号（第７条関係）</w:t>
      </w:r>
    </w:p>
    <w:p w:rsidR="00B92CD2" w:rsidRPr="00B92CD2" w:rsidRDefault="00B92CD2" w:rsidP="00E60838">
      <w:pPr>
        <w:ind w:firstLineChars="131" w:firstLine="385"/>
        <w:jc w:val="center"/>
        <w:rPr>
          <w:rFonts w:ascii="ＭＳ 明朝" w:hAnsi="ＭＳ 明朝"/>
          <w:kern w:val="2"/>
          <w:szCs w:val="21"/>
        </w:rPr>
      </w:pPr>
      <w:r w:rsidRPr="00E60838">
        <w:rPr>
          <w:rFonts w:ascii="ＭＳ 明朝" w:hAnsi="ＭＳ 明朝" w:hint="eastAsia"/>
          <w:spacing w:val="42"/>
          <w:szCs w:val="21"/>
          <w:fitText w:val="3150" w:id="874755584"/>
        </w:rPr>
        <w:t>消防訓練実施計画届出</w:t>
      </w:r>
      <w:r w:rsidRPr="00E60838">
        <w:rPr>
          <w:rFonts w:ascii="ＭＳ 明朝" w:hAnsi="ＭＳ 明朝" w:hint="eastAsia"/>
          <w:szCs w:val="21"/>
          <w:fitText w:val="3150" w:id="874755584"/>
        </w:rPr>
        <w:t>書</w:t>
      </w:r>
      <w:r w:rsidR="00E60838">
        <w:rPr>
          <w:rFonts w:ascii="ＭＳ 明朝" w:hAnsi="ＭＳ 明朝" w:hint="eastAsia"/>
          <w:szCs w:val="21"/>
        </w:rPr>
        <w:t xml:space="preserve">　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410"/>
        <w:gridCol w:w="1110"/>
        <w:gridCol w:w="2717"/>
      </w:tblGrid>
      <w:tr w:rsidR="00B92CD2" w:rsidRPr="00B92CD2" w:rsidTr="00B92CD2">
        <w:trPr>
          <w:trHeight w:val="2796"/>
        </w:trPr>
        <w:tc>
          <w:tcPr>
            <w:tcW w:w="9639" w:type="dxa"/>
            <w:gridSpan w:val="5"/>
            <w:tcBorders>
              <w:bottom w:val="nil"/>
            </w:tcBorders>
          </w:tcPr>
          <w:p w:rsidR="00B92CD2" w:rsidRPr="00B92CD2" w:rsidRDefault="00B92CD2" w:rsidP="00B92CD2">
            <w:pPr>
              <w:wordWrap w:val="0"/>
              <w:jc w:val="right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 xml:space="preserve">年　　月　　日　</w:t>
            </w:r>
          </w:p>
          <w:p w:rsidR="00B92CD2" w:rsidRPr="00B92CD2" w:rsidRDefault="00B92CD2" w:rsidP="00B92CD2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B92CD2" w:rsidRPr="00B92CD2" w:rsidRDefault="00B92CD2" w:rsidP="00B92CD2">
            <w:pPr>
              <w:ind w:leftChars="122" w:left="256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（宛先）幸田町消防長</w:t>
            </w:r>
          </w:p>
          <w:p w:rsidR="00B92CD2" w:rsidRPr="00B92CD2" w:rsidRDefault="00B92CD2" w:rsidP="00B92CD2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B92CD2" w:rsidRPr="00B92CD2" w:rsidRDefault="00B92CD2" w:rsidP="00B92CD2">
            <w:pPr>
              <w:tabs>
                <w:tab w:val="left" w:pos="4477"/>
              </w:tabs>
              <w:ind w:firstLineChars="1505" w:firstLine="3160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防火・防災管理者</w:t>
            </w:r>
            <w:r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  <w:r w:rsidRPr="00B92CD2">
              <w:rPr>
                <w:rFonts w:ascii="ＭＳ 明朝" w:hAnsi="ＭＳ 明朝" w:hint="eastAsia"/>
                <w:kern w:val="2"/>
                <w:szCs w:val="21"/>
              </w:rPr>
              <w:t>住　所</w:t>
            </w:r>
          </w:p>
          <w:p w:rsidR="00B92CD2" w:rsidRPr="00B92CD2" w:rsidRDefault="005625F9" w:rsidP="00B92CD2">
            <w:pPr>
              <w:ind w:firstLineChars="2405" w:firstLine="5050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ascii="ＭＳ 明朝" w:hAnsi="ＭＳ 明朝" w:hint="eastAsia"/>
                <w:kern w:val="2"/>
                <w:szCs w:val="21"/>
              </w:rPr>
              <w:t xml:space="preserve">氏　名　　　　　　　　　　　　　　</w:t>
            </w:r>
          </w:p>
          <w:p w:rsidR="00B92CD2" w:rsidRDefault="00B92CD2" w:rsidP="00B92CD2">
            <w:pPr>
              <w:ind w:firstLineChars="2405" w:firstLine="5050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電　話　　　　（　　　）</w:t>
            </w:r>
          </w:p>
          <w:p w:rsidR="00392F2D" w:rsidRPr="00392F2D" w:rsidRDefault="00392F2D" w:rsidP="00B92CD2">
            <w:pPr>
              <w:ind w:firstLineChars="2405" w:firstLine="5050"/>
              <w:rPr>
                <w:rFonts w:ascii="ＭＳ 明朝" w:hAnsi="ＭＳ 明朝"/>
                <w:kern w:val="2"/>
                <w:szCs w:val="21"/>
              </w:rPr>
            </w:pPr>
          </w:p>
          <w:p w:rsidR="00B92CD2" w:rsidRPr="00B92CD2" w:rsidRDefault="00B92CD2" w:rsidP="00B92CD2">
            <w:pPr>
              <w:ind w:firstLineChars="100" w:firstLine="210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幸田町消防法等の施行に関する規則第７条の規定により、消防訓練の実施を届け出ます。</w:t>
            </w:r>
          </w:p>
        </w:tc>
      </w:tr>
      <w:tr w:rsidR="00B92CD2" w:rsidRPr="00B92CD2" w:rsidTr="00B92CD2">
        <w:trPr>
          <w:cantSplit/>
          <w:trHeight w:val="7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CD2" w:rsidRPr="00B92CD2" w:rsidRDefault="00B92CD2" w:rsidP="00B92CD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所在地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2CD2" w:rsidRPr="00B92CD2" w:rsidRDefault="00B92CD2" w:rsidP="00B92CD2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92CD2" w:rsidRPr="00B92CD2" w:rsidTr="00B92CD2">
        <w:trPr>
          <w:cantSplit/>
          <w:trHeight w:val="7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CD2" w:rsidRPr="00B92CD2" w:rsidRDefault="00B92CD2" w:rsidP="00B92CD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CD2" w:rsidRPr="00B92CD2" w:rsidRDefault="00B92CD2" w:rsidP="00B92CD2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2" w:rsidRPr="00B92CD2" w:rsidRDefault="00B92CD2" w:rsidP="00B92CD2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用途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D2" w:rsidRPr="00B92CD2" w:rsidRDefault="00B92CD2" w:rsidP="00B92CD2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92CD2" w:rsidRPr="00B92CD2" w:rsidTr="00B92CD2">
        <w:trPr>
          <w:cantSplit/>
          <w:trHeight w:val="7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CD2" w:rsidRPr="00B92CD2" w:rsidRDefault="00B92CD2" w:rsidP="00B92CD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訓練日時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2CD2" w:rsidRPr="00B92CD2" w:rsidRDefault="00B92CD2" w:rsidP="00B92CD2">
            <w:pPr>
              <w:ind w:firstLineChars="400" w:firstLine="840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年　　月　　日　　　時　　分～　　時　　分</w:t>
            </w:r>
          </w:p>
        </w:tc>
      </w:tr>
      <w:tr w:rsidR="00B92CD2" w:rsidRPr="00B92CD2" w:rsidTr="00B92CD2">
        <w:trPr>
          <w:cantSplit/>
          <w:trHeight w:val="7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CD2" w:rsidRPr="00B92CD2" w:rsidRDefault="00B92CD2" w:rsidP="00B92CD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参加人員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2CD2" w:rsidRPr="00B92CD2" w:rsidRDefault="00B92CD2" w:rsidP="00B92CD2">
            <w:pPr>
              <w:ind w:firstLineChars="100" w:firstLine="210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 xml:space="preserve">　　　　　　　　人</w:t>
            </w:r>
          </w:p>
        </w:tc>
      </w:tr>
      <w:tr w:rsidR="00B92CD2" w:rsidRPr="00B92CD2" w:rsidTr="00B92CD2">
        <w:trPr>
          <w:cantSplit/>
          <w:trHeight w:val="7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CD2" w:rsidRPr="00B92CD2" w:rsidRDefault="00B92CD2" w:rsidP="00B92CD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訓練内容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2CD2" w:rsidRPr="00B92CD2" w:rsidRDefault="00B92CD2" w:rsidP="00B92CD2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消火訓練　・　通報訓練　・　避難訓練　・　その他</w:t>
            </w:r>
          </w:p>
        </w:tc>
      </w:tr>
      <w:tr w:rsidR="00B92CD2" w:rsidRPr="00B92CD2" w:rsidTr="00B92CD2">
        <w:trPr>
          <w:cantSplit/>
          <w:trHeight w:val="169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CD2" w:rsidRPr="00B92CD2" w:rsidRDefault="00B92CD2" w:rsidP="00B92CD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訓練の詳細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2CD2" w:rsidRPr="00B92CD2" w:rsidRDefault="00B92CD2" w:rsidP="00B92CD2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92CD2" w:rsidRPr="00B92CD2" w:rsidTr="00B92CD2">
        <w:trPr>
          <w:cantSplit/>
          <w:trHeight w:val="1553"/>
        </w:trPr>
        <w:tc>
          <w:tcPr>
            <w:tcW w:w="255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92CD2" w:rsidRPr="00B92CD2" w:rsidRDefault="00B92CD2" w:rsidP="00B92CD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その他必要な事項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B92CD2" w:rsidRPr="00B92CD2" w:rsidRDefault="00B92CD2" w:rsidP="00B92CD2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92CD2" w:rsidRPr="00B92CD2" w:rsidTr="00E60838">
        <w:trPr>
          <w:cantSplit/>
          <w:trHeight w:val="49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2" w:rsidRPr="00B92CD2" w:rsidRDefault="00B92CD2" w:rsidP="00B92CD2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※　受　付　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D2" w:rsidRPr="00B92CD2" w:rsidRDefault="00B92CD2" w:rsidP="00B92CD2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>※　経　過　欄</w:t>
            </w:r>
          </w:p>
        </w:tc>
      </w:tr>
      <w:tr w:rsidR="00B92CD2" w:rsidRPr="00B92CD2" w:rsidTr="00392F2D">
        <w:trPr>
          <w:cantSplit/>
          <w:trHeight w:val="1956"/>
        </w:trPr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2CD2" w:rsidRPr="00B92CD2" w:rsidRDefault="00B92CD2" w:rsidP="00B92CD2">
            <w:pPr>
              <w:rPr>
                <w:rFonts w:ascii="ＭＳ 明朝" w:hAnsi="ＭＳ 明朝"/>
                <w:kern w:val="2"/>
                <w:szCs w:val="21"/>
              </w:rPr>
            </w:pPr>
            <w:r w:rsidRPr="00B92CD2"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92CD2" w:rsidRPr="00B92CD2" w:rsidRDefault="00B92CD2" w:rsidP="00B92CD2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B92CD2" w:rsidRPr="00B92CD2" w:rsidRDefault="00B92CD2" w:rsidP="00B92CD2">
      <w:pPr>
        <w:rPr>
          <w:rFonts w:ascii="ＭＳ 明朝"/>
          <w:snapToGrid w:val="0"/>
          <w:szCs w:val="21"/>
        </w:rPr>
      </w:pPr>
      <w:r w:rsidRPr="00B92CD2">
        <w:rPr>
          <w:rFonts w:ascii="ＭＳ 明朝" w:hAnsi="ＭＳ 明朝" w:hint="eastAsia"/>
          <w:kern w:val="2"/>
          <w:szCs w:val="21"/>
        </w:rPr>
        <w:t xml:space="preserve">備考　１　</w:t>
      </w:r>
      <w:r w:rsidRPr="00B92CD2">
        <w:rPr>
          <w:rFonts w:ascii="ＭＳ 明朝" w:hint="eastAsia"/>
          <w:snapToGrid w:val="0"/>
          <w:szCs w:val="21"/>
        </w:rPr>
        <w:t>訓練内容の欄は、該当する事項を〇印で囲むこと。</w:t>
      </w:r>
    </w:p>
    <w:p w:rsidR="007F7D06" w:rsidRPr="00B92CD2" w:rsidRDefault="00B92CD2" w:rsidP="00E60838">
      <w:pPr>
        <w:ind w:firstLineChars="300" w:firstLine="630"/>
        <w:jc w:val="left"/>
      </w:pPr>
      <w:r w:rsidRPr="00B92CD2">
        <w:rPr>
          <w:rFonts w:ascii="ＭＳ 明朝" w:hAnsi="ＭＳ 明朝" w:hint="eastAsia"/>
          <w:kern w:val="2"/>
          <w:szCs w:val="21"/>
        </w:rPr>
        <w:t>２　※印の欄は、記入しないこと。</w:t>
      </w:r>
    </w:p>
    <w:sectPr w:rsidR="007F7D06" w:rsidRPr="00B92CD2" w:rsidSect="006E78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62" w:rsidRDefault="00B61262" w:rsidP="00392F2D">
      <w:r>
        <w:separator/>
      </w:r>
    </w:p>
  </w:endnote>
  <w:endnote w:type="continuationSeparator" w:id="0">
    <w:p w:rsidR="00B61262" w:rsidRDefault="00B61262" w:rsidP="0039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62" w:rsidRDefault="00B61262" w:rsidP="00392F2D">
      <w:r>
        <w:separator/>
      </w:r>
    </w:p>
  </w:footnote>
  <w:footnote w:type="continuationSeparator" w:id="0">
    <w:p w:rsidR="00B61262" w:rsidRDefault="00B61262" w:rsidP="0039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D2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2F2D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12A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175C7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25F9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262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2C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0838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F2D"/>
  </w:style>
  <w:style w:type="paragraph" w:styleId="a5">
    <w:name w:val="footer"/>
    <w:basedOn w:val="a"/>
    <w:link w:val="a6"/>
    <w:uiPriority w:val="99"/>
    <w:unhideWhenUsed/>
    <w:rsid w:val="00392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F2D"/>
  </w:style>
  <w:style w:type="paragraph" w:styleId="a5">
    <w:name w:val="footer"/>
    <w:basedOn w:val="a"/>
    <w:link w:val="a6"/>
    <w:uiPriority w:val="99"/>
    <w:unhideWhenUsed/>
    <w:rsid w:val="00392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2021-05-11T01:23:00Z</dcterms:created>
  <dcterms:modified xsi:type="dcterms:W3CDTF">2021-05-11T01:23:00Z</dcterms:modified>
</cp:coreProperties>
</file>