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18" w:rsidRDefault="00347EE5" w:rsidP="000B4A21">
      <w:pPr>
        <w:wordWrap w:val="0"/>
        <w:jc w:val="right"/>
      </w:pPr>
      <w:r>
        <w:rPr>
          <w:rFonts w:hint="eastAsia"/>
        </w:rPr>
        <w:t xml:space="preserve">　　令和　　</w:t>
      </w:r>
      <w:bookmarkStart w:id="0" w:name="_GoBack"/>
      <w:bookmarkEnd w:id="0"/>
      <w:r w:rsidR="000B4A21">
        <w:rPr>
          <w:rFonts w:hint="eastAsia"/>
        </w:rPr>
        <w:t>年　　月　　日</w:t>
      </w:r>
    </w:p>
    <w:p w:rsidR="000B4A21" w:rsidRDefault="000B4A21" w:rsidP="000B4A21">
      <w:pPr>
        <w:jc w:val="left"/>
      </w:pPr>
      <w:r>
        <w:rPr>
          <w:rFonts w:hint="eastAsia"/>
        </w:rPr>
        <w:t>（宛先）幸田町長</w:t>
      </w:r>
    </w:p>
    <w:p w:rsidR="000B4A21" w:rsidRDefault="000B4A21" w:rsidP="000B4A21">
      <w:pPr>
        <w:jc w:val="right"/>
      </w:pPr>
    </w:p>
    <w:p w:rsidR="000B4A21" w:rsidRDefault="000B4A21" w:rsidP="000B4A21">
      <w:pPr>
        <w:jc w:val="right"/>
      </w:pPr>
    </w:p>
    <w:p w:rsidR="000B4A21" w:rsidRDefault="000B4A21" w:rsidP="000B4A21">
      <w:pPr>
        <w:wordWrap w:val="0"/>
        <w:jc w:val="right"/>
      </w:pPr>
      <w:r>
        <w:rPr>
          <w:rFonts w:hint="eastAsia"/>
        </w:rPr>
        <w:t>資格　　福祉用具専門相談員・介護支援専門員</w:t>
      </w:r>
    </w:p>
    <w:p w:rsidR="000B4A21" w:rsidRDefault="000B4A21" w:rsidP="000B4A21">
      <w:pPr>
        <w:wordWrap w:val="0"/>
        <w:jc w:val="right"/>
      </w:pPr>
      <w:r>
        <w:rPr>
          <w:rFonts w:hint="eastAsia"/>
        </w:rPr>
        <w:t xml:space="preserve">事業所名　　　　　　　　　　　　　　　　　</w:t>
      </w:r>
    </w:p>
    <w:p w:rsidR="000B4A21" w:rsidRDefault="000B4A21" w:rsidP="000B4A21">
      <w:pPr>
        <w:wordWrap w:val="0"/>
        <w:jc w:val="right"/>
      </w:pPr>
      <w:r>
        <w:rPr>
          <w:rFonts w:hint="eastAsia"/>
        </w:rPr>
        <w:t xml:space="preserve">氏名　　　　　　　　　　　　　　　　㊞　　</w:t>
      </w:r>
    </w:p>
    <w:p w:rsidR="000B4A21" w:rsidRDefault="000B4A21" w:rsidP="000B4A21">
      <w:pPr>
        <w:jc w:val="right"/>
      </w:pPr>
    </w:p>
    <w:p w:rsidR="000B4A21" w:rsidRDefault="000B4A21" w:rsidP="000B4A21">
      <w:pPr>
        <w:jc w:val="right"/>
      </w:pPr>
    </w:p>
    <w:p w:rsidR="000B4A21" w:rsidRDefault="000B4A21" w:rsidP="000B4A21">
      <w:pPr>
        <w:jc w:val="left"/>
      </w:pPr>
      <w:r>
        <w:rPr>
          <w:rFonts w:hint="eastAsia"/>
        </w:rPr>
        <w:t xml:space="preserve">　　　同一年度における同一種目の福祉用具購入に係る特別の事情について</w:t>
      </w:r>
    </w:p>
    <w:p w:rsidR="000B4A21" w:rsidRDefault="000B4A21" w:rsidP="000B4A21">
      <w:pPr>
        <w:jc w:val="right"/>
      </w:pPr>
    </w:p>
    <w:p w:rsidR="000B4A21" w:rsidRDefault="000B4A21" w:rsidP="000B4A21">
      <w:pPr>
        <w:jc w:val="left"/>
      </w:pPr>
      <w:r>
        <w:rPr>
          <w:rFonts w:hint="eastAsia"/>
        </w:rPr>
        <w:t xml:space="preserve">　次の被保険者について、</w:t>
      </w:r>
      <w:r w:rsidR="002E7BD5">
        <w:rPr>
          <w:rFonts w:hint="eastAsia"/>
        </w:rPr>
        <w:t>介護保険法施行規則第</w:t>
      </w:r>
      <w:r w:rsidR="002E7BD5">
        <w:rPr>
          <w:rFonts w:hint="eastAsia"/>
        </w:rPr>
        <w:t>70</w:t>
      </w:r>
      <w:r w:rsidR="002E7BD5">
        <w:rPr>
          <w:rFonts w:hint="eastAsia"/>
        </w:rPr>
        <w:t>条第</w:t>
      </w:r>
      <w:r w:rsidR="002E7BD5">
        <w:rPr>
          <w:rFonts w:hint="eastAsia"/>
        </w:rPr>
        <w:t>2</w:t>
      </w:r>
      <w:r w:rsidR="002E7BD5">
        <w:rPr>
          <w:rFonts w:hint="eastAsia"/>
        </w:rPr>
        <w:t>項ただし書又は第</w:t>
      </w:r>
      <w:r w:rsidR="002E7BD5">
        <w:rPr>
          <w:rFonts w:hint="eastAsia"/>
        </w:rPr>
        <w:t>89</w:t>
      </w:r>
      <w:r w:rsidR="002E7BD5">
        <w:rPr>
          <w:rFonts w:hint="eastAsia"/>
        </w:rPr>
        <w:t>条第</w:t>
      </w:r>
      <w:r w:rsidR="002E7BD5">
        <w:rPr>
          <w:rFonts w:hint="eastAsia"/>
        </w:rPr>
        <w:t>2</w:t>
      </w:r>
      <w:r w:rsidR="002E7BD5">
        <w:rPr>
          <w:rFonts w:hint="eastAsia"/>
        </w:rPr>
        <w:t>項ただし書の</w:t>
      </w:r>
      <w:r>
        <w:rPr>
          <w:rFonts w:hint="eastAsia"/>
        </w:rPr>
        <w:t>特別の事情が認められますので同一種目について再び福祉用具</w:t>
      </w:r>
      <w:r w:rsidR="005D2CB7">
        <w:rPr>
          <w:rFonts w:hint="eastAsia"/>
        </w:rPr>
        <w:t>購入が必要です</w:t>
      </w:r>
      <w:r>
        <w:rPr>
          <w:rFonts w:hint="eastAsia"/>
        </w:rPr>
        <w:t>。</w:t>
      </w:r>
    </w:p>
    <w:p w:rsidR="000B4A21" w:rsidRPr="000B4A21" w:rsidRDefault="000B4A21" w:rsidP="000B4A21">
      <w:pPr>
        <w:jc w:val="left"/>
      </w:pPr>
    </w:p>
    <w:tbl>
      <w:tblPr>
        <w:tblStyle w:val="a3"/>
        <w:tblW w:w="0" w:type="auto"/>
        <w:tblLook w:val="04A0" w:firstRow="1" w:lastRow="0" w:firstColumn="1" w:lastColumn="0" w:noHBand="0" w:noVBand="1"/>
      </w:tblPr>
      <w:tblGrid>
        <w:gridCol w:w="1548"/>
        <w:gridCol w:w="3060"/>
        <w:gridCol w:w="1080"/>
        <w:gridCol w:w="838"/>
        <w:gridCol w:w="242"/>
        <w:gridCol w:w="1934"/>
      </w:tblGrid>
      <w:tr w:rsidR="000B4A21" w:rsidTr="00682A7B">
        <w:tc>
          <w:tcPr>
            <w:tcW w:w="1548" w:type="dxa"/>
            <w:vAlign w:val="center"/>
          </w:tcPr>
          <w:p w:rsidR="000B4A21" w:rsidRDefault="000B4A21" w:rsidP="005D2CB7">
            <w:pPr>
              <w:jc w:val="center"/>
            </w:pPr>
            <w:r>
              <w:rPr>
                <w:rFonts w:hint="eastAsia"/>
              </w:rPr>
              <w:t>フリガナ</w:t>
            </w:r>
          </w:p>
        </w:tc>
        <w:tc>
          <w:tcPr>
            <w:tcW w:w="3060" w:type="dxa"/>
          </w:tcPr>
          <w:p w:rsidR="000B4A21" w:rsidRDefault="000B4A21" w:rsidP="000B4A21">
            <w:pPr>
              <w:jc w:val="left"/>
            </w:pPr>
          </w:p>
        </w:tc>
        <w:tc>
          <w:tcPr>
            <w:tcW w:w="1918" w:type="dxa"/>
            <w:gridSpan w:val="2"/>
            <w:vAlign w:val="center"/>
          </w:tcPr>
          <w:p w:rsidR="000B4A21" w:rsidRDefault="005D2CB7" w:rsidP="005D2CB7">
            <w:pPr>
              <w:jc w:val="center"/>
            </w:pPr>
            <w:r>
              <w:rPr>
                <w:rFonts w:hint="eastAsia"/>
              </w:rPr>
              <w:t>保険者番号</w:t>
            </w:r>
          </w:p>
        </w:tc>
        <w:tc>
          <w:tcPr>
            <w:tcW w:w="2176" w:type="dxa"/>
            <w:gridSpan w:val="2"/>
            <w:vAlign w:val="center"/>
          </w:tcPr>
          <w:p w:rsidR="000B4A21" w:rsidRDefault="005D2CB7" w:rsidP="005D2CB7">
            <w:pPr>
              <w:jc w:val="center"/>
            </w:pPr>
            <w:r>
              <w:rPr>
                <w:rFonts w:hint="eastAsia"/>
              </w:rPr>
              <w:t>235010</w:t>
            </w:r>
          </w:p>
        </w:tc>
      </w:tr>
      <w:tr w:rsidR="000B4A21" w:rsidTr="00682A7B">
        <w:trPr>
          <w:trHeight w:val="631"/>
        </w:trPr>
        <w:tc>
          <w:tcPr>
            <w:tcW w:w="1548" w:type="dxa"/>
            <w:vAlign w:val="center"/>
          </w:tcPr>
          <w:p w:rsidR="000B4A21" w:rsidRDefault="005D2CB7" w:rsidP="005D2CB7">
            <w:pPr>
              <w:jc w:val="center"/>
            </w:pPr>
            <w:r>
              <w:rPr>
                <w:rFonts w:hint="eastAsia"/>
              </w:rPr>
              <w:t>被保険者氏名</w:t>
            </w:r>
          </w:p>
        </w:tc>
        <w:tc>
          <w:tcPr>
            <w:tcW w:w="3060" w:type="dxa"/>
          </w:tcPr>
          <w:p w:rsidR="000B4A21" w:rsidRDefault="000B4A21" w:rsidP="000B4A21">
            <w:pPr>
              <w:jc w:val="left"/>
            </w:pPr>
          </w:p>
        </w:tc>
        <w:tc>
          <w:tcPr>
            <w:tcW w:w="1918" w:type="dxa"/>
            <w:gridSpan w:val="2"/>
            <w:vAlign w:val="center"/>
          </w:tcPr>
          <w:p w:rsidR="000B4A21" w:rsidRDefault="005D2CB7" w:rsidP="005D2CB7">
            <w:pPr>
              <w:jc w:val="center"/>
            </w:pPr>
            <w:r>
              <w:rPr>
                <w:rFonts w:hint="eastAsia"/>
              </w:rPr>
              <w:t>被保険者番号</w:t>
            </w:r>
          </w:p>
        </w:tc>
        <w:tc>
          <w:tcPr>
            <w:tcW w:w="2176" w:type="dxa"/>
            <w:gridSpan w:val="2"/>
          </w:tcPr>
          <w:p w:rsidR="000B4A21" w:rsidRDefault="000B4A21" w:rsidP="000B4A21">
            <w:pPr>
              <w:jc w:val="left"/>
            </w:pPr>
          </w:p>
        </w:tc>
      </w:tr>
      <w:tr w:rsidR="000B4A21" w:rsidTr="00682A7B">
        <w:tc>
          <w:tcPr>
            <w:tcW w:w="1548" w:type="dxa"/>
            <w:vAlign w:val="center"/>
          </w:tcPr>
          <w:p w:rsidR="000B4A21" w:rsidRDefault="005D2CB7" w:rsidP="005D2CB7">
            <w:pPr>
              <w:jc w:val="center"/>
            </w:pPr>
            <w:r>
              <w:rPr>
                <w:rFonts w:hint="eastAsia"/>
              </w:rPr>
              <w:t>生年月日</w:t>
            </w:r>
          </w:p>
        </w:tc>
        <w:tc>
          <w:tcPr>
            <w:tcW w:w="3060" w:type="dxa"/>
          </w:tcPr>
          <w:p w:rsidR="000B4A21" w:rsidRDefault="005D2CB7" w:rsidP="000B4A21">
            <w:pPr>
              <w:jc w:val="left"/>
            </w:pPr>
            <w:r>
              <w:rPr>
                <w:rFonts w:hint="eastAsia"/>
              </w:rPr>
              <w:t xml:space="preserve">　　　　　年　　月　　日</w:t>
            </w:r>
          </w:p>
        </w:tc>
        <w:tc>
          <w:tcPr>
            <w:tcW w:w="1918" w:type="dxa"/>
            <w:gridSpan w:val="2"/>
            <w:vAlign w:val="center"/>
          </w:tcPr>
          <w:p w:rsidR="000B4A21" w:rsidRDefault="005D2CB7" w:rsidP="005D2CB7">
            <w:pPr>
              <w:jc w:val="center"/>
            </w:pPr>
            <w:r>
              <w:rPr>
                <w:rFonts w:hint="eastAsia"/>
              </w:rPr>
              <w:t>性別</w:t>
            </w:r>
          </w:p>
        </w:tc>
        <w:tc>
          <w:tcPr>
            <w:tcW w:w="2176" w:type="dxa"/>
            <w:gridSpan w:val="2"/>
            <w:vAlign w:val="center"/>
          </w:tcPr>
          <w:p w:rsidR="000B4A21" w:rsidRDefault="005D2CB7" w:rsidP="005D2CB7">
            <w:pPr>
              <w:jc w:val="center"/>
            </w:pPr>
            <w:r>
              <w:rPr>
                <w:rFonts w:hint="eastAsia"/>
              </w:rPr>
              <w:t>男　・　女</w:t>
            </w:r>
          </w:p>
        </w:tc>
      </w:tr>
      <w:tr w:rsidR="005D2CB7" w:rsidTr="005D2CB7">
        <w:trPr>
          <w:trHeight w:val="885"/>
        </w:trPr>
        <w:tc>
          <w:tcPr>
            <w:tcW w:w="1548" w:type="dxa"/>
            <w:vAlign w:val="center"/>
          </w:tcPr>
          <w:p w:rsidR="005D2CB7" w:rsidRDefault="005D2CB7" w:rsidP="005D2CB7">
            <w:pPr>
              <w:jc w:val="center"/>
            </w:pPr>
            <w:r>
              <w:rPr>
                <w:rFonts w:hint="eastAsia"/>
              </w:rPr>
              <w:t>住　　所</w:t>
            </w:r>
          </w:p>
        </w:tc>
        <w:tc>
          <w:tcPr>
            <w:tcW w:w="7154" w:type="dxa"/>
            <w:gridSpan w:val="5"/>
          </w:tcPr>
          <w:p w:rsidR="005D2CB7" w:rsidRDefault="005D2CB7" w:rsidP="000B4A21">
            <w:pPr>
              <w:jc w:val="left"/>
            </w:pPr>
            <w:r>
              <w:rPr>
                <w:rFonts w:hint="eastAsia"/>
              </w:rPr>
              <w:t>〒</w:t>
            </w:r>
          </w:p>
          <w:p w:rsidR="005D2CB7" w:rsidRDefault="005D2CB7" w:rsidP="000B4A21">
            <w:pPr>
              <w:jc w:val="left"/>
            </w:pPr>
          </w:p>
          <w:p w:rsidR="005D2CB7" w:rsidRDefault="005D2CB7" w:rsidP="005D2CB7">
            <w:pPr>
              <w:wordWrap w:val="0"/>
              <w:jc w:val="right"/>
            </w:pPr>
            <w:r>
              <w:rPr>
                <w:rFonts w:hint="eastAsia"/>
              </w:rPr>
              <w:t xml:space="preserve">電話番号　　　　　　　　　　</w:t>
            </w:r>
          </w:p>
        </w:tc>
      </w:tr>
      <w:tr w:rsidR="005D2CB7" w:rsidTr="00E9151F">
        <w:trPr>
          <w:trHeight w:val="3824"/>
        </w:trPr>
        <w:tc>
          <w:tcPr>
            <w:tcW w:w="1548" w:type="dxa"/>
            <w:vAlign w:val="center"/>
          </w:tcPr>
          <w:p w:rsidR="005D2CB7" w:rsidRDefault="005D2CB7" w:rsidP="005D2CB7">
            <w:pPr>
              <w:jc w:val="center"/>
            </w:pPr>
            <w:r>
              <w:rPr>
                <w:rFonts w:hint="eastAsia"/>
              </w:rPr>
              <w:t>特別の事情</w:t>
            </w:r>
          </w:p>
        </w:tc>
        <w:tc>
          <w:tcPr>
            <w:tcW w:w="7154" w:type="dxa"/>
            <w:gridSpan w:val="5"/>
          </w:tcPr>
          <w:p w:rsidR="00BF2FE9" w:rsidRDefault="00BF2FE9" w:rsidP="000B4A21">
            <w:pPr>
              <w:jc w:val="left"/>
            </w:pPr>
          </w:p>
          <w:p w:rsidR="005D2CB7" w:rsidRDefault="00E9151F" w:rsidP="000B4A21">
            <w:pPr>
              <w:jc w:val="left"/>
            </w:pPr>
            <w:r>
              <w:rPr>
                <w:rFonts w:hint="eastAsia"/>
              </w:rPr>
              <w:t xml:space="preserve">　１　特定福祉用具又は特定介護予防福祉用具が破損した</w:t>
            </w:r>
          </w:p>
          <w:p w:rsidR="0054245A" w:rsidRPr="00E9151F" w:rsidRDefault="0054245A" w:rsidP="000B4A21">
            <w:pPr>
              <w:jc w:val="left"/>
            </w:pPr>
          </w:p>
          <w:p w:rsidR="00BF2FE9" w:rsidRDefault="00E9151F" w:rsidP="000B4A21">
            <w:pPr>
              <w:jc w:val="left"/>
            </w:pPr>
            <w:r>
              <w:rPr>
                <w:rFonts w:hint="eastAsia"/>
              </w:rPr>
              <w:t xml:space="preserve">　２　介護の必要の程度が著しく高くなった</w:t>
            </w:r>
          </w:p>
          <w:p w:rsidR="00E9151F" w:rsidRPr="00E9151F" w:rsidRDefault="00E9151F" w:rsidP="000B4A21">
            <w:pPr>
              <w:jc w:val="left"/>
            </w:pPr>
          </w:p>
          <w:p w:rsidR="00BF2FE9" w:rsidRDefault="00BF2FE9" w:rsidP="000B4A21">
            <w:pPr>
              <w:jc w:val="left"/>
            </w:pPr>
            <w:r>
              <w:rPr>
                <w:rFonts w:hint="eastAsia"/>
              </w:rPr>
              <w:t xml:space="preserve">　３　</w:t>
            </w:r>
            <w:r w:rsidR="00C31471">
              <w:rPr>
                <w:rFonts w:hint="eastAsia"/>
              </w:rPr>
              <w:t>同一種目の福祉用具の</w:t>
            </w:r>
            <w:r w:rsidR="00E9151F">
              <w:rPr>
                <w:rFonts w:hint="eastAsia"/>
              </w:rPr>
              <w:t>用途及び機能が著しく異なる</w:t>
            </w:r>
          </w:p>
          <w:p w:rsidR="00BF2FE9" w:rsidRDefault="00BF2FE9" w:rsidP="000B4A21">
            <w:pPr>
              <w:jc w:val="left"/>
            </w:pPr>
          </w:p>
          <w:p w:rsidR="00BF2FE9" w:rsidRDefault="00BF2FE9" w:rsidP="000B4A21">
            <w:pPr>
              <w:jc w:val="left"/>
            </w:pPr>
            <w:r>
              <w:rPr>
                <w:rFonts w:hint="eastAsia"/>
              </w:rPr>
              <w:t xml:space="preserve">　４　その他</w:t>
            </w:r>
            <w:r w:rsidR="00682A7B">
              <w:rPr>
                <w:rFonts w:hint="eastAsia"/>
              </w:rPr>
              <w:t>（具体的に記入）</w:t>
            </w:r>
          </w:p>
        </w:tc>
      </w:tr>
      <w:tr w:rsidR="005D2CB7" w:rsidTr="002E7BD5">
        <w:trPr>
          <w:trHeight w:val="654"/>
        </w:trPr>
        <w:tc>
          <w:tcPr>
            <w:tcW w:w="6768" w:type="dxa"/>
            <w:gridSpan w:val="5"/>
            <w:vAlign w:val="center"/>
          </w:tcPr>
          <w:p w:rsidR="005D2CB7" w:rsidRDefault="00E62C43" w:rsidP="005D2CB7">
            <w:pPr>
              <w:jc w:val="center"/>
            </w:pPr>
            <w:r>
              <w:rPr>
                <w:rFonts w:hint="eastAsia"/>
              </w:rPr>
              <w:t>居宅</w:t>
            </w:r>
            <w:r w:rsidR="005D2CB7">
              <w:rPr>
                <w:rFonts w:hint="eastAsia"/>
              </w:rPr>
              <w:t>サービス計画・介護予防サービス計画への記載</w:t>
            </w:r>
          </w:p>
        </w:tc>
        <w:tc>
          <w:tcPr>
            <w:tcW w:w="1934" w:type="dxa"/>
            <w:vAlign w:val="center"/>
          </w:tcPr>
          <w:p w:rsidR="005D2CB7" w:rsidRDefault="005D2CB7" w:rsidP="005D2CB7">
            <w:pPr>
              <w:jc w:val="center"/>
            </w:pPr>
            <w:r>
              <w:rPr>
                <w:rFonts w:hint="eastAsia"/>
              </w:rPr>
              <w:t>有　・　無</w:t>
            </w:r>
          </w:p>
        </w:tc>
      </w:tr>
      <w:tr w:rsidR="00E9151F" w:rsidTr="00E9151F">
        <w:trPr>
          <w:trHeight w:val="654"/>
        </w:trPr>
        <w:tc>
          <w:tcPr>
            <w:tcW w:w="5688" w:type="dxa"/>
            <w:gridSpan w:val="3"/>
            <w:tcBorders>
              <w:right w:val="nil"/>
            </w:tcBorders>
            <w:vAlign w:val="center"/>
          </w:tcPr>
          <w:p w:rsidR="00E9151F" w:rsidRDefault="00E9151F" w:rsidP="00E9151F">
            <w:pPr>
              <w:ind w:leftChars="-50" w:left="-105" w:rightChars="-50" w:right="-105"/>
              <w:jc w:val="center"/>
            </w:pPr>
            <w:r>
              <w:rPr>
                <w:rFonts w:hint="eastAsia"/>
              </w:rPr>
              <w:t>福祉用具サービス計画</w:t>
            </w:r>
          </w:p>
          <w:p w:rsidR="00E9151F" w:rsidRDefault="00E9151F" w:rsidP="00E9151F">
            <w:pPr>
              <w:ind w:leftChars="-50" w:left="-105" w:rightChars="-50" w:right="-105"/>
              <w:jc w:val="center"/>
            </w:pPr>
            <w:r>
              <w:rPr>
                <w:rFonts w:hint="eastAsia"/>
              </w:rPr>
              <w:t>(</w:t>
            </w:r>
            <w:r>
              <w:rPr>
                <w:rFonts w:hint="eastAsia"/>
              </w:rPr>
              <w:t>特定福祉用具販売計画・特定介護予防福祉用具販売計画</w:t>
            </w:r>
            <w:r>
              <w:rPr>
                <w:rFonts w:hint="eastAsia"/>
              </w:rPr>
              <w:t>)</w:t>
            </w:r>
          </w:p>
        </w:tc>
        <w:tc>
          <w:tcPr>
            <w:tcW w:w="1080" w:type="dxa"/>
            <w:gridSpan w:val="2"/>
            <w:tcBorders>
              <w:left w:val="nil"/>
            </w:tcBorders>
            <w:vAlign w:val="center"/>
          </w:tcPr>
          <w:p w:rsidR="00E9151F" w:rsidRDefault="00E9151F" w:rsidP="00E9151F">
            <w:pPr>
              <w:ind w:leftChars="-50" w:left="-105" w:rightChars="-50" w:right="-105"/>
              <w:jc w:val="center"/>
            </w:pPr>
            <w:r>
              <w:rPr>
                <w:rFonts w:hint="eastAsia"/>
              </w:rPr>
              <w:t>の</w:t>
            </w:r>
            <w:r w:rsidR="00EB2C7A">
              <w:rPr>
                <w:rFonts w:hint="eastAsia"/>
              </w:rPr>
              <w:t>作成</w:t>
            </w:r>
          </w:p>
        </w:tc>
        <w:tc>
          <w:tcPr>
            <w:tcW w:w="1934" w:type="dxa"/>
            <w:vAlign w:val="center"/>
          </w:tcPr>
          <w:p w:rsidR="00E9151F" w:rsidRDefault="00E9151F" w:rsidP="0093721C">
            <w:pPr>
              <w:jc w:val="center"/>
            </w:pPr>
            <w:r>
              <w:rPr>
                <w:rFonts w:hint="eastAsia"/>
              </w:rPr>
              <w:t>有　・　無</w:t>
            </w:r>
          </w:p>
        </w:tc>
      </w:tr>
    </w:tbl>
    <w:p w:rsidR="000B4A21" w:rsidRDefault="000B4A21" w:rsidP="00E9151F">
      <w:pPr>
        <w:jc w:val="left"/>
      </w:pPr>
    </w:p>
    <w:sectPr w:rsidR="000B4A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A8" w:rsidRDefault="007B20A8" w:rsidP="00BF2FE9">
      <w:r>
        <w:separator/>
      </w:r>
    </w:p>
  </w:endnote>
  <w:endnote w:type="continuationSeparator" w:id="0">
    <w:p w:rsidR="007B20A8" w:rsidRDefault="007B20A8" w:rsidP="00BF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A8" w:rsidRDefault="007B20A8" w:rsidP="00BF2FE9">
      <w:r>
        <w:separator/>
      </w:r>
    </w:p>
  </w:footnote>
  <w:footnote w:type="continuationSeparator" w:id="0">
    <w:p w:rsidR="007B20A8" w:rsidRDefault="007B20A8" w:rsidP="00BF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47AA4"/>
    <w:multiLevelType w:val="hybridMultilevel"/>
    <w:tmpl w:val="E17E3090"/>
    <w:lvl w:ilvl="0" w:tplc="1E70FB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21"/>
    <w:rsid w:val="0000287F"/>
    <w:rsid w:val="0000477B"/>
    <w:rsid w:val="00005C37"/>
    <w:rsid w:val="00006377"/>
    <w:rsid w:val="00007F25"/>
    <w:rsid w:val="0001200B"/>
    <w:rsid w:val="00012811"/>
    <w:rsid w:val="00013062"/>
    <w:rsid w:val="00013982"/>
    <w:rsid w:val="00015AEC"/>
    <w:rsid w:val="00023946"/>
    <w:rsid w:val="000302B0"/>
    <w:rsid w:val="0003163C"/>
    <w:rsid w:val="0003246C"/>
    <w:rsid w:val="000340D5"/>
    <w:rsid w:val="00034B75"/>
    <w:rsid w:val="00035298"/>
    <w:rsid w:val="000354BB"/>
    <w:rsid w:val="00044CCF"/>
    <w:rsid w:val="00044ECF"/>
    <w:rsid w:val="00045E8E"/>
    <w:rsid w:val="00047118"/>
    <w:rsid w:val="00051430"/>
    <w:rsid w:val="00052842"/>
    <w:rsid w:val="00053AA3"/>
    <w:rsid w:val="00053F8A"/>
    <w:rsid w:val="000544D7"/>
    <w:rsid w:val="00056CE4"/>
    <w:rsid w:val="00056E7F"/>
    <w:rsid w:val="00061C27"/>
    <w:rsid w:val="00062023"/>
    <w:rsid w:val="000621BF"/>
    <w:rsid w:val="00062BD2"/>
    <w:rsid w:val="00063194"/>
    <w:rsid w:val="00067252"/>
    <w:rsid w:val="000725FF"/>
    <w:rsid w:val="00073CAA"/>
    <w:rsid w:val="00077A92"/>
    <w:rsid w:val="00080E23"/>
    <w:rsid w:val="00082926"/>
    <w:rsid w:val="000845B1"/>
    <w:rsid w:val="0008498F"/>
    <w:rsid w:val="000861A0"/>
    <w:rsid w:val="0008717D"/>
    <w:rsid w:val="00087EA1"/>
    <w:rsid w:val="00087F59"/>
    <w:rsid w:val="00091965"/>
    <w:rsid w:val="000925BE"/>
    <w:rsid w:val="00093E4A"/>
    <w:rsid w:val="00097207"/>
    <w:rsid w:val="000975D7"/>
    <w:rsid w:val="000A0706"/>
    <w:rsid w:val="000A3E41"/>
    <w:rsid w:val="000A5EFB"/>
    <w:rsid w:val="000A7B21"/>
    <w:rsid w:val="000B08B7"/>
    <w:rsid w:val="000B0B97"/>
    <w:rsid w:val="000B10BE"/>
    <w:rsid w:val="000B2D39"/>
    <w:rsid w:val="000B4A21"/>
    <w:rsid w:val="000B67FF"/>
    <w:rsid w:val="000B6FF0"/>
    <w:rsid w:val="000B719F"/>
    <w:rsid w:val="000B796C"/>
    <w:rsid w:val="000B7DF3"/>
    <w:rsid w:val="000B7FC6"/>
    <w:rsid w:val="000C0858"/>
    <w:rsid w:val="000C0B6B"/>
    <w:rsid w:val="000C37C1"/>
    <w:rsid w:val="000C43F8"/>
    <w:rsid w:val="000C4B0B"/>
    <w:rsid w:val="000C5DDC"/>
    <w:rsid w:val="000D06B4"/>
    <w:rsid w:val="000D0BC6"/>
    <w:rsid w:val="000D2844"/>
    <w:rsid w:val="000D2D31"/>
    <w:rsid w:val="000D2D55"/>
    <w:rsid w:val="000D34C7"/>
    <w:rsid w:val="000D3AE9"/>
    <w:rsid w:val="000D3D89"/>
    <w:rsid w:val="000D5A2A"/>
    <w:rsid w:val="000D5EC3"/>
    <w:rsid w:val="000E0C76"/>
    <w:rsid w:val="000E1486"/>
    <w:rsid w:val="000E3237"/>
    <w:rsid w:val="000E553E"/>
    <w:rsid w:val="000E6D1C"/>
    <w:rsid w:val="000E7C51"/>
    <w:rsid w:val="000F0073"/>
    <w:rsid w:val="000F0CCF"/>
    <w:rsid w:val="000F36AA"/>
    <w:rsid w:val="000F3897"/>
    <w:rsid w:val="000F3EA9"/>
    <w:rsid w:val="000F44B3"/>
    <w:rsid w:val="000F53DB"/>
    <w:rsid w:val="000F53E5"/>
    <w:rsid w:val="000F585A"/>
    <w:rsid w:val="000F6B82"/>
    <w:rsid w:val="000F786F"/>
    <w:rsid w:val="00101443"/>
    <w:rsid w:val="001018AD"/>
    <w:rsid w:val="00102F7B"/>
    <w:rsid w:val="00105711"/>
    <w:rsid w:val="00105F41"/>
    <w:rsid w:val="00107CA8"/>
    <w:rsid w:val="001102A2"/>
    <w:rsid w:val="0011060F"/>
    <w:rsid w:val="00110A19"/>
    <w:rsid w:val="00111440"/>
    <w:rsid w:val="00111B75"/>
    <w:rsid w:val="0011271E"/>
    <w:rsid w:val="00113B30"/>
    <w:rsid w:val="00114611"/>
    <w:rsid w:val="0011509A"/>
    <w:rsid w:val="0011510C"/>
    <w:rsid w:val="0011610E"/>
    <w:rsid w:val="00117BBA"/>
    <w:rsid w:val="00122C6A"/>
    <w:rsid w:val="001237DE"/>
    <w:rsid w:val="0012405B"/>
    <w:rsid w:val="001244FC"/>
    <w:rsid w:val="001260E3"/>
    <w:rsid w:val="00126DCA"/>
    <w:rsid w:val="0012782F"/>
    <w:rsid w:val="00127A60"/>
    <w:rsid w:val="00127BCC"/>
    <w:rsid w:val="00130333"/>
    <w:rsid w:val="001304AE"/>
    <w:rsid w:val="00130C00"/>
    <w:rsid w:val="0013111E"/>
    <w:rsid w:val="001339E8"/>
    <w:rsid w:val="001355C4"/>
    <w:rsid w:val="00136C0F"/>
    <w:rsid w:val="00137DBF"/>
    <w:rsid w:val="00137FA0"/>
    <w:rsid w:val="001415BA"/>
    <w:rsid w:val="00142966"/>
    <w:rsid w:val="00143506"/>
    <w:rsid w:val="00143E3B"/>
    <w:rsid w:val="00146A13"/>
    <w:rsid w:val="001477AE"/>
    <w:rsid w:val="001479C3"/>
    <w:rsid w:val="0015073A"/>
    <w:rsid w:val="001510FD"/>
    <w:rsid w:val="0015210E"/>
    <w:rsid w:val="001523AC"/>
    <w:rsid w:val="001526EC"/>
    <w:rsid w:val="0015281E"/>
    <w:rsid w:val="0015353E"/>
    <w:rsid w:val="0015455F"/>
    <w:rsid w:val="001578DC"/>
    <w:rsid w:val="00160354"/>
    <w:rsid w:val="00160467"/>
    <w:rsid w:val="001605FF"/>
    <w:rsid w:val="00160646"/>
    <w:rsid w:val="00161842"/>
    <w:rsid w:val="00161F9E"/>
    <w:rsid w:val="0016611E"/>
    <w:rsid w:val="00166637"/>
    <w:rsid w:val="001709FF"/>
    <w:rsid w:val="00175571"/>
    <w:rsid w:val="00175D15"/>
    <w:rsid w:val="00175D7A"/>
    <w:rsid w:val="00176F79"/>
    <w:rsid w:val="00177005"/>
    <w:rsid w:val="0017731B"/>
    <w:rsid w:val="00180525"/>
    <w:rsid w:val="001830A7"/>
    <w:rsid w:val="00183578"/>
    <w:rsid w:val="0018399E"/>
    <w:rsid w:val="00185439"/>
    <w:rsid w:val="00187086"/>
    <w:rsid w:val="001874C5"/>
    <w:rsid w:val="0019291A"/>
    <w:rsid w:val="0019373A"/>
    <w:rsid w:val="00194DDB"/>
    <w:rsid w:val="00194E27"/>
    <w:rsid w:val="0019504A"/>
    <w:rsid w:val="00195BB6"/>
    <w:rsid w:val="00195E5E"/>
    <w:rsid w:val="001978A3"/>
    <w:rsid w:val="001A085C"/>
    <w:rsid w:val="001A1437"/>
    <w:rsid w:val="001A177D"/>
    <w:rsid w:val="001A22F8"/>
    <w:rsid w:val="001A245F"/>
    <w:rsid w:val="001A2601"/>
    <w:rsid w:val="001A3387"/>
    <w:rsid w:val="001A4246"/>
    <w:rsid w:val="001A5A51"/>
    <w:rsid w:val="001A7A66"/>
    <w:rsid w:val="001B0976"/>
    <w:rsid w:val="001B1080"/>
    <w:rsid w:val="001B457D"/>
    <w:rsid w:val="001B475B"/>
    <w:rsid w:val="001B59D5"/>
    <w:rsid w:val="001B6388"/>
    <w:rsid w:val="001B6B2D"/>
    <w:rsid w:val="001C658C"/>
    <w:rsid w:val="001C6F40"/>
    <w:rsid w:val="001D0299"/>
    <w:rsid w:val="001D22AF"/>
    <w:rsid w:val="001D3353"/>
    <w:rsid w:val="001D6240"/>
    <w:rsid w:val="001D7FCC"/>
    <w:rsid w:val="001E049C"/>
    <w:rsid w:val="001E14F3"/>
    <w:rsid w:val="001E314B"/>
    <w:rsid w:val="001E6155"/>
    <w:rsid w:val="001F1E6B"/>
    <w:rsid w:val="001F22A1"/>
    <w:rsid w:val="001F3B7D"/>
    <w:rsid w:val="001F3D02"/>
    <w:rsid w:val="001F64F7"/>
    <w:rsid w:val="001F682C"/>
    <w:rsid w:val="001F6A34"/>
    <w:rsid w:val="00202448"/>
    <w:rsid w:val="002028A8"/>
    <w:rsid w:val="00203A68"/>
    <w:rsid w:val="00203B64"/>
    <w:rsid w:val="00203B68"/>
    <w:rsid w:val="002064D8"/>
    <w:rsid w:val="0021004E"/>
    <w:rsid w:val="002107DB"/>
    <w:rsid w:val="00216349"/>
    <w:rsid w:val="00216D10"/>
    <w:rsid w:val="00217261"/>
    <w:rsid w:val="002172B5"/>
    <w:rsid w:val="0021784A"/>
    <w:rsid w:val="002200BE"/>
    <w:rsid w:val="0022016C"/>
    <w:rsid w:val="00220984"/>
    <w:rsid w:val="00222ACF"/>
    <w:rsid w:val="00222ADB"/>
    <w:rsid w:val="00222DAD"/>
    <w:rsid w:val="0022541B"/>
    <w:rsid w:val="00225EF0"/>
    <w:rsid w:val="00226116"/>
    <w:rsid w:val="00226947"/>
    <w:rsid w:val="00227947"/>
    <w:rsid w:val="00227C46"/>
    <w:rsid w:val="00230F4F"/>
    <w:rsid w:val="002315C7"/>
    <w:rsid w:val="0023173D"/>
    <w:rsid w:val="00233EB1"/>
    <w:rsid w:val="002340E7"/>
    <w:rsid w:val="00236858"/>
    <w:rsid w:val="00236B3A"/>
    <w:rsid w:val="0023776B"/>
    <w:rsid w:val="00240805"/>
    <w:rsid w:val="0024123C"/>
    <w:rsid w:val="0024430F"/>
    <w:rsid w:val="00246C8C"/>
    <w:rsid w:val="00247C8C"/>
    <w:rsid w:val="00253C13"/>
    <w:rsid w:val="00253F7D"/>
    <w:rsid w:val="00254FFF"/>
    <w:rsid w:val="00257276"/>
    <w:rsid w:val="0025773C"/>
    <w:rsid w:val="00257ED3"/>
    <w:rsid w:val="0026019A"/>
    <w:rsid w:val="00260876"/>
    <w:rsid w:val="00261477"/>
    <w:rsid w:val="00262005"/>
    <w:rsid w:val="002629FB"/>
    <w:rsid w:val="00264E67"/>
    <w:rsid w:val="00270F09"/>
    <w:rsid w:val="002719C0"/>
    <w:rsid w:val="00274064"/>
    <w:rsid w:val="00275C0D"/>
    <w:rsid w:val="00280235"/>
    <w:rsid w:val="00280DDF"/>
    <w:rsid w:val="00283F12"/>
    <w:rsid w:val="002845A8"/>
    <w:rsid w:val="00285193"/>
    <w:rsid w:val="00285C26"/>
    <w:rsid w:val="00286736"/>
    <w:rsid w:val="002878B8"/>
    <w:rsid w:val="00290FE4"/>
    <w:rsid w:val="002927FA"/>
    <w:rsid w:val="00292CF1"/>
    <w:rsid w:val="00292D2B"/>
    <w:rsid w:val="002A02A3"/>
    <w:rsid w:val="002A0A9D"/>
    <w:rsid w:val="002A11F7"/>
    <w:rsid w:val="002A2FF6"/>
    <w:rsid w:val="002A356C"/>
    <w:rsid w:val="002A385E"/>
    <w:rsid w:val="002A4D6A"/>
    <w:rsid w:val="002A50E6"/>
    <w:rsid w:val="002A5568"/>
    <w:rsid w:val="002A5BB4"/>
    <w:rsid w:val="002A6C7C"/>
    <w:rsid w:val="002A74BE"/>
    <w:rsid w:val="002B0443"/>
    <w:rsid w:val="002B696F"/>
    <w:rsid w:val="002B6AA5"/>
    <w:rsid w:val="002B6F9B"/>
    <w:rsid w:val="002C0846"/>
    <w:rsid w:val="002C0CB7"/>
    <w:rsid w:val="002C13FD"/>
    <w:rsid w:val="002C2D7D"/>
    <w:rsid w:val="002C683B"/>
    <w:rsid w:val="002C7989"/>
    <w:rsid w:val="002C7E58"/>
    <w:rsid w:val="002C7EEA"/>
    <w:rsid w:val="002D5215"/>
    <w:rsid w:val="002D734B"/>
    <w:rsid w:val="002E1244"/>
    <w:rsid w:val="002E15D0"/>
    <w:rsid w:val="002E1D8D"/>
    <w:rsid w:val="002E2B0A"/>
    <w:rsid w:val="002E3EEB"/>
    <w:rsid w:val="002E7BD5"/>
    <w:rsid w:val="002E7FED"/>
    <w:rsid w:val="002F13AA"/>
    <w:rsid w:val="002F1F05"/>
    <w:rsid w:val="002F2CFB"/>
    <w:rsid w:val="002F349F"/>
    <w:rsid w:val="002F3783"/>
    <w:rsid w:val="002F4B62"/>
    <w:rsid w:val="002F7512"/>
    <w:rsid w:val="002F7A85"/>
    <w:rsid w:val="003007FE"/>
    <w:rsid w:val="00300CA0"/>
    <w:rsid w:val="00300F46"/>
    <w:rsid w:val="003108B7"/>
    <w:rsid w:val="00310DEE"/>
    <w:rsid w:val="00311AF2"/>
    <w:rsid w:val="00311DEF"/>
    <w:rsid w:val="003124D2"/>
    <w:rsid w:val="00312571"/>
    <w:rsid w:val="00313B7A"/>
    <w:rsid w:val="00314391"/>
    <w:rsid w:val="00315E77"/>
    <w:rsid w:val="00316846"/>
    <w:rsid w:val="003201B5"/>
    <w:rsid w:val="003204A4"/>
    <w:rsid w:val="00320E27"/>
    <w:rsid w:val="00321DA7"/>
    <w:rsid w:val="00322325"/>
    <w:rsid w:val="00323049"/>
    <w:rsid w:val="00324030"/>
    <w:rsid w:val="0032455A"/>
    <w:rsid w:val="00326793"/>
    <w:rsid w:val="00327806"/>
    <w:rsid w:val="003279A0"/>
    <w:rsid w:val="003279A7"/>
    <w:rsid w:val="003279E9"/>
    <w:rsid w:val="003303E8"/>
    <w:rsid w:val="00330F5D"/>
    <w:rsid w:val="00334079"/>
    <w:rsid w:val="003349FB"/>
    <w:rsid w:val="00335446"/>
    <w:rsid w:val="00335E18"/>
    <w:rsid w:val="00335EAA"/>
    <w:rsid w:val="00336A38"/>
    <w:rsid w:val="00336E3E"/>
    <w:rsid w:val="00340160"/>
    <w:rsid w:val="0034071C"/>
    <w:rsid w:val="00340F0A"/>
    <w:rsid w:val="00342277"/>
    <w:rsid w:val="0034514C"/>
    <w:rsid w:val="003452D5"/>
    <w:rsid w:val="00345D9B"/>
    <w:rsid w:val="00346A01"/>
    <w:rsid w:val="00346E6B"/>
    <w:rsid w:val="0034733B"/>
    <w:rsid w:val="00347EE5"/>
    <w:rsid w:val="00350DFE"/>
    <w:rsid w:val="00352A7A"/>
    <w:rsid w:val="003533E3"/>
    <w:rsid w:val="00353783"/>
    <w:rsid w:val="00354D78"/>
    <w:rsid w:val="00355F7B"/>
    <w:rsid w:val="00357F4C"/>
    <w:rsid w:val="00361124"/>
    <w:rsid w:val="003654EC"/>
    <w:rsid w:val="00365FBD"/>
    <w:rsid w:val="0036635E"/>
    <w:rsid w:val="003700CF"/>
    <w:rsid w:val="003711E5"/>
    <w:rsid w:val="00371804"/>
    <w:rsid w:val="003718D2"/>
    <w:rsid w:val="003719A3"/>
    <w:rsid w:val="00372A4A"/>
    <w:rsid w:val="0037455C"/>
    <w:rsid w:val="003745A3"/>
    <w:rsid w:val="00374E32"/>
    <w:rsid w:val="00374E74"/>
    <w:rsid w:val="00377D9A"/>
    <w:rsid w:val="00380FFD"/>
    <w:rsid w:val="00381F5F"/>
    <w:rsid w:val="00383640"/>
    <w:rsid w:val="00385085"/>
    <w:rsid w:val="00385F61"/>
    <w:rsid w:val="00387546"/>
    <w:rsid w:val="00390157"/>
    <w:rsid w:val="003901EB"/>
    <w:rsid w:val="00391154"/>
    <w:rsid w:val="00392072"/>
    <w:rsid w:val="00392C40"/>
    <w:rsid w:val="00395FC6"/>
    <w:rsid w:val="0039608B"/>
    <w:rsid w:val="00396E25"/>
    <w:rsid w:val="00396F17"/>
    <w:rsid w:val="00397C0F"/>
    <w:rsid w:val="003A004A"/>
    <w:rsid w:val="003A0B51"/>
    <w:rsid w:val="003A2857"/>
    <w:rsid w:val="003A37BB"/>
    <w:rsid w:val="003A3823"/>
    <w:rsid w:val="003A6DAB"/>
    <w:rsid w:val="003B058D"/>
    <w:rsid w:val="003B05DA"/>
    <w:rsid w:val="003B0A1F"/>
    <w:rsid w:val="003B1358"/>
    <w:rsid w:val="003B184B"/>
    <w:rsid w:val="003B2B1F"/>
    <w:rsid w:val="003B2D32"/>
    <w:rsid w:val="003B35F2"/>
    <w:rsid w:val="003B4E27"/>
    <w:rsid w:val="003B70BA"/>
    <w:rsid w:val="003B74A8"/>
    <w:rsid w:val="003B7BE0"/>
    <w:rsid w:val="003C1401"/>
    <w:rsid w:val="003C2469"/>
    <w:rsid w:val="003C2515"/>
    <w:rsid w:val="003C30B5"/>
    <w:rsid w:val="003C422A"/>
    <w:rsid w:val="003C5198"/>
    <w:rsid w:val="003C5D7C"/>
    <w:rsid w:val="003C5F47"/>
    <w:rsid w:val="003C62B3"/>
    <w:rsid w:val="003D09ED"/>
    <w:rsid w:val="003D1517"/>
    <w:rsid w:val="003D1DCE"/>
    <w:rsid w:val="003D2E17"/>
    <w:rsid w:val="003D49ED"/>
    <w:rsid w:val="003D4A6B"/>
    <w:rsid w:val="003D6191"/>
    <w:rsid w:val="003D6329"/>
    <w:rsid w:val="003D7365"/>
    <w:rsid w:val="003D7818"/>
    <w:rsid w:val="003D7AF9"/>
    <w:rsid w:val="003E047A"/>
    <w:rsid w:val="003E1911"/>
    <w:rsid w:val="003E1CDB"/>
    <w:rsid w:val="003E26A0"/>
    <w:rsid w:val="003E26DA"/>
    <w:rsid w:val="003E3CFD"/>
    <w:rsid w:val="003E4060"/>
    <w:rsid w:val="003E487D"/>
    <w:rsid w:val="003E58A1"/>
    <w:rsid w:val="003E66DB"/>
    <w:rsid w:val="003E6CFA"/>
    <w:rsid w:val="003E780B"/>
    <w:rsid w:val="003E7DA6"/>
    <w:rsid w:val="003F0838"/>
    <w:rsid w:val="003F2734"/>
    <w:rsid w:val="003F2A55"/>
    <w:rsid w:val="003F3BB1"/>
    <w:rsid w:val="003F3DAF"/>
    <w:rsid w:val="003F4141"/>
    <w:rsid w:val="004001EE"/>
    <w:rsid w:val="00401773"/>
    <w:rsid w:val="00401793"/>
    <w:rsid w:val="004019B6"/>
    <w:rsid w:val="00401B72"/>
    <w:rsid w:val="00401F86"/>
    <w:rsid w:val="0040548C"/>
    <w:rsid w:val="00405DB3"/>
    <w:rsid w:val="004078B3"/>
    <w:rsid w:val="00410B69"/>
    <w:rsid w:val="00410FF6"/>
    <w:rsid w:val="0041115B"/>
    <w:rsid w:val="004118C2"/>
    <w:rsid w:val="00416453"/>
    <w:rsid w:val="00416F0C"/>
    <w:rsid w:val="004202A5"/>
    <w:rsid w:val="00420400"/>
    <w:rsid w:val="00420F5A"/>
    <w:rsid w:val="00422518"/>
    <w:rsid w:val="00422A2A"/>
    <w:rsid w:val="00423A61"/>
    <w:rsid w:val="0042693A"/>
    <w:rsid w:val="00427AF6"/>
    <w:rsid w:val="00430F66"/>
    <w:rsid w:val="00431F5C"/>
    <w:rsid w:val="004374EA"/>
    <w:rsid w:val="00440E50"/>
    <w:rsid w:val="004419FB"/>
    <w:rsid w:val="004446CC"/>
    <w:rsid w:val="0044481D"/>
    <w:rsid w:val="00444D11"/>
    <w:rsid w:val="004466DF"/>
    <w:rsid w:val="00451E47"/>
    <w:rsid w:val="004524B1"/>
    <w:rsid w:val="0045283E"/>
    <w:rsid w:val="00453AE4"/>
    <w:rsid w:val="00453C9A"/>
    <w:rsid w:val="0045411D"/>
    <w:rsid w:val="00454A10"/>
    <w:rsid w:val="004557FB"/>
    <w:rsid w:val="00456363"/>
    <w:rsid w:val="004566B5"/>
    <w:rsid w:val="00460062"/>
    <w:rsid w:val="0046034F"/>
    <w:rsid w:val="00461A7D"/>
    <w:rsid w:val="00461BDA"/>
    <w:rsid w:val="004641BF"/>
    <w:rsid w:val="0046486C"/>
    <w:rsid w:val="00464D75"/>
    <w:rsid w:val="00464DFE"/>
    <w:rsid w:val="004670D1"/>
    <w:rsid w:val="004679E1"/>
    <w:rsid w:val="00470BA8"/>
    <w:rsid w:val="00471119"/>
    <w:rsid w:val="004711AF"/>
    <w:rsid w:val="00472EB8"/>
    <w:rsid w:val="004730F1"/>
    <w:rsid w:val="004734B6"/>
    <w:rsid w:val="00477111"/>
    <w:rsid w:val="004773D2"/>
    <w:rsid w:val="0048039A"/>
    <w:rsid w:val="00480607"/>
    <w:rsid w:val="00480EF4"/>
    <w:rsid w:val="004820D6"/>
    <w:rsid w:val="0048219F"/>
    <w:rsid w:val="00482B88"/>
    <w:rsid w:val="00484BED"/>
    <w:rsid w:val="00485074"/>
    <w:rsid w:val="00485BDA"/>
    <w:rsid w:val="004901CA"/>
    <w:rsid w:val="00492183"/>
    <w:rsid w:val="0049314D"/>
    <w:rsid w:val="00494A84"/>
    <w:rsid w:val="004961AB"/>
    <w:rsid w:val="00496A47"/>
    <w:rsid w:val="00497F03"/>
    <w:rsid w:val="004A0373"/>
    <w:rsid w:val="004A04C9"/>
    <w:rsid w:val="004A1CDB"/>
    <w:rsid w:val="004A3044"/>
    <w:rsid w:val="004A37CB"/>
    <w:rsid w:val="004A4E5B"/>
    <w:rsid w:val="004A5983"/>
    <w:rsid w:val="004A67E8"/>
    <w:rsid w:val="004A6F26"/>
    <w:rsid w:val="004A7AEF"/>
    <w:rsid w:val="004B00DA"/>
    <w:rsid w:val="004B056F"/>
    <w:rsid w:val="004B2AA6"/>
    <w:rsid w:val="004B2FBC"/>
    <w:rsid w:val="004B3409"/>
    <w:rsid w:val="004B3441"/>
    <w:rsid w:val="004B3F8A"/>
    <w:rsid w:val="004B6F7F"/>
    <w:rsid w:val="004B7E58"/>
    <w:rsid w:val="004C0FA9"/>
    <w:rsid w:val="004C4079"/>
    <w:rsid w:val="004C7C36"/>
    <w:rsid w:val="004C7CD4"/>
    <w:rsid w:val="004D4A4D"/>
    <w:rsid w:val="004D53C0"/>
    <w:rsid w:val="004D6816"/>
    <w:rsid w:val="004D708C"/>
    <w:rsid w:val="004D763E"/>
    <w:rsid w:val="004E0811"/>
    <w:rsid w:val="004E1A76"/>
    <w:rsid w:val="004E2E19"/>
    <w:rsid w:val="004E3305"/>
    <w:rsid w:val="004E4C04"/>
    <w:rsid w:val="004E5B61"/>
    <w:rsid w:val="004E724B"/>
    <w:rsid w:val="004F134A"/>
    <w:rsid w:val="004F15DB"/>
    <w:rsid w:val="004F2DAF"/>
    <w:rsid w:val="004F33AB"/>
    <w:rsid w:val="00500627"/>
    <w:rsid w:val="0050251E"/>
    <w:rsid w:val="00504606"/>
    <w:rsid w:val="00511DF2"/>
    <w:rsid w:val="00515809"/>
    <w:rsid w:val="00516987"/>
    <w:rsid w:val="00516CFD"/>
    <w:rsid w:val="005179D3"/>
    <w:rsid w:val="00520676"/>
    <w:rsid w:val="00522187"/>
    <w:rsid w:val="00523DB6"/>
    <w:rsid w:val="00524050"/>
    <w:rsid w:val="00525266"/>
    <w:rsid w:val="00525287"/>
    <w:rsid w:val="005263D4"/>
    <w:rsid w:val="00527980"/>
    <w:rsid w:val="00527ADC"/>
    <w:rsid w:val="0053092C"/>
    <w:rsid w:val="00530BD3"/>
    <w:rsid w:val="0053112F"/>
    <w:rsid w:val="00531982"/>
    <w:rsid w:val="00531F4D"/>
    <w:rsid w:val="00534181"/>
    <w:rsid w:val="00534D6D"/>
    <w:rsid w:val="00535314"/>
    <w:rsid w:val="0053754D"/>
    <w:rsid w:val="005417D4"/>
    <w:rsid w:val="0054245A"/>
    <w:rsid w:val="00542866"/>
    <w:rsid w:val="00542D82"/>
    <w:rsid w:val="00543AF8"/>
    <w:rsid w:val="00544E2A"/>
    <w:rsid w:val="005452B6"/>
    <w:rsid w:val="00546BE0"/>
    <w:rsid w:val="005502BC"/>
    <w:rsid w:val="005504B4"/>
    <w:rsid w:val="005512A6"/>
    <w:rsid w:val="005516AE"/>
    <w:rsid w:val="00553407"/>
    <w:rsid w:val="00553509"/>
    <w:rsid w:val="005570E1"/>
    <w:rsid w:val="005621E0"/>
    <w:rsid w:val="00562B18"/>
    <w:rsid w:val="0056680A"/>
    <w:rsid w:val="00570BAA"/>
    <w:rsid w:val="00571173"/>
    <w:rsid w:val="0057171D"/>
    <w:rsid w:val="00573A38"/>
    <w:rsid w:val="00574F6A"/>
    <w:rsid w:val="0057526C"/>
    <w:rsid w:val="00580211"/>
    <w:rsid w:val="005813AB"/>
    <w:rsid w:val="0058190F"/>
    <w:rsid w:val="00584DDB"/>
    <w:rsid w:val="00591B85"/>
    <w:rsid w:val="00592C70"/>
    <w:rsid w:val="005934B1"/>
    <w:rsid w:val="005936A4"/>
    <w:rsid w:val="00594A1B"/>
    <w:rsid w:val="005A15D0"/>
    <w:rsid w:val="005A229B"/>
    <w:rsid w:val="005A5075"/>
    <w:rsid w:val="005A510D"/>
    <w:rsid w:val="005A5D06"/>
    <w:rsid w:val="005A6B37"/>
    <w:rsid w:val="005A6F02"/>
    <w:rsid w:val="005A79F3"/>
    <w:rsid w:val="005B0B02"/>
    <w:rsid w:val="005B3A2C"/>
    <w:rsid w:val="005B4865"/>
    <w:rsid w:val="005C0F6F"/>
    <w:rsid w:val="005C210B"/>
    <w:rsid w:val="005C3D96"/>
    <w:rsid w:val="005C6BB7"/>
    <w:rsid w:val="005C720A"/>
    <w:rsid w:val="005C7E05"/>
    <w:rsid w:val="005D007E"/>
    <w:rsid w:val="005D0EC0"/>
    <w:rsid w:val="005D1061"/>
    <w:rsid w:val="005D2CB7"/>
    <w:rsid w:val="005D5985"/>
    <w:rsid w:val="005D5AC7"/>
    <w:rsid w:val="005E0DB2"/>
    <w:rsid w:val="005E1625"/>
    <w:rsid w:val="005E17CA"/>
    <w:rsid w:val="005E544C"/>
    <w:rsid w:val="005E5487"/>
    <w:rsid w:val="005E54D1"/>
    <w:rsid w:val="005E6B2F"/>
    <w:rsid w:val="005E7180"/>
    <w:rsid w:val="005E7F64"/>
    <w:rsid w:val="005F1108"/>
    <w:rsid w:val="005F12CD"/>
    <w:rsid w:val="005F1A5E"/>
    <w:rsid w:val="005F1B1E"/>
    <w:rsid w:val="005F1B27"/>
    <w:rsid w:val="005F2244"/>
    <w:rsid w:val="005F4329"/>
    <w:rsid w:val="005F48AA"/>
    <w:rsid w:val="005F5B13"/>
    <w:rsid w:val="005F63BE"/>
    <w:rsid w:val="005F65C3"/>
    <w:rsid w:val="006019F3"/>
    <w:rsid w:val="00602086"/>
    <w:rsid w:val="00602CBA"/>
    <w:rsid w:val="00603B65"/>
    <w:rsid w:val="00604E4B"/>
    <w:rsid w:val="0060618B"/>
    <w:rsid w:val="00606AAD"/>
    <w:rsid w:val="00606EC7"/>
    <w:rsid w:val="00607654"/>
    <w:rsid w:val="00607EC2"/>
    <w:rsid w:val="00612716"/>
    <w:rsid w:val="00612A8A"/>
    <w:rsid w:val="00613587"/>
    <w:rsid w:val="00613768"/>
    <w:rsid w:val="006156CF"/>
    <w:rsid w:val="00615769"/>
    <w:rsid w:val="00621441"/>
    <w:rsid w:val="00622BDA"/>
    <w:rsid w:val="00622EDA"/>
    <w:rsid w:val="006233FC"/>
    <w:rsid w:val="0062377C"/>
    <w:rsid w:val="006243BB"/>
    <w:rsid w:val="0062650F"/>
    <w:rsid w:val="006265B8"/>
    <w:rsid w:val="00627886"/>
    <w:rsid w:val="00627BB4"/>
    <w:rsid w:val="00627CB5"/>
    <w:rsid w:val="00630B69"/>
    <w:rsid w:val="00630C00"/>
    <w:rsid w:val="00630DE4"/>
    <w:rsid w:val="00631FA4"/>
    <w:rsid w:val="00632B8F"/>
    <w:rsid w:val="00633398"/>
    <w:rsid w:val="00633711"/>
    <w:rsid w:val="00635E28"/>
    <w:rsid w:val="00636A33"/>
    <w:rsid w:val="00636CF0"/>
    <w:rsid w:val="00640DFA"/>
    <w:rsid w:val="006412BF"/>
    <w:rsid w:val="0064234F"/>
    <w:rsid w:val="00643399"/>
    <w:rsid w:val="00645EEB"/>
    <w:rsid w:val="0064766E"/>
    <w:rsid w:val="00647677"/>
    <w:rsid w:val="006507E5"/>
    <w:rsid w:val="00651821"/>
    <w:rsid w:val="006537E4"/>
    <w:rsid w:val="00653987"/>
    <w:rsid w:val="00654C84"/>
    <w:rsid w:val="0065582A"/>
    <w:rsid w:val="00656F3E"/>
    <w:rsid w:val="00657A91"/>
    <w:rsid w:val="0066092B"/>
    <w:rsid w:val="0066497E"/>
    <w:rsid w:val="00671E86"/>
    <w:rsid w:val="00673596"/>
    <w:rsid w:val="00674145"/>
    <w:rsid w:val="006747CD"/>
    <w:rsid w:val="00674863"/>
    <w:rsid w:val="00674E64"/>
    <w:rsid w:val="00674E99"/>
    <w:rsid w:val="006751C2"/>
    <w:rsid w:val="006760CB"/>
    <w:rsid w:val="00676256"/>
    <w:rsid w:val="00676E5A"/>
    <w:rsid w:val="006810FF"/>
    <w:rsid w:val="0068168D"/>
    <w:rsid w:val="00681E64"/>
    <w:rsid w:val="00682A7B"/>
    <w:rsid w:val="00685332"/>
    <w:rsid w:val="00686625"/>
    <w:rsid w:val="00687698"/>
    <w:rsid w:val="00691B0D"/>
    <w:rsid w:val="00692D34"/>
    <w:rsid w:val="00692F96"/>
    <w:rsid w:val="00693687"/>
    <w:rsid w:val="006943E0"/>
    <w:rsid w:val="006969D2"/>
    <w:rsid w:val="006A0AB9"/>
    <w:rsid w:val="006A0BF6"/>
    <w:rsid w:val="006A1128"/>
    <w:rsid w:val="006A148F"/>
    <w:rsid w:val="006A2392"/>
    <w:rsid w:val="006A2B75"/>
    <w:rsid w:val="006A5F6F"/>
    <w:rsid w:val="006B0CF2"/>
    <w:rsid w:val="006B4D17"/>
    <w:rsid w:val="006B5035"/>
    <w:rsid w:val="006C10B7"/>
    <w:rsid w:val="006C1277"/>
    <w:rsid w:val="006C13DE"/>
    <w:rsid w:val="006C1E83"/>
    <w:rsid w:val="006C25E1"/>
    <w:rsid w:val="006C2E9E"/>
    <w:rsid w:val="006C3CE7"/>
    <w:rsid w:val="006C3D7F"/>
    <w:rsid w:val="006C5395"/>
    <w:rsid w:val="006C5889"/>
    <w:rsid w:val="006C6859"/>
    <w:rsid w:val="006C6CF4"/>
    <w:rsid w:val="006C7B42"/>
    <w:rsid w:val="006D0E43"/>
    <w:rsid w:val="006D41EF"/>
    <w:rsid w:val="006D51DF"/>
    <w:rsid w:val="006D688A"/>
    <w:rsid w:val="006E0667"/>
    <w:rsid w:val="006E13D8"/>
    <w:rsid w:val="006E1478"/>
    <w:rsid w:val="006E4043"/>
    <w:rsid w:val="006F183C"/>
    <w:rsid w:val="006F370E"/>
    <w:rsid w:val="006F3F75"/>
    <w:rsid w:val="006F467D"/>
    <w:rsid w:val="00700AD2"/>
    <w:rsid w:val="00700E07"/>
    <w:rsid w:val="00701374"/>
    <w:rsid w:val="00701ABF"/>
    <w:rsid w:val="00702000"/>
    <w:rsid w:val="00703FDE"/>
    <w:rsid w:val="00704753"/>
    <w:rsid w:val="00705CFF"/>
    <w:rsid w:val="007066C2"/>
    <w:rsid w:val="00706BE4"/>
    <w:rsid w:val="00707B3A"/>
    <w:rsid w:val="007122A9"/>
    <w:rsid w:val="0071247C"/>
    <w:rsid w:val="0071298F"/>
    <w:rsid w:val="00712A8F"/>
    <w:rsid w:val="00713139"/>
    <w:rsid w:val="007143B7"/>
    <w:rsid w:val="00715797"/>
    <w:rsid w:val="0071599F"/>
    <w:rsid w:val="007162DE"/>
    <w:rsid w:val="007174AC"/>
    <w:rsid w:val="007175B6"/>
    <w:rsid w:val="007176A8"/>
    <w:rsid w:val="007200DA"/>
    <w:rsid w:val="00723D21"/>
    <w:rsid w:val="00724117"/>
    <w:rsid w:val="0072453B"/>
    <w:rsid w:val="007254A0"/>
    <w:rsid w:val="00726F61"/>
    <w:rsid w:val="0072729A"/>
    <w:rsid w:val="00727D23"/>
    <w:rsid w:val="00730D3C"/>
    <w:rsid w:val="00731037"/>
    <w:rsid w:val="00731B15"/>
    <w:rsid w:val="007335BE"/>
    <w:rsid w:val="00735D15"/>
    <w:rsid w:val="00737ECF"/>
    <w:rsid w:val="0074083D"/>
    <w:rsid w:val="00741D8D"/>
    <w:rsid w:val="00741E99"/>
    <w:rsid w:val="007432E5"/>
    <w:rsid w:val="0074692C"/>
    <w:rsid w:val="00747E28"/>
    <w:rsid w:val="00750F42"/>
    <w:rsid w:val="007532E7"/>
    <w:rsid w:val="007547BA"/>
    <w:rsid w:val="00755977"/>
    <w:rsid w:val="00755F08"/>
    <w:rsid w:val="007575ED"/>
    <w:rsid w:val="00760D38"/>
    <w:rsid w:val="00761DC8"/>
    <w:rsid w:val="007636A6"/>
    <w:rsid w:val="007643D4"/>
    <w:rsid w:val="00765050"/>
    <w:rsid w:val="0076594E"/>
    <w:rsid w:val="00765A73"/>
    <w:rsid w:val="00766598"/>
    <w:rsid w:val="00771E0E"/>
    <w:rsid w:val="00773EB5"/>
    <w:rsid w:val="00774A72"/>
    <w:rsid w:val="00775CC1"/>
    <w:rsid w:val="007811DF"/>
    <w:rsid w:val="00781975"/>
    <w:rsid w:val="00785C94"/>
    <w:rsid w:val="00790A74"/>
    <w:rsid w:val="00792426"/>
    <w:rsid w:val="00792CA9"/>
    <w:rsid w:val="0079458C"/>
    <w:rsid w:val="007953FF"/>
    <w:rsid w:val="00796E38"/>
    <w:rsid w:val="007A183D"/>
    <w:rsid w:val="007A2AA4"/>
    <w:rsid w:val="007A30A5"/>
    <w:rsid w:val="007A3CFF"/>
    <w:rsid w:val="007A3E5F"/>
    <w:rsid w:val="007A40AA"/>
    <w:rsid w:val="007A46C0"/>
    <w:rsid w:val="007A5F8C"/>
    <w:rsid w:val="007A6762"/>
    <w:rsid w:val="007A7B52"/>
    <w:rsid w:val="007B0F2F"/>
    <w:rsid w:val="007B20A8"/>
    <w:rsid w:val="007B2A3E"/>
    <w:rsid w:val="007B5373"/>
    <w:rsid w:val="007B53A2"/>
    <w:rsid w:val="007B56A6"/>
    <w:rsid w:val="007B57C1"/>
    <w:rsid w:val="007B5F98"/>
    <w:rsid w:val="007B71B5"/>
    <w:rsid w:val="007B78FA"/>
    <w:rsid w:val="007C0E5B"/>
    <w:rsid w:val="007C226B"/>
    <w:rsid w:val="007C481D"/>
    <w:rsid w:val="007C5A99"/>
    <w:rsid w:val="007C64CE"/>
    <w:rsid w:val="007C6BCF"/>
    <w:rsid w:val="007C7292"/>
    <w:rsid w:val="007D0614"/>
    <w:rsid w:val="007D07F3"/>
    <w:rsid w:val="007D0902"/>
    <w:rsid w:val="007D11D4"/>
    <w:rsid w:val="007D1601"/>
    <w:rsid w:val="007D1C2D"/>
    <w:rsid w:val="007D2DFD"/>
    <w:rsid w:val="007D52A2"/>
    <w:rsid w:val="007D7A18"/>
    <w:rsid w:val="007E032B"/>
    <w:rsid w:val="007E0335"/>
    <w:rsid w:val="007E0AF9"/>
    <w:rsid w:val="007E149E"/>
    <w:rsid w:val="007E2A56"/>
    <w:rsid w:val="007E2DD6"/>
    <w:rsid w:val="007E3D13"/>
    <w:rsid w:val="007E733F"/>
    <w:rsid w:val="007E7776"/>
    <w:rsid w:val="007F1EA6"/>
    <w:rsid w:val="007F1FCE"/>
    <w:rsid w:val="007F37AB"/>
    <w:rsid w:val="007F42CF"/>
    <w:rsid w:val="007F6C15"/>
    <w:rsid w:val="007F6F6F"/>
    <w:rsid w:val="007F7CA9"/>
    <w:rsid w:val="008001BE"/>
    <w:rsid w:val="008012B5"/>
    <w:rsid w:val="00801EF3"/>
    <w:rsid w:val="008033D2"/>
    <w:rsid w:val="00803682"/>
    <w:rsid w:val="00803B85"/>
    <w:rsid w:val="0080592E"/>
    <w:rsid w:val="00806F2C"/>
    <w:rsid w:val="00810E04"/>
    <w:rsid w:val="00810FEC"/>
    <w:rsid w:val="008110EF"/>
    <w:rsid w:val="008132AF"/>
    <w:rsid w:val="008178B6"/>
    <w:rsid w:val="008230A5"/>
    <w:rsid w:val="00824FE8"/>
    <w:rsid w:val="008253C9"/>
    <w:rsid w:val="008257E6"/>
    <w:rsid w:val="00827DC2"/>
    <w:rsid w:val="00831249"/>
    <w:rsid w:val="00831266"/>
    <w:rsid w:val="00833ED5"/>
    <w:rsid w:val="00835A30"/>
    <w:rsid w:val="00836F9F"/>
    <w:rsid w:val="0084124E"/>
    <w:rsid w:val="00841A16"/>
    <w:rsid w:val="00841EF2"/>
    <w:rsid w:val="00843B4C"/>
    <w:rsid w:val="00844A54"/>
    <w:rsid w:val="00845C97"/>
    <w:rsid w:val="00847E37"/>
    <w:rsid w:val="00850D7D"/>
    <w:rsid w:val="00850D9B"/>
    <w:rsid w:val="00851643"/>
    <w:rsid w:val="00853A4B"/>
    <w:rsid w:val="008574D9"/>
    <w:rsid w:val="0085763D"/>
    <w:rsid w:val="00860D68"/>
    <w:rsid w:val="00860FCF"/>
    <w:rsid w:val="00860FF9"/>
    <w:rsid w:val="008618F6"/>
    <w:rsid w:val="00861BF3"/>
    <w:rsid w:val="00862254"/>
    <w:rsid w:val="008651D0"/>
    <w:rsid w:val="008667A6"/>
    <w:rsid w:val="00870065"/>
    <w:rsid w:val="008705CC"/>
    <w:rsid w:val="0087070C"/>
    <w:rsid w:val="008707D2"/>
    <w:rsid w:val="008760FC"/>
    <w:rsid w:val="0087721A"/>
    <w:rsid w:val="00882827"/>
    <w:rsid w:val="008857AB"/>
    <w:rsid w:val="00887203"/>
    <w:rsid w:val="0089196A"/>
    <w:rsid w:val="00891AED"/>
    <w:rsid w:val="00891D9E"/>
    <w:rsid w:val="00893B2F"/>
    <w:rsid w:val="00893F5E"/>
    <w:rsid w:val="008943FC"/>
    <w:rsid w:val="00894A07"/>
    <w:rsid w:val="00896797"/>
    <w:rsid w:val="008969CE"/>
    <w:rsid w:val="00897AD1"/>
    <w:rsid w:val="008A02F1"/>
    <w:rsid w:val="008A1A7B"/>
    <w:rsid w:val="008A2BA4"/>
    <w:rsid w:val="008A3367"/>
    <w:rsid w:val="008A445D"/>
    <w:rsid w:val="008A621A"/>
    <w:rsid w:val="008A7BA6"/>
    <w:rsid w:val="008B2438"/>
    <w:rsid w:val="008B2908"/>
    <w:rsid w:val="008B3176"/>
    <w:rsid w:val="008B44A3"/>
    <w:rsid w:val="008B461F"/>
    <w:rsid w:val="008B58AE"/>
    <w:rsid w:val="008B7293"/>
    <w:rsid w:val="008C28E3"/>
    <w:rsid w:val="008C3954"/>
    <w:rsid w:val="008C4138"/>
    <w:rsid w:val="008C61FC"/>
    <w:rsid w:val="008C66AC"/>
    <w:rsid w:val="008D05D1"/>
    <w:rsid w:val="008D1A83"/>
    <w:rsid w:val="008D28C0"/>
    <w:rsid w:val="008D2DCD"/>
    <w:rsid w:val="008D4AA8"/>
    <w:rsid w:val="008D7A0E"/>
    <w:rsid w:val="008E0199"/>
    <w:rsid w:val="008E0F2A"/>
    <w:rsid w:val="008E181C"/>
    <w:rsid w:val="008E4FF0"/>
    <w:rsid w:val="008E543A"/>
    <w:rsid w:val="008E63FF"/>
    <w:rsid w:val="008F2696"/>
    <w:rsid w:val="008F3417"/>
    <w:rsid w:val="008F458C"/>
    <w:rsid w:val="008F55FD"/>
    <w:rsid w:val="008F5FBB"/>
    <w:rsid w:val="00902AA1"/>
    <w:rsid w:val="00903E5F"/>
    <w:rsid w:val="00905A2F"/>
    <w:rsid w:val="00906639"/>
    <w:rsid w:val="009100EF"/>
    <w:rsid w:val="00910661"/>
    <w:rsid w:val="009119DA"/>
    <w:rsid w:val="009129F1"/>
    <w:rsid w:val="00912B73"/>
    <w:rsid w:val="00913933"/>
    <w:rsid w:val="009140FA"/>
    <w:rsid w:val="00914BFF"/>
    <w:rsid w:val="00915667"/>
    <w:rsid w:val="0091621B"/>
    <w:rsid w:val="009211EA"/>
    <w:rsid w:val="009217BA"/>
    <w:rsid w:val="009228F9"/>
    <w:rsid w:val="00922BF4"/>
    <w:rsid w:val="009254FD"/>
    <w:rsid w:val="009260D0"/>
    <w:rsid w:val="009265EF"/>
    <w:rsid w:val="00930CD4"/>
    <w:rsid w:val="00931A3E"/>
    <w:rsid w:val="00931C23"/>
    <w:rsid w:val="00932A5E"/>
    <w:rsid w:val="009334E3"/>
    <w:rsid w:val="00934DA4"/>
    <w:rsid w:val="00935F89"/>
    <w:rsid w:val="00936703"/>
    <w:rsid w:val="00940799"/>
    <w:rsid w:val="009417F5"/>
    <w:rsid w:val="00941BAD"/>
    <w:rsid w:val="00943198"/>
    <w:rsid w:val="00943517"/>
    <w:rsid w:val="009447D3"/>
    <w:rsid w:val="0094547E"/>
    <w:rsid w:val="00947770"/>
    <w:rsid w:val="009523CB"/>
    <w:rsid w:val="00953C30"/>
    <w:rsid w:val="00954346"/>
    <w:rsid w:val="0095556C"/>
    <w:rsid w:val="00956E98"/>
    <w:rsid w:val="009601D3"/>
    <w:rsid w:val="0096097A"/>
    <w:rsid w:val="00961B7F"/>
    <w:rsid w:val="00963597"/>
    <w:rsid w:val="009641B1"/>
    <w:rsid w:val="009648B6"/>
    <w:rsid w:val="00965D56"/>
    <w:rsid w:val="00966232"/>
    <w:rsid w:val="0096647B"/>
    <w:rsid w:val="00971060"/>
    <w:rsid w:val="00974A06"/>
    <w:rsid w:val="00977AD8"/>
    <w:rsid w:val="0098020D"/>
    <w:rsid w:val="0098038A"/>
    <w:rsid w:val="00980857"/>
    <w:rsid w:val="00981FBD"/>
    <w:rsid w:val="00982A15"/>
    <w:rsid w:val="00984875"/>
    <w:rsid w:val="00987981"/>
    <w:rsid w:val="00991E9D"/>
    <w:rsid w:val="00992E36"/>
    <w:rsid w:val="00993494"/>
    <w:rsid w:val="00993521"/>
    <w:rsid w:val="00995189"/>
    <w:rsid w:val="00997F2C"/>
    <w:rsid w:val="009A04D8"/>
    <w:rsid w:val="009A1B7C"/>
    <w:rsid w:val="009A4F3C"/>
    <w:rsid w:val="009A6C72"/>
    <w:rsid w:val="009B09A2"/>
    <w:rsid w:val="009B0F7F"/>
    <w:rsid w:val="009B2BA8"/>
    <w:rsid w:val="009B3BBE"/>
    <w:rsid w:val="009B7FE7"/>
    <w:rsid w:val="009C1551"/>
    <w:rsid w:val="009C16DD"/>
    <w:rsid w:val="009C1C18"/>
    <w:rsid w:val="009C3185"/>
    <w:rsid w:val="009C3F78"/>
    <w:rsid w:val="009C4558"/>
    <w:rsid w:val="009C53C8"/>
    <w:rsid w:val="009C7EFD"/>
    <w:rsid w:val="009D18F8"/>
    <w:rsid w:val="009D2A9F"/>
    <w:rsid w:val="009D2C72"/>
    <w:rsid w:val="009D2FD4"/>
    <w:rsid w:val="009D42F3"/>
    <w:rsid w:val="009D4F83"/>
    <w:rsid w:val="009D53DD"/>
    <w:rsid w:val="009D581A"/>
    <w:rsid w:val="009D6906"/>
    <w:rsid w:val="009D7D27"/>
    <w:rsid w:val="009E1CCD"/>
    <w:rsid w:val="009E3529"/>
    <w:rsid w:val="009E3D5C"/>
    <w:rsid w:val="009E466F"/>
    <w:rsid w:val="009E72DB"/>
    <w:rsid w:val="009F14B0"/>
    <w:rsid w:val="009F4C98"/>
    <w:rsid w:val="009F5134"/>
    <w:rsid w:val="009F5742"/>
    <w:rsid w:val="009F6899"/>
    <w:rsid w:val="00A010B0"/>
    <w:rsid w:val="00A0374E"/>
    <w:rsid w:val="00A0423C"/>
    <w:rsid w:val="00A06774"/>
    <w:rsid w:val="00A06EEC"/>
    <w:rsid w:val="00A118F4"/>
    <w:rsid w:val="00A16763"/>
    <w:rsid w:val="00A16B41"/>
    <w:rsid w:val="00A16C88"/>
    <w:rsid w:val="00A20444"/>
    <w:rsid w:val="00A25FD1"/>
    <w:rsid w:val="00A265BD"/>
    <w:rsid w:val="00A27DCE"/>
    <w:rsid w:val="00A3155B"/>
    <w:rsid w:val="00A315CF"/>
    <w:rsid w:val="00A316E5"/>
    <w:rsid w:val="00A320E9"/>
    <w:rsid w:val="00A32CBE"/>
    <w:rsid w:val="00A33C55"/>
    <w:rsid w:val="00A3570F"/>
    <w:rsid w:val="00A36331"/>
    <w:rsid w:val="00A365B6"/>
    <w:rsid w:val="00A3671F"/>
    <w:rsid w:val="00A44A6D"/>
    <w:rsid w:val="00A44CA0"/>
    <w:rsid w:val="00A45254"/>
    <w:rsid w:val="00A4649C"/>
    <w:rsid w:val="00A47705"/>
    <w:rsid w:val="00A47778"/>
    <w:rsid w:val="00A50E79"/>
    <w:rsid w:val="00A51AF6"/>
    <w:rsid w:val="00A54FB1"/>
    <w:rsid w:val="00A55C29"/>
    <w:rsid w:val="00A55F3D"/>
    <w:rsid w:val="00A572C4"/>
    <w:rsid w:val="00A5748A"/>
    <w:rsid w:val="00A606FD"/>
    <w:rsid w:val="00A61D11"/>
    <w:rsid w:val="00A61F2E"/>
    <w:rsid w:val="00A62A11"/>
    <w:rsid w:val="00A63523"/>
    <w:rsid w:val="00A63D09"/>
    <w:rsid w:val="00A65A14"/>
    <w:rsid w:val="00A65D2A"/>
    <w:rsid w:val="00A6622D"/>
    <w:rsid w:val="00A70876"/>
    <w:rsid w:val="00A714DF"/>
    <w:rsid w:val="00A719F3"/>
    <w:rsid w:val="00A7232C"/>
    <w:rsid w:val="00A73402"/>
    <w:rsid w:val="00A7367E"/>
    <w:rsid w:val="00A75E69"/>
    <w:rsid w:val="00A76D75"/>
    <w:rsid w:val="00A80975"/>
    <w:rsid w:val="00A8218B"/>
    <w:rsid w:val="00A834A6"/>
    <w:rsid w:val="00A84A84"/>
    <w:rsid w:val="00A86175"/>
    <w:rsid w:val="00A8790C"/>
    <w:rsid w:val="00A87F98"/>
    <w:rsid w:val="00A92F2A"/>
    <w:rsid w:val="00A95CE6"/>
    <w:rsid w:val="00A96832"/>
    <w:rsid w:val="00A9748E"/>
    <w:rsid w:val="00A97537"/>
    <w:rsid w:val="00A97CF2"/>
    <w:rsid w:val="00AA0887"/>
    <w:rsid w:val="00AA11C8"/>
    <w:rsid w:val="00AA2FE4"/>
    <w:rsid w:val="00AA3013"/>
    <w:rsid w:val="00AA4C3E"/>
    <w:rsid w:val="00AA509D"/>
    <w:rsid w:val="00AA5E2F"/>
    <w:rsid w:val="00AA6A8B"/>
    <w:rsid w:val="00AA6DB1"/>
    <w:rsid w:val="00AB13A6"/>
    <w:rsid w:val="00AB338B"/>
    <w:rsid w:val="00AB473E"/>
    <w:rsid w:val="00AB4AC6"/>
    <w:rsid w:val="00AB4EC0"/>
    <w:rsid w:val="00AB555E"/>
    <w:rsid w:val="00AB5B4B"/>
    <w:rsid w:val="00AB662A"/>
    <w:rsid w:val="00AB726D"/>
    <w:rsid w:val="00AB74D1"/>
    <w:rsid w:val="00AB7936"/>
    <w:rsid w:val="00AC0A90"/>
    <w:rsid w:val="00AC0C76"/>
    <w:rsid w:val="00AC3B02"/>
    <w:rsid w:val="00AC3C52"/>
    <w:rsid w:val="00AC3F14"/>
    <w:rsid w:val="00AC411B"/>
    <w:rsid w:val="00AC4933"/>
    <w:rsid w:val="00AC4B4C"/>
    <w:rsid w:val="00AC4F5F"/>
    <w:rsid w:val="00AC4F79"/>
    <w:rsid w:val="00AC51C8"/>
    <w:rsid w:val="00AC55AC"/>
    <w:rsid w:val="00AC76DB"/>
    <w:rsid w:val="00AC773F"/>
    <w:rsid w:val="00AD0901"/>
    <w:rsid w:val="00AD18B9"/>
    <w:rsid w:val="00AD3388"/>
    <w:rsid w:val="00AD344D"/>
    <w:rsid w:val="00AD4904"/>
    <w:rsid w:val="00AD4B42"/>
    <w:rsid w:val="00AD6F6B"/>
    <w:rsid w:val="00AE0016"/>
    <w:rsid w:val="00AE0255"/>
    <w:rsid w:val="00AE0F9E"/>
    <w:rsid w:val="00AE169E"/>
    <w:rsid w:val="00AE1892"/>
    <w:rsid w:val="00AE1A74"/>
    <w:rsid w:val="00AE2666"/>
    <w:rsid w:val="00AE29EB"/>
    <w:rsid w:val="00AE2B40"/>
    <w:rsid w:val="00AE3D0D"/>
    <w:rsid w:val="00AE4F20"/>
    <w:rsid w:val="00AE506A"/>
    <w:rsid w:val="00AE6DD6"/>
    <w:rsid w:val="00AF16DE"/>
    <w:rsid w:val="00AF1851"/>
    <w:rsid w:val="00AF1EA0"/>
    <w:rsid w:val="00AF1F43"/>
    <w:rsid w:val="00AF3C1C"/>
    <w:rsid w:val="00AF4E58"/>
    <w:rsid w:val="00AF73EE"/>
    <w:rsid w:val="00B00781"/>
    <w:rsid w:val="00B01A20"/>
    <w:rsid w:val="00B02C6F"/>
    <w:rsid w:val="00B02E19"/>
    <w:rsid w:val="00B04E0C"/>
    <w:rsid w:val="00B05C21"/>
    <w:rsid w:val="00B05CC2"/>
    <w:rsid w:val="00B07450"/>
    <w:rsid w:val="00B07806"/>
    <w:rsid w:val="00B11A3A"/>
    <w:rsid w:val="00B14917"/>
    <w:rsid w:val="00B164B0"/>
    <w:rsid w:val="00B16717"/>
    <w:rsid w:val="00B16B96"/>
    <w:rsid w:val="00B17E69"/>
    <w:rsid w:val="00B20375"/>
    <w:rsid w:val="00B232C2"/>
    <w:rsid w:val="00B23458"/>
    <w:rsid w:val="00B24D5A"/>
    <w:rsid w:val="00B26E9F"/>
    <w:rsid w:val="00B309F6"/>
    <w:rsid w:val="00B3391E"/>
    <w:rsid w:val="00B35740"/>
    <w:rsid w:val="00B37398"/>
    <w:rsid w:val="00B415AC"/>
    <w:rsid w:val="00B41665"/>
    <w:rsid w:val="00B41845"/>
    <w:rsid w:val="00B43221"/>
    <w:rsid w:val="00B43CA4"/>
    <w:rsid w:val="00B4454D"/>
    <w:rsid w:val="00B5212E"/>
    <w:rsid w:val="00B5567E"/>
    <w:rsid w:val="00B57F56"/>
    <w:rsid w:val="00B62541"/>
    <w:rsid w:val="00B62826"/>
    <w:rsid w:val="00B62A5C"/>
    <w:rsid w:val="00B637D3"/>
    <w:rsid w:val="00B65A93"/>
    <w:rsid w:val="00B70199"/>
    <w:rsid w:val="00B73065"/>
    <w:rsid w:val="00B73D1F"/>
    <w:rsid w:val="00B73F16"/>
    <w:rsid w:val="00B742FC"/>
    <w:rsid w:val="00B74ADD"/>
    <w:rsid w:val="00B771AA"/>
    <w:rsid w:val="00B809E7"/>
    <w:rsid w:val="00B81F1F"/>
    <w:rsid w:val="00B83E56"/>
    <w:rsid w:val="00B85E27"/>
    <w:rsid w:val="00B8705D"/>
    <w:rsid w:val="00B87ADA"/>
    <w:rsid w:val="00B903D8"/>
    <w:rsid w:val="00B9049A"/>
    <w:rsid w:val="00B92564"/>
    <w:rsid w:val="00B936CB"/>
    <w:rsid w:val="00B94BB6"/>
    <w:rsid w:val="00B94D7E"/>
    <w:rsid w:val="00B951C8"/>
    <w:rsid w:val="00B9570B"/>
    <w:rsid w:val="00B95AA3"/>
    <w:rsid w:val="00B95C41"/>
    <w:rsid w:val="00BA00EF"/>
    <w:rsid w:val="00BA0131"/>
    <w:rsid w:val="00BA0BF5"/>
    <w:rsid w:val="00BA1A07"/>
    <w:rsid w:val="00BA3952"/>
    <w:rsid w:val="00BA7BE3"/>
    <w:rsid w:val="00BB1FAD"/>
    <w:rsid w:val="00BB23D9"/>
    <w:rsid w:val="00BB3138"/>
    <w:rsid w:val="00BB4534"/>
    <w:rsid w:val="00BB5ADE"/>
    <w:rsid w:val="00BC2D04"/>
    <w:rsid w:val="00BC3500"/>
    <w:rsid w:val="00BD124C"/>
    <w:rsid w:val="00BD170C"/>
    <w:rsid w:val="00BD1F9D"/>
    <w:rsid w:val="00BD2268"/>
    <w:rsid w:val="00BD7327"/>
    <w:rsid w:val="00BE2EAF"/>
    <w:rsid w:val="00BE5CC5"/>
    <w:rsid w:val="00BE6C26"/>
    <w:rsid w:val="00BE7668"/>
    <w:rsid w:val="00BF0FD8"/>
    <w:rsid w:val="00BF160E"/>
    <w:rsid w:val="00BF26D8"/>
    <w:rsid w:val="00BF2FE9"/>
    <w:rsid w:val="00BF5F75"/>
    <w:rsid w:val="00BF64A1"/>
    <w:rsid w:val="00BF6769"/>
    <w:rsid w:val="00BF7091"/>
    <w:rsid w:val="00BF71FE"/>
    <w:rsid w:val="00BF7AF9"/>
    <w:rsid w:val="00BF7C2B"/>
    <w:rsid w:val="00C033FE"/>
    <w:rsid w:val="00C0405E"/>
    <w:rsid w:val="00C065BD"/>
    <w:rsid w:val="00C07E70"/>
    <w:rsid w:val="00C1043B"/>
    <w:rsid w:val="00C1051E"/>
    <w:rsid w:val="00C1252D"/>
    <w:rsid w:val="00C13F37"/>
    <w:rsid w:val="00C144B3"/>
    <w:rsid w:val="00C16559"/>
    <w:rsid w:val="00C17433"/>
    <w:rsid w:val="00C20050"/>
    <w:rsid w:val="00C2055E"/>
    <w:rsid w:val="00C23DB5"/>
    <w:rsid w:val="00C24EC0"/>
    <w:rsid w:val="00C25007"/>
    <w:rsid w:val="00C25085"/>
    <w:rsid w:val="00C27EB8"/>
    <w:rsid w:val="00C304FB"/>
    <w:rsid w:val="00C31204"/>
    <w:rsid w:val="00C31471"/>
    <w:rsid w:val="00C33354"/>
    <w:rsid w:val="00C33436"/>
    <w:rsid w:val="00C335B8"/>
    <w:rsid w:val="00C33BDB"/>
    <w:rsid w:val="00C35539"/>
    <w:rsid w:val="00C3588F"/>
    <w:rsid w:val="00C41A61"/>
    <w:rsid w:val="00C43713"/>
    <w:rsid w:val="00C4486C"/>
    <w:rsid w:val="00C51DBF"/>
    <w:rsid w:val="00C53713"/>
    <w:rsid w:val="00C53DEE"/>
    <w:rsid w:val="00C546C0"/>
    <w:rsid w:val="00C5656D"/>
    <w:rsid w:val="00C567EA"/>
    <w:rsid w:val="00C57973"/>
    <w:rsid w:val="00C61C56"/>
    <w:rsid w:val="00C643A5"/>
    <w:rsid w:val="00C67D6D"/>
    <w:rsid w:val="00C726AA"/>
    <w:rsid w:val="00C74C9F"/>
    <w:rsid w:val="00C752A3"/>
    <w:rsid w:val="00C75AF4"/>
    <w:rsid w:val="00C75BBE"/>
    <w:rsid w:val="00C7675F"/>
    <w:rsid w:val="00C774A5"/>
    <w:rsid w:val="00C77573"/>
    <w:rsid w:val="00C84105"/>
    <w:rsid w:val="00C851D3"/>
    <w:rsid w:val="00C85DD3"/>
    <w:rsid w:val="00C87B58"/>
    <w:rsid w:val="00C87C66"/>
    <w:rsid w:val="00C9060B"/>
    <w:rsid w:val="00C92846"/>
    <w:rsid w:val="00C92C3F"/>
    <w:rsid w:val="00C92DDE"/>
    <w:rsid w:val="00C9318E"/>
    <w:rsid w:val="00C93E1F"/>
    <w:rsid w:val="00C94ECF"/>
    <w:rsid w:val="00C95F10"/>
    <w:rsid w:val="00C96DF1"/>
    <w:rsid w:val="00CA0404"/>
    <w:rsid w:val="00CA1343"/>
    <w:rsid w:val="00CA29C0"/>
    <w:rsid w:val="00CA4D4C"/>
    <w:rsid w:val="00CA5C0E"/>
    <w:rsid w:val="00CA6D51"/>
    <w:rsid w:val="00CA7265"/>
    <w:rsid w:val="00CB0636"/>
    <w:rsid w:val="00CB0C0C"/>
    <w:rsid w:val="00CB1958"/>
    <w:rsid w:val="00CB332A"/>
    <w:rsid w:val="00CB3CBA"/>
    <w:rsid w:val="00CB5543"/>
    <w:rsid w:val="00CB5C97"/>
    <w:rsid w:val="00CB7002"/>
    <w:rsid w:val="00CC2CE6"/>
    <w:rsid w:val="00CC3210"/>
    <w:rsid w:val="00CC35B0"/>
    <w:rsid w:val="00CC3A70"/>
    <w:rsid w:val="00CC3DE5"/>
    <w:rsid w:val="00CC567D"/>
    <w:rsid w:val="00CC64CB"/>
    <w:rsid w:val="00CC75E2"/>
    <w:rsid w:val="00CD0132"/>
    <w:rsid w:val="00CD04FA"/>
    <w:rsid w:val="00CD139B"/>
    <w:rsid w:val="00CD2DDA"/>
    <w:rsid w:val="00CD4088"/>
    <w:rsid w:val="00CD4E58"/>
    <w:rsid w:val="00CD4F0F"/>
    <w:rsid w:val="00CD56F4"/>
    <w:rsid w:val="00CD5B1D"/>
    <w:rsid w:val="00CD678E"/>
    <w:rsid w:val="00CD6C18"/>
    <w:rsid w:val="00CE0646"/>
    <w:rsid w:val="00CE0734"/>
    <w:rsid w:val="00CE0CE0"/>
    <w:rsid w:val="00CE3672"/>
    <w:rsid w:val="00CE42A8"/>
    <w:rsid w:val="00CE45CD"/>
    <w:rsid w:val="00CE565D"/>
    <w:rsid w:val="00CE756E"/>
    <w:rsid w:val="00CF2243"/>
    <w:rsid w:val="00CF26C4"/>
    <w:rsid w:val="00CF306D"/>
    <w:rsid w:val="00CF3976"/>
    <w:rsid w:val="00CF4A5B"/>
    <w:rsid w:val="00CF4D2B"/>
    <w:rsid w:val="00CF5800"/>
    <w:rsid w:val="00CF766A"/>
    <w:rsid w:val="00D00CA4"/>
    <w:rsid w:val="00D00FDD"/>
    <w:rsid w:val="00D026A7"/>
    <w:rsid w:val="00D029FE"/>
    <w:rsid w:val="00D02DC1"/>
    <w:rsid w:val="00D032E5"/>
    <w:rsid w:val="00D03A1D"/>
    <w:rsid w:val="00D03D55"/>
    <w:rsid w:val="00D04342"/>
    <w:rsid w:val="00D05245"/>
    <w:rsid w:val="00D0545B"/>
    <w:rsid w:val="00D0588D"/>
    <w:rsid w:val="00D0602F"/>
    <w:rsid w:val="00D06E01"/>
    <w:rsid w:val="00D10D10"/>
    <w:rsid w:val="00D12409"/>
    <w:rsid w:val="00D14126"/>
    <w:rsid w:val="00D154D7"/>
    <w:rsid w:val="00D159CD"/>
    <w:rsid w:val="00D159D4"/>
    <w:rsid w:val="00D17C87"/>
    <w:rsid w:val="00D21B0F"/>
    <w:rsid w:val="00D23A46"/>
    <w:rsid w:val="00D23E76"/>
    <w:rsid w:val="00D2508A"/>
    <w:rsid w:val="00D256CB"/>
    <w:rsid w:val="00D2735B"/>
    <w:rsid w:val="00D27857"/>
    <w:rsid w:val="00D27A16"/>
    <w:rsid w:val="00D27ABC"/>
    <w:rsid w:val="00D27C43"/>
    <w:rsid w:val="00D317A3"/>
    <w:rsid w:val="00D33EAF"/>
    <w:rsid w:val="00D35D3D"/>
    <w:rsid w:val="00D447A3"/>
    <w:rsid w:val="00D465E0"/>
    <w:rsid w:val="00D4745D"/>
    <w:rsid w:val="00D47B59"/>
    <w:rsid w:val="00D50863"/>
    <w:rsid w:val="00D53A2C"/>
    <w:rsid w:val="00D564CD"/>
    <w:rsid w:val="00D57213"/>
    <w:rsid w:val="00D57D5F"/>
    <w:rsid w:val="00D57F96"/>
    <w:rsid w:val="00D6039B"/>
    <w:rsid w:val="00D60F22"/>
    <w:rsid w:val="00D6167C"/>
    <w:rsid w:val="00D62F26"/>
    <w:rsid w:val="00D654B5"/>
    <w:rsid w:val="00D65FCC"/>
    <w:rsid w:val="00D66F14"/>
    <w:rsid w:val="00D6785D"/>
    <w:rsid w:val="00D72C82"/>
    <w:rsid w:val="00D75735"/>
    <w:rsid w:val="00D76BF6"/>
    <w:rsid w:val="00D76FDC"/>
    <w:rsid w:val="00D77AB6"/>
    <w:rsid w:val="00D810DA"/>
    <w:rsid w:val="00D817D3"/>
    <w:rsid w:val="00D81A4C"/>
    <w:rsid w:val="00D829C3"/>
    <w:rsid w:val="00D902DF"/>
    <w:rsid w:val="00D92332"/>
    <w:rsid w:val="00D923CE"/>
    <w:rsid w:val="00D92AF7"/>
    <w:rsid w:val="00D9356E"/>
    <w:rsid w:val="00D941FE"/>
    <w:rsid w:val="00DA0096"/>
    <w:rsid w:val="00DA4AA4"/>
    <w:rsid w:val="00DA6F7D"/>
    <w:rsid w:val="00DB0AC3"/>
    <w:rsid w:val="00DB0B75"/>
    <w:rsid w:val="00DB268F"/>
    <w:rsid w:val="00DB2A3C"/>
    <w:rsid w:val="00DB2AD1"/>
    <w:rsid w:val="00DB2B9B"/>
    <w:rsid w:val="00DB340D"/>
    <w:rsid w:val="00DB3CB7"/>
    <w:rsid w:val="00DB4A56"/>
    <w:rsid w:val="00DB5DAD"/>
    <w:rsid w:val="00DC200F"/>
    <w:rsid w:val="00DC245C"/>
    <w:rsid w:val="00DC26B9"/>
    <w:rsid w:val="00DC35AD"/>
    <w:rsid w:val="00DC35CB"/>
    <w:rsid w:val="00DC50E7"/>
    <w:rsid w:val="00DC7503"/>
    <w:rsid w:val="00DD17AF"/>
    <w:rsid w:val="00DD3995"/>
    <w:rsid w:val="00DD3C48"/>
    <w:rsid w:val="00DD5496"/>
    <w:rsid w:val="00DE338A"/>
    <w:rsid w:val="00DE5D6A"/>
    <w:rsid w:val="00DE5ED4"/>
    <w:rsid w:val="00DE62A6"/>
    <w:rsid w:val="00DF3EBC"/>
    <w:rsid w:val="00DF4D80"/>
    <w:rsid w:val="00DF4F5C"/>
    <w:rsid w:val="00DF67C9"/>
    <w:rsid w:val="00DF7566"/>
    <w:rsid w:val="00DF77D5"/>
    <w:rsid w:val="00E013EC"/>
    <w:rsid w:val="00E01902"/>
    <w:rsid w:val="00E0242E"/>
    <w:rsid w:val="00E04D7E"/>
    <w:rsid w:val="00E05591"/>
    <w:rsid w:val="00E057FC"/>
    <w:rsid w:val="00E06335"/>
    <w:rsid w:val="00E10EAD"/>
    <w:rsid w:val="00E10EBB"/>
    <w:rsid w:val="00E126C5"/>
    <w:rsid w:val="00E12755"/>
    <w:rsid w:val="00E131AF"/>
    <w:rsid w:val="00E13AF4"/>
    <w:rsid w:val="00E160F5"/>
    <w:rsid w:val="00E17158"/>
    <w:rsid w:val="00E22A42"/>
    <w:rsid w:val="00E25BB6"/>
    <w:rsid w:val="00E260D6"/>
    <w:rsid w:val="00E26A6F"/>
    <w:rsid w:val="00E27C7D"/>
    <w:rsid w:val="00E30ACB"/>
    <w:rsid w:val="00E30D90"/>
    <w:rsid w:val="00E312A9"/>
    <w:rsid w:val="00E31AE1"/>
    <w:rsid w:val="00E32A0E"/>
    <w:rsid w:val="00E3324A"/>
    <w:rsid w:val="00E333A7"/>
    <w:rsid w:val="00E3479E"/>
    <w:rsid w:val="00E37178"/>
    <w:rsid w:val="00E37CF1"/>
    <w:rsid w:val="00E37EB0"/>
    <w:rsid w:val="00E41A1D"/>
    <w:rsid w:val="00E430C8"/>
    <w:rsid w:val="00E44FA9"/>
    <w:rsid w:val="00E45333"/>
    <w:rsid w:val="00E4709E"/>
    <w:rsid w:val="00E476E9"/>
    <w:rsid w:val="00E51A4E"/>
    <w:rsid w:val="00E52BBA"/>
    <w:rsid w:val="00E555FF"/>
    <w:rsid w:val="00E56213"/>
    <w:rsid w:val="00E56778"/>
    <w:rsid w:val="00E56A2C"/>
    <w:rsid w:val="00E5705D"/>
    <w:rsid w:val="00E57202"/>
    <w:rsid w:val="00E60CE9"/>
    <w:rsid w:val="00E60D75"/>
    <w:rsid w:val="00E61DBB"/>
    <w:rsid w:val="00E62915"/>
    <w:rsid w:val="00E62C43"/>
    <w:rsid w:val="00E647EA"/>
    <w:rsid w:val="00E656C4"/>
    <w:rsid w:val="00E66FAA"/>
    <w:rsid w:val="00E67885"/>
    <w:rsid w:val="00E70D3C"/>
    <w:rsid w:val="00E719C4"/>
    <w:rsid w:val="00E71CD2"/>
    <w:rsid w:val="00E74040"/>
    <w:rsid w:val="00E74694"/>
    <w:rsid w:val="00E75A74"/>
    <w:rsid w:val="00E801C8"/>
    <w:rsid w:val="00E821B0"/>
    <w:rsid w:val="00E8549B"/>
    <w:rsid w:val="00E85C1D"/>
    <w:rsid w:val="00E870A5"/>
    <w:rsid w:val="00E9151F"/>
    <w:rsid w:val="00E92154"/>
    <w:rsid w:val="00E948AE"/>
    <w:rsid w:val="00E9511C"/>
    <w:rsid w:val="00EA0ED3"/>
    <w:rsid w:val="00EA3B9F"/>
    <w:rsid w:val="00EA4598"/>
    <w:rsid w:val="00EB0517"/>
    <w:rsid w:val="00EB0BE1"/>
    <w:rsid w:val="00EB269C"/>
    <w:rsid w:val="00EB2C7A"/>
    <w:rsid w:val="00EB390C"/>
    <w:rsid w:val="00EB3E93"/>
    <w:rsid w:val="00EB59CE"/>
    <w:rsid w:val="00EB7264"/>
    <w:rsid w:val="00EB7B51"/>
    <w:rsid w:val="00EC24E7"/>
    <w:rsid w:val="00EC3199"/>
    <w:rsid w:val="00EC4A6C"/>
    <w:rsid w:val="00EC4BD3"/>
    <w:rsid w:val="00EC5525"/>
    <w:rsid w:val="00EC5D58"/>
    <w:rsid w:val="00EC5FDA"/>
    <w:rsid w:val="00EC639C"/>
    <w:rsid w:val="00EC6CBE"/>
    <w:rsid w:val="00EC6F89"/>
    <w:rsid w:val="00EC7902"/>
    <w:rsid w:val="00ED02AF"/>
    <w:rsid w:val="00ED05A0"/>
    <w:rsid w:val="00ED0A9A"/>
    <w:rsid w:val="00ED0EC4"/>
    <w:rsid w:val="00ED1E6D"/>
    <w:rsid w:val="00ED2C86"/>
    <w:rsid w:val="00ED5980"/>
    <w:rsid w:val="00EE04A0"/>
    <w:rsid w:val="00EE04DB"/>
    <w:rsid w:val="00EE1B48"/>
    <w:rsid w:val="00EE32A4"/>
    <w:rsid w:val="00EE42DC"/>
    <w:rsid w:val="00EE5D80"/>
    <w:rsid w:val="00EE6AE0"/>
    <w:rsid w:val="00EE6B5C"/>
    <w:rsid w:val="00EE6EBC"/>
    <w:rsid w:val="00EE760A"/>
    <w:rsid w:val="00EE7C8C"/>
    <w:rsid w:val="00F00784"/>
    <w:rsid w:val="00F02856"/>
    <w:rsid w:val="00F03BA8"/>
    <w:rsid w:val="00F04590"/>
    <w:rsid w:val="00F04FDA"/>
    <w:rsid w:val="00F06324"/>
    <w:rsid w:val="00F1179F"/>
    <w:rsid w:val="00F11F32"/>
    <w:rsid w:val="00F12194"/>
    <w:rsid w:val="00F125F4"/>
    <w:rsid w:val="00F12E52"/>
    <w:rsid w:val="00F16018"/>
    <w:rsid w:val="00F20502"/>
    <w:rsid w:val="00F2078F"/>
    <w:rsid w:val="00F212C5"/>
    <w:rsid w:val="00F21735"/>
    <w:rsid w:val="00F21742"/>
    <w:rsid w:val="00F22673"/>
    <w:rsid w:val="00F22ED6"/>
    <w:rsid w:val="00F244BD"/>
    <w:rsid w:val="00F2457B"/>
    <w:rsid w:val="00F2484B"/>
    <w:rsid w:val="00F25B70"/>
    <w:rsid w:val="00F266A0"/>
    <w:rsid w:val="00F267AE"/>
    <w:rsid w:val="00F3094B"/>
    <w:rsid w:val="00F30DB9"/>
    <w:rsid w:val="00F32B9E"/>
    <w:rsid w:val="00F33031"/>
    <w:rsid w:val="00F3498B"/>
    <w:rsid w:val="00F3567A"/>
    <w:rsid w:val="00F35A68"/>
    <w:rsid w:val="00F36D22"/>
    <w:rsid w:val="00F40DB1"/>
    <w:rsid w:val="00F41911"/>
    <w:rsid w:val="00F42691"/>
    <w:rsid w:val="00F435C5"/>
    <w:rsid w:val="00F43AB6"/>
    <w:rsid w:val="00F47326"/>
    <w:rsid w:val="00F47FD5"/>
    <w:rsid w:val="00F51FB2"/>
    <w:rsid w:val="00F5244F"/>
    <w:rsid w:val="00F53E73"/>
    <w:rsid w:val="00F54B32"/>
    <w:rsid w:val="00F55082"/>
    <w:rsid w:val="00F55CCF"/>
    <w:rsid w:val="00F560E0"/>
    <w:rsid w:val="00F56569"/>
    <w:rsid w:val="00F56612"/>
    <w:rsid w:val="00F57494"/>
    <w:rsid w:val="00F60235"/>
    <w:rsid w:val="00F61635"/>
    <w:rsid w:val="00F6394E"/>
    <w:rsid w:val="00F6456F"/>
    <w:rsid w:val="00F64CD9"/>
    <w:rsid w:val="00F64D8E"/>
    <w:rsid w:val="00F66128"/>
    <w:rsid w:val="00F67702"/>
    <w:rsid w:val="00F7094F"/>
    <w:rsid w:val="00F71148"/>
    <w:rsid w:val="00F72410"/>
    <w:rsid w:val="00F74573"/>
    <w:rsid w:val="00F7720C"/>
    <w:rsid w:val="00F80CC6"/>
    <w:rsid w:val="00F82A14"/>
    <w:rsid w:val="00F83061"/>
    <w:rsid w:val="00F83C13"/>
    <w:rsid w:val="00F8443D"/>
    <w:rsid w:val="00F863E4"/>
    <w:rsid w:val="00F878DC"/>
    <w:rsid w:val="00F87C96"/>
    <w:rsid w:val="00F91841"/>
    <w:rsid w:val="00F91BA0"/>
    <w:rsid w:val="00F92C19"/>
    <w:rsid w:val="00F92FF5"/>
    <w:rsid w:val="00F932B6"/>
    <w:rsid w:val="00F93328"/>
    <w:rsid w:val="00F935BC"/>
    <w:rsid w:val="00F94758"/>
    <w:rsid w:val="00F961E4"/>
    <w:rsid w:val="00F97493"/>
    <w:rsid w:val="00FA04AA"/>
    <w:rsid w:val="00FA30C4"/>
    <w:rsid w:val="00FA31BE"/>
    <w:rsid w:val="00FA34F8"/>
    <w:rsid w:val="00FA3EBE"/>
    <w:rsid w:val="00FA5D4F"/>
    <w:rsid w:val="00FA6A7B"/>
    <w:rsid w:val="00FB3268"/>
    <w:rsid w:val="00FB34BD"/>
    <w:rsid w:val="00FB3AEC"/>
    <w:rsid w:val="00FB40F2"/>
    <w:rsid w:val="00FB6910"/>
    <w:rsid w:val="00FB6972"/>
    <w:rsid w:val="00FB69CD"/>
    <w:rsid w:val="00FB7F00"/>
    <w:rsid w:val="00FC0807"/>
    <w:rsid w:val="00FC0AF2"/>
    <w:rsid w:val="00FC0B0D"/>
    <w:rsid w:val="00FC1137"/>
    <w:rsid w:val="00FC172A"/>
    <w:rsid w:val="00FC27B8"/>
    <w:rsid w:val="00FC3481"/>
    <w:rsid w:val="00FC34D6"/>
    <w:rsid w:val="00FC3629"/>
    <w:rsid w:val="00FC3FE9"/>
    <w:rsid w:val="00FC6DD5"/>
    <w:rsid w:val="00FC70BE"/>
    <w:rsid w:val="00FC71B8"/>
    <w:rsid w:val="00FD029F"/>
    <w:rsid w:val="00FD1F8D"/>
    <w:rsid w:val="00FD3544"/>
    <w:rsid w:val="00FD421E"/>
    <w:rsid w:val="00FD5B0F"/>
    <w:rsid w:val="00FD68D5"/>
    <w:rsid w:val="00FE0105"/>
    <w:rsid w:val="00FE1A44"/>
    <w:rsid w:val="00FE2206"/>
    <w:rsid w:val="00FE43DD"/>
    <w:rsid w:val="00FE5176"/>
    <w:rsid w:val="00FE5DF4"/>
    <w:rsid w:val="00FE6662"/>
    <w:rsid w:val="00FF19CE"/>
    <w:rsid w:val="00FF25C2"/>
    <w:rsid w:val="00FF2649"/>
    <w:rsid w:val="00FF3781"/>
    <w:rsid w:val="00FF45BD"/>
    <w:rsid w:val="00FF727A"/>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D52C5E4-CA6C-4051-8D3B-D6BBEA74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2FE9"/>
    <w:pPr>
      <w:tabs>
        <w:tab w:val="center" w:pos="4252"/>
        <w:tab w:val="right" w:pos="8504"/>
      </w:tabs>
      <w:snapToGrid w:val="0"/>
    </w:pPr>
  </w:style>
  <w:style w:type="character" w:customStyle="1" w:styleId="a5">
    <w:name w:val="ヘッダー (文字)"/>
    <w:basedOn w:val="a0"/>
    <w:link w:val="a4"/>
    <w:uiPriority w:val="99"/>
    <w:rsid w:val="00BF2FE9"/>
  </w:style>
  <w:style w:type="paragraph" w:styleId="a6">
    <w:name w:val="footer"/>
    <w:basedOn w:val="a"/>
    <w:link w:val="a7"/>
    <w:uiPriority w:val="99"/>
    <w:unhideWhenUsed/>
    <w:rsid w:val="00BF2FE9"/>
    <w:pPr>
      <w:tabs>
        <w:tab w:val="center" w:pos="4252"/>
        <w:tab w:val="right" w:pos="8504"/>
      </w:tabs>
      <w:snapToGrid w:val="0"/>
    </w:pPr>
  </w:style>
  <w:style w:type="character" w:customStyle="1" w:styleId="a7">
    <w:name w:val="フッター (文字)"/>
    <w:basedOn w:val="a0"/>
    <w:link w:val="a6"/>
    <w:uiPriority w:val="99"/>
    <w:rsid w:val="00BF2FE9"/>
  </w:style>
  <w:style w:type="paragraph" w:styleId="a8">
    <w:name w:val="List Paragraph"/>
    <w:basedOn w:val="a"/>
    <w:uiPriority w:val="34"/>
    <w:qFormat/>
    <w:rsid w:val="00D44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大八木 利徳</dc:creator>
  <cp:lastModifiedBy>大八木 利徳</cp:lastModifiedBy>
  <cp:revision>8</cp:revision>
  <cp:lastPrinted>2017-12-11T00:16:00Z</cp:lastPrinted>
  <dcterms:created xsi:type="dcterms:W3CDTF">2017-12-05T23:36:00Z</dcterms:created>
  <dcterms:modified xsi:type="dcterms:W3CDTF">2019-04-29T05:57:00Z</dcterms:modified>
</cp:coreProperties>
</file>