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87" w:rsidRPr="0039402B" w:rsidRDefault="007C1020" w:rsidP="00261A63">
      <w:pPr>
        <w:widowControl w:val="0"/>
        <w:kinsoku w:val="0"/>
        <w:wordWrap w:val="0"/>
        <w:overflowPunct w:val="0"/>
        <w:ind w:leftChars="300" w:left="648"/>
      </w:pPr>
      <w:r w:rsidRPr="0039402B">
        <w:rPr>
          <w:rFonts w:hint="eastAsia"/>
        </w:rPr>
        <w:t>幸田町ブロック塀等撤去費補助金交付要綱</w:t>
      </w:r>
    </w:p>
    <w:p w:rsidR="00A61187" w:rsidRPr="0039402B" w:rsidRDefault="00A61187" w:rsidP="00261A63">
      <w:pPr>
        <w:widowControl w:val="0"/>
        <w:kinsoku w:val="0"/>
        <w:wordWrap w:val="0"/>
        <w:overflowPunct w:val="0"/>
        <w:ind w:leftChars="100" w:left="216"/>
      </w:pPr>
      <w:r w:rsidRPr="0039402B">
        <w:rPr>
          <w:rFonts w:hint="eastAsia"/>
        </w:rPr>
        <w:t>（目的）</w:t>
      </w:r>
    </w:p>
    <w:p w:rsidR="00261A63" w:rsidRPr="0039402B" w:rsidRDefault="00A61187" w:rsidP="00261A63">
      <w:pPr>
        <w:widowControl w:val="0"/>
        <w:kinsoku w:val="0"/>
        <w:wordWrap w:val="0"/>
        <w:overflowPunct w:val="0"/>
        <w:ind w:left="216" w:hangingChars="100" w:hanging="216"/>
      </w:pPr>
      <w:r w:rsidRPr="0039402B">
        <w:rPr>
          <w:rFonts w:hint="eastAsia"/>
        </w:rPr>
        <w:t xml:space="preserve">第１条　</w:t>
      </w:r>
      <w:r w:rsidR="00261A63" w:rsidRPr="0039402B">
        <w:rPr>
          <w:rFonts w:hint="eastAsia"/>
        </w:rPr>
        <w:t>この要綱は、町民の生命、身体及び財産を地震による災害から保護するため、ブロック塀等の撤去を行う者に対し、予算の範囲内において幸田町ブロック塀等撤去費補助金（以下「補助金」という。）を交付することにより、もって</w:t>
      </w:r>
      <w:r w:rsidR="0045191E" w:rsidRPr="0039402B">
        <w:rPr>
          <w:rFonts w:hint="eastAsia"/>
        </w:rPr>
        <w:t>震災</w:t>
      </w:r>
      <w:r w:rsidR="00261A63" w:rsidRPr="0039402B">
        <w:rPr>
          <w:rFonts w:hint="eastAsia"/>
        </w:rPr>
        <w:t>に強いまちづくり</w:t>
      </w:r>
      <w:r w:rsidR="0045191E" w:rsidRPr="0039402B">
        <w:rPr>
          <w:rFonts w:hint="eastAsia"/>
        </w:rPr>
        <w:t>の促進を図ることを目的とする。</w:t>
      </w:r>
    </w:p>
    <w:p w:rsidR="00A61187" w:rsidRPr="0039402B" w:rsidRDefault="00A61187" w:rsidP="008450A7">
      <w:pPr>
        <w:widowControl w:val="0"/>
        <w:kinsoku w:val="0"/>
        <w:wordWrap w:val="0"/>
        <w:overflowPunct w:val="0"/>
        <w:ind w:leftChars="100" w:left="216"/>
      </w:pPr>
      <w:r w:rsidRPr="0039402B">
        <w:rPr>
          <w:rFonts w:hint="eastAsia"/>
        </w:rPr>
        <w:t>（定義）</w:t>
      </w:r>
    </w:p>
    <w:p w:rsidR="00A61187" w:rsidRPr="0039402B" w:rsidRDefault="00A61187" w:rsidP="008450A7">
      <w:pPr>
        <w:widowControl w:val="0"/>
        <w:kinsoku w:val="0"/>
        <w:wordWrap w:val="0"/>
        <w:overflowPunct w:val="0"/>
        <w:ind w:left="216" w:hangingChars="100" w:hanging="216"/>
      </w:pPr>
      <w:r w:rsidRPr="0039402B">
        <w:rPr>
          <w:rFonts w:hint="eastAsia"/>
        </w:rPr>
        <w:t>第２条　この要綱において、次の各号に掲げる用語の意義は、それぞれ当該各号に定めるところによる。</w:t>
      </w:r>
    </w:p>
    <w:p w:rsidR="00A61187" w:rsidRPr="0039402B" w:rsidRDefault="00A61187" w:rsidP="00A82B2C">
      <w:pPr>
        <w:widowControl w:val="0"/>
        <w:kinsoku w:val="0"/>
        <w:wordWrap w:val="0"/>
        <w:overflowPunct w:val="0"/>
        <w:ind w:leftChars="100" w:left="432" w:hangingChars="100" w:hanging="216"/>
      </w:pPr>
      <w:r w:rsidRPr="0039402B">
        <w:rPr>
          <w:rFonts w:hint="eastAsia"/>
        </w:rPr>
        <w:t xml:space="preserve">⑴　</w:t>
      </w:r>
      <w:r w:rsidR="008450A7" w:rsidRPr="0039402B">
        <w:rPr>
          <w:rFonts w:hint="eastAsia"/>
        </w:rPr>
        <w:t>道路　建築基準法（昭和２５年法律第２０１号）第４２条に規定する道路をいう。</w:t>
      </w:r>
    </w:p>
    <w:p w:rsidR="00A82B2C" w:rsidRPr="0039402B" w:rsidRDefault="00214FFC" w:rsidP="0045191E">
      <w:pPr>
        <w:widowControl w:val="0"/>
        <w:kinsoku w:val="0"/>
        <w:wordWrap w:val="0"/>
        <w:overflowPunct w:val="0"/>
        <w:ind w:leftChars="100" w:left="432" w:hangingChars="100" w:hanging="216"/>
      </w:pPr>
      <w:r w:rsidRPr="0039402B">
        <w:rPr>
          <w:rFonts w:hint="eastAsia"/>
        </w:rPr>
        <w:t xml:space="preserve">⑵　</w:t>
      </w:r>
      <w:r w:rsidR="0045191E" w:rsidRPr="0039402B">
        <w:rPr>
          <w:rFonts w:hint="eastAsia"/>
        </w:rPr>
        <w:t xml:space="preserve">ブロック塀等　</w:t>
      </w:r>
      <w:r w:rsidR="00935470" w:rsidRPr="0039402B">
        <w:rPr>
          <w:rFonts w:hint="eastAsia"/>
        </w:rPr>
        <w:t>れんが造、石造、コンクリートブロック造その他の</w:t>
      </w:r>
      <w:r w:rsidR="0045191E" w:rsidRPr="0039402B">
        <w:rPr>
          <w:rFonts w:hint="eastAsia"/>
        </w:rPr>
        <w:t>組</w:t>
      </w:r>
      <w:r w:rsidR="009C52C6" w:rsidRPr="0039402B">
        <w:rPr>
          <w:rFonts w:hint="eastAsia"/>
        </w:rPr>
        <w:t>積</w:t>
      </w:r>
      <w:r w:rsidR="0045191E" w:rsidRPr="0039402B">
        <w:rPr>
          <w:rFonts w:hint="eastAsia"/>
        </w:rPr>
        <w:t>造の塀（門柱を含む</w:t>
      </w:r>
      <w:r w:rsidR="00935470" w:rsidRPr="0039402B">
        <w:rPr>
          <w:rFonts w:hint="eastAsia"/>
        </w:rPr>
        <w:t>。</w:t>
      </w:r>
      <w:r w:rsidR="0045191E" w:rsidRPr="0039402B">
        <w:rPr>
          <w:rFonts w:hint="eastAsia"/>
        </w:rPr>
        <w:t>）で</w:t>
      </w:r>
      <w:r w:rsidR="00935470" w:rsidRPr="0039402B">
        <w:rPr>
          <w:rFonts w:hint="eastAsia"/>
        </w:rPr>
        <w:t>次のア</w:t>
      </w:r>
      <w:r w:rsidR="00F97136" w:rsidRPr="0039402B">
        <w:rPr>
          <w:rFonts w:hint="eastAsia"/>
        </w:rPr>
        <w:t>又はイ</w:t>
      </w:r>
      <w:r w:rsidR="00935470" w:rsidRPr="0039402B">
        <w:rPr>
          <w:rFonts w:hint="eastAsia"/>
        </w:rPr>
        <w:t>のいずれかに該当するものをいう。</w:t>
      </w:r>
    </w:p>
    <w:p w:rsidR="00935470" w:rsidRPr="0039402B" w:rsidRDefault="00935470" w:rsidP="002D61C8">
      <w:pPr>
        <w:widowControl w:val="0"/>
        <w:kinsoku w:val="0"/>
        <w:wordWrap w:val="0"/>
        <w:overflowPunct w:val="0"/>
        <w:ind w:leftChars="200" w:left="648" w:hangingChars="100" w:hanging="216"/>
      </w:pPr>
      <w:r w:rsidRPr="0039402B">
        <w:rPr>
          <w:rFonts w:hint="eastAsia"/>
        </w:rPr>
        <w:t>ア　その接する道路の路面からの高さが１メートルを超えるもの</w:t>
      </w:r>
    </w:p>
    <w:p w:rsidR="00935470" w:rsidRPr="0039402B" w:rsidRDefault="00935470" w:rsidP="002D61C8">
      <w:pPr>
        <w:widowControl w:val="0"/>
        <w:kinsoku w:val="0"/>
        <w:wordWrap w:val="0"/>
        <w:overflowPunct w:val="0"/>
        <w:ind w:leftChars="200" w:left="648" w:hangingChars="100" w:hanging="216"/>
      </w:pPr>
      <w:r w:rsidRPr="0039402B">
        <w:rPr>
          <w:rFonts w:hint="eastAsia"/>
        </w:rPr>
        <w:t>イ　擁壁の上に設けられたものであって当該擁壁の天端面からの高さが６０センチメートルを超えるもの</w:t>
      </w:r>
    </w:p>
    <w:p w:rsidR="00A61187" w:rsidRPr="0039402B" w:rsidRDefault="00A61187" w:rsidP="00156713">
      <w:pPr>
        <w:widowControl w:val="0"/>
        <w:kinsoku w:val="0"/>
        <w:wordWrap w:val="0"/>
        <w:overflowPunct w:val="0"/>
        <w:ind w:leftChars="100" w:left="216"/>
      </w:pPr>
      <w:r w:rsidRPr="0039402B">
        <w:rPr>
          <w:rFonts w:hint="eastAsia"/>
        </w:rPr>
        <w:t>（補助対象者）</w:t>
      </w:r>
    </w:p>
    <w:p w:rsidR="00156713" w:rsidRPr="0039402B" w:rsidRDefault="00A61187" w:rsidP="003B6CEA">
      <w:pPr>
        <w:widowControl w:val="0"/>
        <w:kinsoku w:val="0"/>
        <w:wordWrap w:val="0"/>
        <w:overflowPunct w:val="0"/>
        <w:ind w:left="216" w:hangingChars="100" w:hanging="216"/>
      </w:pPr>
      <w:r w:rsidRPr="0039402B">
        <w:rPr>
          <w:rFonts w:hint="eastAsia"/>
        </w:rPr>
        <w:t>第</w:t>
      </w:r>
      <w:r w:rsidR="00156713" w:rsidRPr="0039402B">
        <w:rPr>
          <w:rFonts w:hint="eastAsia"/>
        </w:rPr>
        <w:t>３</w:t>
      </w:r>
      <w:r w:rsidRPr="0039402B">
        <w:rPr>
          <w:rFonts w:hint="eastAsia"/>
        </w:rPr>
        <w:t>条　補助金の交付の対象となる者は、</w:t>
      </w:r>
      <w:r w:rsidR="00156713" w:rsidRPr="0039402B">
        <w:rPr>
          <w:rFonts w:hint="eastAsia"/>
        </w:rPr>
        <w:t>町内に存するブロック塀等を所有する</w:t>
      </w:r>
      <w:r w:rsidR="00B76AEA" w:rsidRPr="0039402B">
        <w:rPr>
          <w:rFonts w:hint="eastAsia"/>
        </w:rPr>
        <w:t>者</w:t>
      </w:r>
      <w:r w:rsidR="00156713" w:rsidRPr="0039402B">
        <w:rPr>
          <w:rFonts w:hint="eastAsia"/>
        </w:rPr>
        <w:t>とする。</w:t>
      </w:r>
      <w:r w:rsidR="003B6CEA" w:rsidRPr="0039402B">
        <w:rPr>
          <w:rFonts w:hint="eastAsia"/>
        </w:rPr>
        <w:t>ただし、次に掲げる</w:t>
      </w:r>
      <w:r w:rsidR="006C1F29" w:rsidRPr="0039402B">
        <w:rPr>
          <w:rFonts w:hint="eastAsia"/>
        </w:rPr>
        <w:t>者に該当する場合は、その対象としない。</w:t>
      </w:r>
    </w:p>
    <w:p w:rsidR="00156713" w:rsidRPr="0039402B" w:rsidRDefault="007738D2" w:rsidP="002D61C8">
      <w:pPr>
        <w:widowControl w:val="0"/>
        <w:kinsoku w:val="0"/>
        <w:wordWrap w:val="0"/>
        <w:overflowPunct w:val="0"/>
        <w:ind w:leftChars="100" w:left="432" w:hangingChars="100" w:hanging="216"/>
      </w:pPr>
      <w:r w:rsidRPr="0039402B">
        <w:rPr>
          <w:rFonts w:hint="eastAsia"/>
        </w:rPr>
        <w:t xml:space="preserve">⑴　</w:t>
      </w:r>
      <w:r w:rsidR="00F105AB" w:rsidRPr="0039402B">
        <w:rPr>
          <w:rFonts w:hint="eastAsia"/>
        </w:rPr>
        <w:t>現に町税を滞納している者</w:t>
      </w:r>
    </w:p>
    <w:p w:rsidR="00EC0855" w:rsidRPr="0039402B" w:rsidRDefault="00F105AB" w:rsidP="009331BB">
      <w:pPr>
        <w:widowControl w:val="0"/>
        <w:kinsoku w:val="0"/>
        <w:wordWrap w:val="0"/>
        <w:overflowPunct w:val="0"/>
        <w:ind w:leftChars="100" w:left="432" w:hangingChars="100" w:hanging="216"/>
      </w:pPr>
      <w:r w:rsidRPr="0039402B">
        <w:rPr>
          <w:rFonts w:hint="eastAsia"/>
        </w:rPr>
        <w:t xml:space="preserve">⑵　</w:t>
      </w:r>
      <w:r w:rsidR="00865BD8" w:rsidRPr="0039402B">
        <w:rPr>
          <w:rFonts w:hint="eastAsia"/>
        </w:rPr>
        <w:t>暴力団（暴力団員による不当な行為の防止等に関する法律（平成３年法律第</w:t>
      </w:r>
      <w:r w:rsidR="009331BB" w:rsidRPr="0039402B">
        <w:rPr>
          <w:rFonts w:hint="eastAsia"/>
        </w:rPr>
        <w:t>７７</w:t>
      </w:r>
      <w:r w:rsidR="00865BD8" w:rsidRPr="0039402B">
        <w:rPr>
          <w:rFonts w:hint="eastAsia"/>
        </w:rPr>
        <w:t>号）第２条第２号に規定する暴力団をいう。）、暴力団員（同法第２条第６号に規定する暴力団員をいう。）又は</w:t>
      </w:r>
      <w:r w:rsidR="009331BB" w:rsidRPr="0039402B">
        <w:rPr>
          <w:rFonts w:hint="eastAsia"/>
        </w:rPr>
        <w:t>これらの者と</w:t>
      </w:r>
      <w:r w:rsidR="00865BD8" w:rsidRPr="0039402B">
        <w:rPr>
          <w:rFonts w:hint="eastAsia"/>
        </w:rPr>
        <w:t>密接な関係を有する</w:t>
      </w:r>
      <w:r w:rsidR="009331BB" w:rsidRPr="0039402B">
        <w:rPr>
          <w:rFonts w:hint="eastAsia"/>
        </w:rPr>
        <w:t>者</w:t>
      </w:r>
    </w:p>
    <w:p w:rsidR="0045191E" w:rsidRPr="0039402B" w:rsidRDefault="0045191E" w:rsidP="006D4258">
      <w:pPr>
        <w:widowControl w:val="0"/>
        <w:kinsoku w:val="0"/>
        <w:wordWrap w:val="0"/>
        <w:overflowPunct w:val="0"/>
        <w:ind w:leftChars="100" w:left="216"/>
      </w:pPr>
      <w:r w:rsidRPr="0039402B">
        <w:rPr>
          <w:rFonts w:hint="eastAsia"/>
        </w:rPr>
        <w:t>（補助対象工事）</w:t>
      </w:r>
    </w:p>
    <w:p w:rsidR="00983F8C" w:rsidRPr="0039402B" w:rsidRDefault="0045191E" w:rsidP="007F7A28">
      <w:pPr>
        <w:widowControl w:val="0"/>
        <w:kinsoku w:val="0"/>
        <w:wordWrap w:val="0"/>
        <w:overflowPunct w:val="0"/>
        <w:ind w:left="216" w:hangingChars="100" w:hanging="216"/>
      </w:pPr>
      <w:r w:rsidRPr="0039402B">
        <w:rPr>
          <w:rFonts w:hint="eastAsia"/>
        </w:rPr>
        <w:t>第４条　補助</w:t>
      </w:r>
      <w:r w:rsidR="00D8227E" w:rsidRPr="0039402B">
        <w:rPr>
          <w:rFonts w:hint="eastAsia"/>
        </w:rPr>
        <w:t>金</w:t>
      </w:r>
      <w:r w:rsidRPr="0039402B">
        <w:rPr>
          <w:rFonts w:hint="eastAsia"/>
        </w:rPr>
        <w:t>の</w:t>
      </w:r>
      <w:r w:rsidR="00D8227E" w:rsidRPr="0039402B">
        <w:rPr>
          <w:rFonts w:hint="eastAsia"/>
        </w:rPr>
        <w:t>交付の</w:t>
      </w:r>
      <w:r w:rsidRPr="0039402B">
        <w:rPr>
          <w:rFonts w:hint="eastAsia"/>
        </w:rPr>
        <w:t>対象</w:t>
      </w:r>
      <w:r w:rsidR="00D8227E" w:rsidRPr="0039402B">
        <w:rPr>
          <w:rFonts w:hint="eastAsia"/>
        </w:rPr>
        <w:t>となる工事は、</w:t>
      </w:r>
      <w:r w:rsidR="009C6604" w:rsidRPr="0039402B">
        <w:rPr>
          <w:rFonts w:hint="eastAsia"/>
        </w:rPr>
        <w:t>道路又は公共施設に面するブロック塀等</w:t>
      </w:r>
      <w:r w:rsidR="003E1146" w:rsidRPr="0039402B">
        <w:rPr>
          <w:rFonts w:hint="eastAsia"/>
        </w:rPr>
        <w:t>であって</w:t>
      </w:r>
      <w:r w:rsidR="009C6604" w:rsidRPr="0039402B">
        <w:rPr>
          <w:rFonts w:hint="eastAsia"/>
        </w:rPr>
        <w:t>地震による</w:t>
      </w:r>
      <w:r w:rsidR="003E1146" w:rsidRPr="0039402B">
        <w:rPr>
          <w:rFonts w:hint="eastAsia"/>
        </w:rPr>
        <w:t>倒壊</w:t>
      </w:r>
      <w:r w:rsidRPr="0039402B">
        <w:rPr>
          <w:rFonts w:hint="eastAsia"/>
        </w:rPr>
        <w:t>又は転倒のおそれ</w:t>
      </w:r>
      <w:r w:rsidR="003E1146" w:rsidRPr="0039402B">
        <w:rPr>
          <w:rFonts w:hint="eastAsia"/>
        </w:rPr>
        <w:t>が</w:t>
      </w:r>
      <w:r w:rsidRPr="0039402B">
        <w:rPr>
          <w:rFonts w:hint="eastAsia"/>
        </w:rPr>
        <w:t>ある</w:t>
      </w:r>
      <w:r w:rsidR="003E1146" w:rsidRPr="0039402B">
        <w:rPr>
          <w:rFonts w:hint="eastAsia"/>
        </w:rPr>
        <w:t>ものを撤去する工事</w:t>
      </w:r>
      <w:r w:rsidR="00596419" w:rsidRPr="0039402B">
        <w:rPr>
          <w:rFonts w:hint="eastAsia"/>
        </w:rPr>
        <w:t>又はこれと同等であると町長が認める工事（以下これらを「撤去工事」という。）</w:t>
      </w:r>
      <w:r w:rsidR="007F7A28" w:rsidRPr="0039402B">
        <w:rPr>
          <w:rFonts w:hint="eastAsia"/>
        </w:rPr>
        <w:t>とする</w:t>
      </w:r>
      <w:r w:rsidR="007F7A28" w:rsidRPr="00591C5C">
        <w:rPr>
          <w:rFonts w:hint="eastAsia"/>
        </w:rPr>
        <w:t>。</w:t>
      </w:r>
      <w:r w:rsidR="005A6363" w:rsidRPr="00591C5C">
        <w:rPr>
          <w:rFonts w:hint="eastAsia"/>
        </w:rPr>
        <w:t>ただし</w:t>
      </w:r>
      <w:r w:rsidR="007F7A28" w:rsidRPr="00591C5C">
        <w:rPr>
          <w:rFonts w:hint="eastAsia"/>
        </w:rPr>
        <w:t>、当該ブロック塀等を</w:t>
      </w:r>
      <w:r w:rsidR="007F7A28" w:rsidRPr="0039402B">
        <w:rPr>
          <w:rFonts w:hint="eastAsia"/>
        </w:rPr>
        <w:t>改修し、若しくは補修することを目的としたもの</w:t>
      </w:r>
      <w:r w:rsidR="00507926" w:rsidRPr="0039402B">
        <w:rPr>
          <w:rFonts w:hint="eastAsia"/>
        </w:rPr>
        <w:t>又は</w:t>
      </w:r>
      <w:r w:rsidR="007F7A28" w:rsidRPr="0039402B">
        <w:rPr>
          <w:rFonts w:hint="eastAsia"/>
        </w:rPr>
        <w:t>撤去したブロック塀等の跡地に</w:t>
      </w:r>
      <w:r w:rsidR="00507926" w:rsidRPr="0039402B">
        <w:rPr>
          <w:rFonts w:hint="eastAsia"/>
        </w:rPr>
        <w:t>新た</w:t>
      </w:r>
      <w:r w:rsidR="008E5092" w:rsidRPr="0039402B">
        <w:rPr>
          <w:rFonts w:hint="eastAsia"/>
        </w:rPr>
        <w:t>に</w:t>
      </w:r>
      <w:r w:rsidR="00507926" w:rsidRPr="0039402B">
        <w:rPr>
          <w:rFonts w:hint="eastAsia"/>
        </w:rPr>
        <w:t>ブロック塀等を設けることを目的としたもの</w:t>
      </w:r>
      <w:r w:rsidR="008E5092" w:rsidRPr="0039402B">
        <w:rPr>
          <w:rFonts w:hint="eastAsia"/>
        </w:rPr>
        <w:t>については、</w:t>
      </w:r>
      <w:r w:rsidR="00924C73" w:rsidRPr="0039402B">
        <w:rPr>
          <w:rFonts w:hint="eastAsia"/>
        </w:rPr>
        <w:t>その対象としない。</w:t>
      </w:r>
    </w:p>
    <w:p w:rsidR="00A61187" w:rsidRPr="0039402B" w:rsidRDefault="00A61187" w:rsidP="006D4258">
      <w:pPr>
        <w:widowControl w:val="0"/>
        <w:kinsoku w:val="0"/>
        <w:wordWrap w:val="0"/>
        <w:overflowPunct w:val="0"/>
        <w:ind w:leftChars="100" w:left="216"/>
      </w:pPr>
      <w:r w:rsidRPr="0039402B">
        <w:rPr>
          <w:rFonts w:hint="eastAsia"/>
        </w:rPr>
        <w:t>（補助金の額）</w:t>
      </w:r>
    </w:p>
    <w:p w:rsidR="0095526E" w:rsidRPr="0039402B" w:rsidRDefault="00A61187" w:rsidP="00683A20">
      <w:pPr>
        <w:widowControl w:val="0"/>
        <w:kinsoku w:val="0"/>
        <w:wordWrap w:val="0"/>
        <w:overflowPunct w:val="0"/>
        <w:ind w:left="216" w:hangingChars="100" w:hanging="216"/>
      </w:pPr>
      <w:r w:rsidRPr="0039402B">
        <w:rPr>
          <w:rFonts w:hint="eastAsia"/>
        </w:rPr>
        <w:t>第</w:t>
      </w:r>
      <w:r w:rsidR="00F97136" w:rsidRPr="0039402B">
        <w:rPr>
          <w:rFonts w:hint="eastAsia"/>
        </w:rPr>
        <w:t>５</w:t>
      </w:r>
      <w:r w:rsidRPr="0039402B">
        <w:rPr>
          <w:rFonts w:hint="eastAsia"/>
        </w:rPr>
        <w:t>条　補助金の額は、</w:t>
      </w:r>
      <w:r w:rsidR="0095526E" w:rsidRPr="0039402B">
        <w:rPr>
          <w:rFonts w:hint="eastAsia"/>
        </w:rPr>
        <w:t>次に掲げる額のうち</w:t>
      </w:r>
      <w:r w:rsidR="00683A20" w:rsidRPr="0039402B">
        <w:rPr>
          <w:rFonts w:hint="eastAsia"/>
        </w:rPr>
        <w:t>いずれか少ない額に２分の１を乗じて得た額（１，０００円未満の端数があるときは、その端数金額を切り捨てた額）とする。ただし、その額は、１０万円を限度とする。</w:t>
      </w:r>
    </w:p>
    <w:p w:rsidR="00683A20" w:rsidRPr="0039402B" w:rsidRDefault="00683A20" w:rsidP="00683A20">
      <w:pPr>
        <w:widowControl w:val="0"/>
        <w:kinsoku w:val="0"/>
        <w:wordWrap w:val="0"/>
        <w:overflowPunct w:val="0"/>
        <w:ind w:leftChars="100" w:left="432" w:hangingChars="100" w:hanging="216"/>
      </w:pPr>
      <w:r w:rsidRPr="0039402B">
        <w:rPr>
          <w:rFonts w:hint="eastAsia"/>
        </w:rPr>
        <w:t xml:space="preserve">⑴　</w:t>
      </w:r>
      <w:r w:rsidR="00924C73" w:rsidRPr="0039402B">
        <w:rPr>
          <w:rFonts w:hint="eastAsia"/>
        </w:rPr>
        <w:t>撤去工事</w:t>
      </w:r>
      <w:r w:rsidR="006D4258" w:rsidRPr="0039402B">
        <w:rPr>
          <w:rFonts w:hint="eastAsia"/>
        </w:rPr>
        <w:t>に要した</w:t>
      </w:r>
      <w:r w:rsidR="00A61187" w:rsidRPr="0039402B">
        <w:rPr>
          <w:rFonts w:hint="eastAsia"/>
        </w:rPr>
        <w:t>経費</w:t>
      </w:r>
      <w:r w:rsidRPr="0039402B">
        <w:rPr>
          <w:rFonts w:hint="eastAsia"/>
        </w:rPr>
        <w:t>の額</w:t>
      </w:r>
    </w:p>
    <w:p w:rsidR="0095526E" w:rsidRPr="0039402B" w:rsidRDefault="00683A20" w:rsidP="00683A20">
      <w:pPr>
        <w:widowControl w:val="0"/>
        <w:kinsoku w:val="0"/>
        <w:wordWrap w:val="0"/>
        <w:overflowPunct w:val="0"/>
        <w:ind w:leftChars="100" w:left="432" w:hangingChars="100" w:hanging="216"/>
      </w:pPr>
      <w:r w:rsidRPr="0039402B">
        <w:rPr>
          <w:rFonts w:hint="eastAsia"/>
        </w:rPr>
        <w:t xml:space="preserve">⑵　</w:t>
      </w:r>
      <w:r w:rsidR="001D7518" w:rsidRPr="0039402B">
        <w:rPr>
          <w:rFonts w:hint="eastAsia"/>
        </w:rPr>
        <w:t>撤去した</w:t>
      </w:r>
      <w:r w:rsidR="0095526E" w:rsidRPr="0039402B">
        <w:rPr>
          <w:rFonts w:hint="eastAsia"/>
        </w:rPr>
        <w:t>ブロック塀等の延長に１メートル当たり</w:t>
      </w:r>
      <w:r w:rsidRPr="0039402B">
        <w:rPr>
          <w:rFonts w:hint="eastAsia"/>
        </w:rPr>
        <w:t>１万円を乗じて得た額</w:t>
      </w:r>
    </w:p>
    <w:p w:rsidR="00A61187" w:rsidRPr="0039402B" w:rsidRDefault="00A61187" w:rsidP="00683A20">
      <w:pPr>
        <w:widowControl w:val="0"/>
        <w:kinsoku w:val="0"/>
        <w:wordWrap w:val="0"/>
        <w:overflowPunct w:val="0"/>
        <w:ind w:leftChars="100" w:left="216"/>
      </w:pPr>
      <w:r w:rsidRPr="0039402B">
        <w:rPr>
          <w:rFonts w:hint="eastAsia"/>
        </w:rPr>
        <w:t>（交付の申請）</w:t>
      </w:r>
    </w:p>
    <w:p w:rsidR="00A61187" w:rsidRPr="0039402B" w:rsidRDefault="00A61187" w:rsidP="00683A20">
      <w:pPr>
        <w:widowControl w:val="0"/>
        <w:kinsoku w:val="0"/>
        <w:wordWrap w:val="0"/>
        <w:overflowPunct w:val="0"/>
        <w:ind w:left="216" w:hangingChars="100" w:hanging="216"/>
      </w:pPr>
      <w:r w:rsidRPr="0039402B">
        <w:rPr>
          <w:rFonts w:hint="eastAsia"/>
        </w:rPr>
        <w:t>第</w:t>
      </w:r>
      <w:r w:rsidR="00F97136" w:rsidRPr="0039402B">
        <w:rPr>
          <w:rFonts w:hint="eastAsia"/>
        </w:rPr>
        <w:t>６</w:t>
      </w:r>
      <w:r w:rsidRPr="0039402B">
        <w:rPr>
          <w:rFonts w:hint="eastAsia"/>
        </w:rPr>
        <w:t>条　補助金の交付を受けようとする</w:t>
      </w:r>
      <w:r w:rsidR="00683A20" w:rsidRPr="0039402B">
        <w:rPr>
          <w:rFonts w:hint="eastAsia"/>
        </w:rPr>
        <w:t>者</w:t>
      </w:r>
      <w:r w:rsidR="006C60EF" w:rsidRPr="0039402B">
        <w:rPr>
          <w:rFonts w:hint="eastAsia"/>
        </w:rPr>
        <w:t>（以下「申請者」という。）</w:t>
      </w:r>
      <w:r w:rsidRPr="0039402B">
        <w:rPr>
          <w:rFonts w:hint="eastAsia"/>
        </w:rPr>
        <w:t>は、幸田町</w:t>
      </w:r>
      <w:r w:rsidR="00683A20" w:rsidRPr="0039402B">
        <w:rPr>
          <w:rFonts w:hint="eastAsia"/>
        </w:rPr>
        <w:t>ブロック塀等撤去費補助金</w:t>
      </w:r>
      <w:r w:rsidRPr="0039402B">
        <w:rPr>
          <w:rFonts w:hint="eastAsia"/>
        </w:rPr>
        <w:t>交付申請書（様式第１号）に</w:t>
      </w:r>
      <w:r w:rsidR="000B5B6A" w:rsidRPr="0039402B">
        <w:rPr>
          <w:rFonts w:hint="eastAsia"/>
        </w:rPr>
        <w:t>次に掲げる</w:t>
      </w:r>
      <w:r w:rsidR="00357030" w:rsidRPr="0039402B">
        <w:rPr>
          <w:rFonts w:hint="eastAsia"/>
        </w:rPr>
        <w:t>書類を添えて</w:t>
      </w:r>
      <w:r w:rsidR="007558FD" w:rsidRPr="0039402B">
        <w:rPr>
          <w:rFonts w:hint="eastAsia"/>
        </w:rPr>
        <w:t>、当該撤去工事に着手する前に、</w:t>
      </w:r>
      <w:r w:rsidRPr="0039402B">
        <w:rPr>
          <w:rFonts w:hint="eastAsia"/>
        </w:rPr>
        <w:t>町長に申請しなければならない。</w:t>
      </w:r>
    </w:p>
    <w:p w:rsidR="000B5B6A" w:rsidRPr="0039402B" w:rsidRDefault="000B5B6A" w:rsidP="000B5B6A">
      <w:pPr>
        <w:widowControl w:val="0"/>
        <w:kinsoku w:val="0"/>
        <w:wordWrap w:val="0"/>
        <w:overflowPunct w:val="0"/>
        <w:ind w:leftChars="100" w:left="432" w:hangingChars="100" w:hanging="216"/>
      </w:pPr>
      <w:r w:rsidRPr="0039402B">
        <w:rPr>
          <w:rFonts w:hint="eastAsia"/>
        </w:rPr>
        <w:lastRenderedPageBreak/>
        <w:t>⑴　撤去しようとするブロック塀等の位置図</w:t>
      </w:r>
    </w:p>
    <w:p w:rsidR="000B5B6A" w:rsidRPr="0039402B" w:rsidRDefault="000B5B6A" w:rsidP="000B5B6A">
      <w:pPr>
        <w:widowControl w:val="0"/>
        <w:kinsoku w:val="0"/>
        <w:wordWrap w:val="0"/>
        <w:overflowPunct w:val="0"/>
        <w:ind w:leftChars="100" w:left="432" w:hangingChars="100" w:hanging="216"/>
      </w:pPr>
      <w:r w:rsidRPr="0039402B">
        <w:rPr>
          <w:rFonts w:hint="eastAsia"/>
        </w:rPr>
        <w:t xml:space="preserve">⑵　</w:t>
      </w:r>
      <w:r w:rsidR="0056658B" w:rsidRPr="0039402B">
        <w:rPr>
          <w:rFonts w:hint="eastAsia"/>
        </w:rPr>
        <w:t>撤去工事の内容が確認できる書類</w:t>
      </w:r>
    </w:p>
    <w:p w:rsidR="000B5B6A" w:rsidRPr="0039402B" w:rsidRDefault="000B5B6A" w:rsidP="000B5B6A">
      <w:pPr>
        <w:widowControl w:val="0"/>
        <w:kinsoku w:val="0"/>
        <w:wordWrap w:val="0"/>
        <w:overflowPunct w:val="0"/>
        <w:ind w:leftChars="100" w:left="432" w:hangingChars="100" w:hanging="216"/>
      </w:pPr>
      <w:r w:rsidRPr="0039402B">
        <w:rPr>
          <w:rFonts w:hint="eastAsia"/>
        </w:rPr>
        <w:t xml:space="preserve">⑶　</w:t>
      </w:r>
      <w:r w:rsidR="0056658B" w:rsidRPr="0039402B">
        <w:rPr>
          <w:rFonts w:hint="eastAsia"/>
        </w:rPr>
        <w:t>撤去工事着手前の写真</w:t>
      </w:r>
    </w:p>
    <w:p w:rsidR="000B5B6A" w:rsidRPr="0039402B" w:rsidRDefault="000B5B6A" w:rsidP="000B5B6A">
      <w:pPr>
        <w:widowControl w:val="0"/>
        <w:kinsoku w:val="0"/>
        <w:wordWrap w:val="0"/>
        <w:overflowPunct w:val="0"/>
        <w:ind w:leftChars="100" w:left="432" w:hangingChars="100" w:hanging="216"/>
      </w:pPr>
      <w:r w:rsidRPr="0039402B">
        <w:rPr>
          <w:rFonts w:hint="eastAsia"/>
        </w:rPr>
        <w:t xml:space="preserve">⑷　</w:t>
      </w:r>
      <w:r w:rsidR="0056658B" w:rsidRPr="0039402B">
        <w:rPr>
          <w:rFonts w:hint="eastAsia"/>
        </w:rPr>
        <w:t>撤去工事に係る見積書の写し</w:t>
      </w:r>
    </w:p>
    <w:p w:rsidR="0056658B" w:rsidRPr="0039402B" w:rsidRDefault="0056658B" w:rsidP="000B5B6A">
      <w:pPr>
        <w:widowControl w:val="0"/>
        <w:kinsoku w:val="0"/>
        <w:wordWrap w:val="0"/>
        <w:overflowPunct w:val="0"/>
        <w:ind w:leftChars="100" w:left="432" w:hangingChars="100" w:hanging="216"/>
      </w:pPr>
      <w:r w:rsidRPr="0039402B">
        <w:rPr>
          <w:rFonts w:hint="eastAsia"/>
        </w:rPr>
        <w:t>⑸　申請者の納税証明書（町税の滞納がないことを証するものであって、当該申請書の提出日前３月以内に交付を受けたものに限る。）</w:t>
      </w:r>
    </w:p>
    <w:p w:rsidR="0056658B" w:rsidRPr="0039402B" w:rsidRDefault="0056658B" w:rsidP="000B5B6A">
      <w:pPr>
        <w:widowControl w:val="0"/>
        <w:kinsoku w:val="0"/>
        <w:wordWrap w:val="0"/>
        <w:overflowPunct w:val="0"/>
        <w:ind w:leftChars="100" w:left="432" w:hangingChars="100" w:hanging="216"/>
      </w:pPr>
      <w:r w:rsidRPr="0039402B">
        <w:rPr>
          <w:rFonts w:hint="eastAsia"/>
        </w:rPr>
        <w:t>⑹　前各号に掲げるもののほか、町長が必要とする書類</w:t>
      </w:r>
    </w:p>
    <w:p w:rsidR="00A1594F" w:rsidRPr="0039402B" w:rsidRDefault="00A1594F" w:rsidP="00683A20">
      <w:pPr>
        <w:widowControl w:val="0"/>
        <w:kinsoku w:val="0"/>
        <w:wordWrap w:val="0"/>
        <w:overflowPunct w:val="0"/>
        <w:ind w:left="216" w:hangingChars="100" w:hanging="216"/>
      </w:pPr>
      <w:r w:rsidRPr="0039402B">
        <w:rPr>
          <w:rFonts w:hint="eastAsia"/>
        </w:rPr>
        <w:t xml:space="preserve">２　</w:t>
      </w:r>
      <w:r w:rsidR="006C60EF" w:rsidRPr="0039402B">
        <w:rPr>
          <w:rFonts w:hint="eastAsia"/>
        </w:rPr>
        <w:t>申請者</w:t>
      </w:r>
      <w:r w:rsidRPr="0039402B">
        <w:rPr>
          <w:rFonts w:hint="eastAsia"/>
        </w:rPr>
        <w:t>は、前項の規定による申請は、</w:t>
      </w:r>
      <w:r w:rsidR="000B5B6A" w:rsidRPr="0039402B">
        <w:rPr>
          <w:rFonts w:hint="eastAsia"/>
        </w:rPr>
        <w:t>当該ブロック塀等のある一団の土地につき</w:t>
      </w:r>
      <w:r w:rsidRPr="0039402B">
        <w:rPr>
          <w:rFonts w:hint="eastAsia"/>
        </w:rPr>
        <w:t>１回に限り行うことができる。</w:t>
      </w:r>
    </w:p>
    <w:p w:rsidR="00A61187" w:rsidRPr="0039402B" w:rsidRDefault="00A61187" w:rsidP="00A1594F">
      <w:pPr>
        <w:widowControl w:val="0"/>
        <w:kinsoku w:val="0"/>
        <w:wordWrap w:val="0"/>
        <w:overflowPunct w:val="0"/>
        <w:ind w:leftChars="100" w:left="216"/>
      </w:pPr>
      <w:r w:rsidRPr="0039402B">
        <w:rPr>
          <w:rFonts w:hint="eastAsia"/>
        </w:rPr>
        <w:t>（交付の決定）</w:t>
      </w:r>
    </w:p>
    <w:p w:rsidR="00A61187" w:rsidRPr="0039402B" w:rsidRDefault="00A61187" w:rsidP="00A1594F">
      <w:pPr>
        <w:widowControl w:val="0"/>
        <w:kinsoku w:val="0"/>
        <w:wordWrap w:val="0"/>
        <w:overflowPunct w:val="0"/>
        <w:ind w:left="216" w:hangingChars="100" w:hanging="216"/>
      </w:pPr>
      <w:r w:rsidRPr="0039402B">
        <w:rPr>
          <w:rFonts w:hint="eastAsia"/>
        </w:rPr>
        <w:t>第</w:t>
      </w:r>
      <w:r w:rsidR="00F97136" w:rsidRPr="0039402B">
        <w:rPr>
          <w:rFonts w:hint="eastAsia"/>
        </w:rPr>
        <w:t>７</w:t>
      </w:r>
      <w:r w:rsidRPr="0039402B">
        <w:rPr>
          <w:rFonts w:hint="eastAsia"/>
        </w:rPr>
        <w:t>条　町長は、前条第１項の規定による申請があった場合は、その内容を審査し、適当と認めたときは、補助金の交付を決定し、幸田町</w:t>
      </w:r>
      <w:r w:rsidR="006C60EF" w:rsidRPr="0039402B">
        <w:rPr>
          <w:rFonts w:hint="eastAsia"/>
        </w:rPr>
        <w:t>ブロック塀等撤去費補助金</w:t>
      </w:r>
      <w:r w:rsidRPr="0039402B">
        <w:rPr>
          <w:rFonts w:hint="eastAsia"/>
        </w:rPr>
        <w:t>交付決定通知書（様式第</w:t>
      </w:r>
      <w:r w:rsidR="006C60EF" w:rsidRPr="0039402B">
        <w:rPr>
          <w:rFonts w:hint="eastAsia"/>
        </w:rPr>
        <w:t>２</w:t>
      </w:r>
      <w:r w:rsidRPr="0039402B">
        <w:rPr>
          <w:rFonts w:hint="eastAsia"/>
        </w:rPr>
        <w:t>号）</w:t>
      </w:r>
      <w:r w:rsidR="006C60EF" w:rsidRPr="0039402B">
        <w:rPr>
          <w:rFonts w:hint="eastAsia"/>
        </w:rPr>
        <w:t>により当該申請者</w:t>
      </w:r>
      <w:r w:rsidRPr="0039402B">
        <w:rPr>
          <w:rFonts w:hint="eastAsia"/>
        </w:rPr>
        <w:t>に通知するものとする。この場合において、町長は、補助金の交付の目的を達成するために必要な条件を付することができる。</w:t>
      </w:r>
    </w:p>
    <w:p w:rsidR="00A61187" w:rsidRPr="0039402B" w:rsidRDefault="00A61187" w:rsidP="006C60EF">
      <w:pPr>
        <w:widowControl w:val="0"/>
        <w:kinsoku w:val="0"/>
        <w:wordWrap w:val="0"/>
        <w:overflowPunct w:val="0"/>
        <w:ind w:leftChars="100" w:left="216"/>
      </w:pPr>
      <w:r w:rsidRPr="0039402B">
        <w:rPr>
          <w:rFonts w:hint="eastAsia"/>
        </w:rPr>
        <w:t>（</w:t>
      </w:r>
      <w:r w:rsidR="001D7518" w:rsidRPr="0039402B">
        <w:rPr>
          <w:rFonts w:hint="eastAsia"/>
        </w:rPr>
        <w:t>工事</w:t>
      </w:r>
      <w:r w:rsidRPr="0039402B">
        <w:rPr>
          <w:rFonts w:hint="eastAsia"/>
        </w:rPr>
        <w:t>内容の変更等）</w:t>
      </w:r>
    </w:p>
    <w:p w:rsidR="00A61187" w:rsidRPr="0039402B" w:rsidRDefault="00A61187" w:rsidP="007A38DD">
      <w:pPr>
        <w:widowControl w:val="0"/>
        <w:kinsoku w:val="0"/>
        <w:wordWrap w:val="0"/>
        <w:overflowPunct w:val="0"/>
        <w:ind w:left="216" w:hangingChars="100" w:hanging="216"/>
      </w:pPr>
      <w:r w:rsidRPr="0039402B">
        <w:rPr>
          <w:rFonts w:hint="eastAsia"/>
        </w:rPr>
        <w:t>第</w:t>
      </w:r>
      <w:r w:rsidR="00F97136" w:rsidRPr="0039402B">
        <w:rPr>
          <w:rFonts w:hint="eastAsia"/>
        </w:rPr>
        <w:t>８</w:t>
      </w:r>
      <w:r w:rsidRPr="0039402B">
        <w:rPr>
          <w:rFonts w:hint="eastAsia"/>
        </w:rPr>
        <w:t>条　前条の規定による決定を受けた</w:t>
      </w:r>
      <w:r w:rsidR="006C60EF" w:rsidRPr="0039402B">
        <w:rPr>
          <w:rFonts w:hint="eastAsia"/>
        </w:rPr>
        <w:t>申請者</w:t>
      </w:r>
      <w:r w:rsidRPr="0039402B">
        <w:rPr>
          <w:rFonts w:hint="eastAsia"/>
        </w:rPr>
        <w:t>（以下「補助</w:t>
      </w:r>
      <w:r w:rsidR="00CA1DAA" w:rsidRPr="0039402B">
        <w:rPr>
          <w:rFonts w:hint="eastAsia"/>
        </w:rPr>
        <w:t>決定</w:t>
      </w:r>
      <w:r w:rsidRPr="0039402B">
        <w:rPr>
          <w:rFonts w:hint="eastAsia"/>
        </w:rPr>
        <w:t>者」という。）は、当該決定を受けた</w:t>
      </w:r>
      <w:r w:rsidR="00CA1DAA" w:rsidRPr="0039402B">
        <w:rPr>
          <w:rFonts w:hint="eastAsia"/>
        </w:rPr>
        <w:t>撤去工事</w:t>
      </w:r>
      <w:r w:rsidRPr="0039402B">
        <w:rPr>
          <w:rFonts w:hint="eastAsia"/>
        </w:rPr>
        <w:t>の内容を変更（中止及び廃止を含む。以下同じ。）しようとする場合は、あらかじめ</w:t>
      </w:r>
      <w:r w:rsidR="007A38DD" w:rsidRPr="0039402B">
        <w:rPr>
          <w:rFonts w:hint="eastAsia"/>
        </w:rPr>
        <w:t>幸田町ブロック塀等撤去費補助金変更交付申請書（様式第３号）</w:t>
      </w:r>
      <w:r w:rsidRPr="0039402B">
        <w:rPr>
          <w:rFonts w:hint="eastAsia"/>
        </w:rPr>
        <w:t>に町長が必要と</w:t>
      </w:r>
      <w:r w:rsidR="007A38DD" w:rsidRPr="0039402B">
        <w:rPr>
          <w:rFonts w:hint="eastAsia"/>
        </w:rPr>
        <w:t>する</w:t>
      </w:r>
      <w:r w:rsidRPr="0039402B">
        <w:rPr>
          <w:rFonts w:hint="eastAsia"/>
        </w:rPr>
        <w:t>書類を添えて町長に申請し、町長の承認を受けなければならない。</w:t>
      </w:r>
    </w:p>
    <w:p w:rsidR="00A61187" w:rsidRPr="0039402B" w:rsidRDefault="00A61187" w:rsidP="007A38DD">
      <w:pPr>
        <w:widowControl w:val="0"/>
        <w:kinsoku w:val="0"/>
        <w:wordWrap w:val="0"/>
        <w:overflowPunct w:val="0"/>
        <w:ind w:left="216" w:hangingChars="100" w:hanging="216"/>
      </w:pPr>
      <w:r w:rsidRPr="0039402B">
        <w:rPr>
          <w:rFonts w:hint="eastAsia"/>
        </w:rPr>
        <w:t>２　町長は、前項の規定による申請があった場合は、その内容を審査し、承認したときは、補助金の変更交付を決定し、</w:t>
      </w:r>
      <w:r w:rsidR="007A38DD" w:rsidRPr="0039402B">
        <w:rPr>
          <w:rFonts w:hint="eastAsia"/>
        </w:rPr>
        <w:t>幸田町ブロック塀等撤去費補助金変更交付決定</w:t>
      </w:r>
      <w:r w:rsidRPr="0039402B">
        <w:rPr>
          <w:rFonts w:hint="eastAsia"/>
        </w:rPr>
        <w:t>通知書（様式第</w:t>
      </w:r>
      <w:r w:rsidR="007A38DD" w:rsidRPr="0039402B">
        <w:rPr>
          <w:rFonts w:hint="eastAsia"/>
        </w:rPr>
        <w:t>４</w:t>
      </w:r>
      <w:r w:rsidRPr="0039402B">
        <w:rPr>
          <w:rFonts w:hint="eastAsia"/>
        </w:rPr>
        <w:t>号）により補助</w:t>
      </w:r>
      <w:r w:rsidR="00CA1DAA" w:rsidRPr="0039402B">
        <w:rPr>
          <w:rFonts w:hint="eastAsia"/>
        </w:rPr>
        <w:t>決定</w:t>
      </w:r>
      <w:r w:rsidR="007A38DD" w:rsidRPr="0039402B">
        <w:rPr>
          <w:rFonts w:hint="eastAsia"/>
        </w:rPr>
        <w:t>者</w:t>
      </w:r>
      <w:r w:rsidRPr="0039402B">
        <w:rPr>
          <w:rFonts w:hint="eastAsia"/>
        </w:rPr>
        <w:t>に通知するものとする。この場合において、町長は、補助金の交付の目的を達成するために必要な条件を付することができる。</w:t>
      </w:r>
    </w:p>
    <w:p w:rsidR="00A61187" w:rsidRPr="0039402B" w:rsidRDefault="00A61187" w:rsidP="007A38DD">
      <w:pPr>
        <w:widowControl w:val="0"/>
        <w:kinsoku w:val="0"/>
        <w:wordWrap w:val="0"/>
        <w:overflowPunct w:val="0"/>
        <w:ind w:leftChars="100" w:left="216"/>
      </w:pPr>
      <w:r w:rsidRPr="0039402B">
        <w:rPr>
          <w:rFonts w:hint="eastAsia"/>
        </w:rPr>
        <w:t>（実績報告）</w:t>
      </w:r>
    </w:p>
    <w:p w:rsidR="0056658B" w:rsidRPr="0039402B" w:rsidRDefault="00A61187" w:rsidP="007A38DD">
      <w:pPr>
        <w:widowControl w:val="0"/>
        <w:kinsoku w:val="0"/>
        <w:wordWrap w:val="0"/>
        <w:overflowPunct w:val="0"/>
        <w:ind w:left="216" w:hangingChars="100" w:hanging="216"/>
      </w:pPr>
      <w:r w:rsidRPr="0039402B">
        <w:rPr>
          <w:rFonts w:hint="eastAsia"/>
        </w:rPr>
        <w:t>第</w:t>
      </w:r>
      <w:r w:rsidR="00F97136" w:rsidRPr="0039402B">
        <w:rPr>
          <w:rFonts w:hint="eastAsia"/>
        </w:rPr>
        <w:t>９</w:t>
      </w:r>
      <w:r w:rsidRPr="0039402B">
        <w:rPr>
          <w:rFonts w:hint="eastAsia"/>
        </w:rPr>
        <w:t>条　補助</w:t>
      </w:r>
      <w:r w:rsidR="007A38DD" w:rsidRPr="0039402B">
        <w:rPr>
          <w:rFonts w:hint="eastAsia"/>
        </w:rPr>
        <w:t>決定</w:t>
      </w:r>
      <w:r w:rsidRPr="0039402B">
        <w:rPr>
          <w:rFonts w:hint="eastAsia"/>
        </w:rPr>
        <w:t>者は、</w:t>
      </w:r>
      <w:r w:rsidR="00CA1DAA" w:rsidRPr="0039402B">
        <w:rPr>
          <w:rFonts w:hint="eastAsia"/>
        </w:rPr>
        <w:t>撤去工事</w:t>
      </w:r>
      <w:r w:rsidRPr="0039402B">
        <w:rPr>
          <w:rFonts w:hint="eastAsia"/>
        </w:rPr>
        <w:t>が完了したときは、</w:t>
      </w:r>
      <w:r w:rsidR="008D1E2D" w:rsidRPr="0039402B">
        <w:rPr>
          <w:rFonts w:hint="eastAsia"/>
        </w:rPr>
        <w:t>速やかに、幸田町ブロック塀等撤去費補</w:t>
      </w:r>
    </w:p>
    <w:p w:rsidR="007A38DD" w:rsidRPr="0039402B" w:rsidRDefault="008D1E2D" w:rsidP="0056658B">
      <w:pPr>
        <w:widowControl w:val="0"/>
        <w:kinsoku w:val="0"/>
        <w:wordWrap w:val="0"/>
        <w:overflowPunct w:val="0"/>
        <w:ind w:leftChars="100" w:left="216" w:rightChars="-100" w:right="-216"/>
      </w:pPr>
      <w:r w:rsidRPr="0039402B">
        <w:rPr>
          <w:rFonts w:hint="eastAsia"/>
        </w:rPr>
        <w:t>助金実績報告書（様式第５号）に</w:t>
      </w:r>
      <w:r w:rsidR="0056658B" w:rsidRPr="0039402B">
        <w:rPr>
          <w:rFonts w:hint="eastAsia"/>
        </w:rPr>
        <w:t>次に掲げる</w:t>
      </w:r>
      <w:r w:rsidRPr="0039402B">
        <w:rPr>
          <w:rFonts w:hint="eastAsia"/>
        </w:rPr>
        <w:t>書類を添えて</w:t>
      </w:r>
      <w:r w:rsidR="0056658B" w:rsidRPr="0039402B">
        <w:rPr>
          <w:rFonts w:hint="eastAsia"/>
        </w:rPr>
        <w:t>、</w:t>
      </w:r>
      <w:r w:rsidRPr="0039402B">
        <w:rPr>
          <w:rFonts w:hint="eastAsia"/>
        </w:rPr>
        <w:t>町長に報告しなければならない。</w:t>
      </w:r>
    </w:p>
    <w:p w:rsidR="0056658B" w:rsidRPr="0039402B" w:rsidRDefault="0056658B" w:rsidP="0056658B">
      <w:pPr>
        <w:widowControl w:val="0"/>
        <w:kinsoku w:val="0"/>
        <w:wordWrap w:val="0"/>
        <w:overflowPunct w:val="0"/>
        <w:ind w:leftChars="100" w:left="432" w:hangingChars="100" w:hanging="216"/>
      </w:pPr>
      <w:r w:rsidRPr="0039402B">
        <w:rPr>
          <w:rFonts w:hint="eastAsia"/>
        </w:rPr>
        <w:t>⑴　撤去工事に要した費用に係る領収書又は請求書の写し</w:t>
      </w:r>
    </w:p>
    <w:p w:rsidR="0056658B" w:rsidRPr="0039402B" w:rsidRDefault="0056658B" w:rsidP="0056658B">
      <w:pPr>
        <w:widowControl w:val="0"/>
        <w:kinsoku w:val="0"/>
        <w:wordWrap w:val="0"/>
        <w:overflowPunct w:val="0"/>
        <w:ind w:leftChars="100" w:left="432" w:hangingChars="100" w:hanging="216"/>
      </w:pPr>
      <w:r w:rsidRPr="0039402B">
        <w:rPr>
          <w:rFonts w:hint="eastAsia"/>
        </w:rPr>
        <w:t>⑵　撤去工事完了後の写真</w:t>
      </w:r>
    </w:p>
    <w:p w:rsidR="0056658B" w:rsidRPr="0039402B" w:rsidRDefault="0056658B" w:rsidP="0056658B">
      <w:pPr>
        <w:widowControl w:val="0"/>
        <w:kinsoku w:val="0"/>
        <w:wordWrap w:val="0"/>
        <w:overflowPunct w:val="0"/>
        <w:ind w:leftChars="100" w:left="432" w:hangingChars="100" w:hanging="216"/>
      </w:pPr>
      <w:r w:rsidRPr="0039402B">
        <w:rPr>
          <w:rFonts w:hint="eastAsia"/>
        </w:rPr>
        <w:t>⑶　前２号に掲げるもののほか、町長が必要とする書類</w:t>
      </w:r>
    </w:p>
    <w:p w:rsidR="00A61187" w:rsidRPr="0039402B" w:rsidRDefault="00A61187" w:rsidP="00CA1DAA">
      <w:pPr>
        <w:widowControl w:val="0"/>
        <w:kinsoku w:val="0"/>
        <w:wordWrap w:val="0"/>
        <w:overflowPunct w:val="0"/>
        <w:ind w:leftChars="100" w:left="216"/>
      </w:pPr>
      <w:r w:rsidRPr="0039402B">
        <w:rPr>
          <w:rFonts w:hint="eastAsia"/>
        </w:rPr>
        <w:t>（補助金の額の確定）</w:t>
      </w:r>
    </w:p>
    <w:p w:rsidR="00A61187" w:rsidRPr="0039402B" w:rsidRDefault="00A61187" w:rsidP="00CA1DAA">
      <w:pPr>
        <w:widowControl w:val="0"/>
        <w:kinsoku w:val="0"/>
        <w:wordWrap w:val="0"/>
        <w:overflowPunct w:val="0"/>
        <w:ind w:left="216" w:hangingChars="100" w:hanging="216"/>
      </w:pPr>
      <w:r w:rsidRPr="0039402B">
        <w:rPr>
          <w:rFonts w:hint="eastAsia"/>
        </w:rPr>
        <w:t>第</w:t>
      </w:r>
      <w:r w:rsidR="00F97136" w:rsidRPr="0039402B">
        <w:rPr>
          <w:rFonts w:hint="eastAsia"/>
        </w:rPr>
        <w:t>１０</w:t>
      </w:r>
      <w:r w:rsidRPr="0039402B">
        <w:rPr>
          <w:rFonts w:hint="eastAsia"/>
        </w:rPr>
        <w:t>条　町長は、前条の規定による報告があった場合は、その内容を検査し、適当と認めたときは、補助金の額を確定し、</w:t>
      </w:r>
      <w:r w:rsidR="00CA1DAA" w:rsidRPr="0039402B">
        <w:rPr>
          <w:rFonts w:hint="eastAsia"/>
        </w:rPr>
        <w:t>幸田町ブロック塀等撤去費補助金</w:t>
      </w:r>
      <w:r w:rsidRPr="0039402B">
        <w:rPr>
          <w:rFonts w:hint="eastAsia"/>
        </w:rPr>
        <w:t>確定通知書（様式第</w:t>
      </w:r>
      <w:r w:rsidR="00CA1DAA" w:rsidRPr="0039402B">
        <w:rPr>
          <w:rFonts w:hint="eastAsia"/>
        </w:rPr>
        <w:t>６</w:t>
      </w:r>
      <w:r w:rsidRPr="0039402B">
        <w:rPr>
          <w:rFonts w:hint="eastAsia"/>
        </w:rPr>
        <w:t>号）により</w:t>
      </w:r>
      <w:r w:rsidRPr="00591C5C">
        <w:rPr>
          <w:rFonts w:hint="eastAsia"/>
        </w:rPr>
        <w:t>補助</w:t>
      </w:r>
      <w:r w:rsidR="001710C1" w:rsidRPr="00591C5C">
        <w:rPr>
          <w:rFonts w:hint="eastAsia"/>
        </w:rPr>
        <w:t>決定</w:t>
      </w:r>
      <w:r w:rsidRPr="00591C5C">
        <w:rPr>
          <w:rFonts w:hint="eastAsia"/>
        </w:rPr>
        <w:t>者</w:t>
      </w:r>
      <w:r w:rsidRPr="0039402B">
        <w:rPr>
          <w:rFonts w:hint="eastAsia"/>
        </w:rPr>
        <w:t>に通知するものとする。</w:t>
      </w:r>
    </w:p>
    <w:p w:rsidR="00A61187" w:rsidRPr="0039402B" w:rsidRDefault="00A61187" w:rsidP="00CA1DAA">
      <w:pPr>
        <w:widowControl w:val="0"/>
        <w:kinsoku w:val="0"/>
        <w:wordWrap w:val="0"/>
        <w:overflowPunct w:val="0"/>
        <w:ind w:leftChars="100" w:left="216"/>
      </w:pPr>
      <w:r w:rsidRPr="0039402B">
        <w:rPr>
          <w:rFonts w:hint="eastAsia"/>
        </w:rPr>
        <w:t>（補助金の交付）</w:t>
      </w:r>
    </w:p>
    <w:p w:rsidR="00A61187" w:rsidRPr="0039402B" w:rsidRDefault="00A61187" w:rsidP="00CA1DAA">
      <w:pPr>
        <w:widowControl w:val="0"/>
        <w:kinsoku w:val="0"/>
        <w:wordWrap w:val="0"/>
        <w:overflowPunct w:val="0"/>
        <w:ind w:left="216" w:hangingChars="100" w:hanging="216"/>
      </w:pPr>
      <w:r w:rsidRPr="0039402B">
        <w:rPr>
          <w:rFonts w:hint="eastAsia"/>
        </w:rPr>
        <w:t>第１</w:t>
      </w:r>
      <w:r w:rsidR="00F97136" w:rsidRPr="0039402B">
        <w:rPr>
          <w:rFonts w:hint="eastAsia"/>
        </w:rPr>
        <w:t>１</w:t>
      </w:r>
      <w:r w:rsidRPr="0039402B">
        <w:rPr>
          <w:rFonts w:hint="eastAsia"/>
        </w:rPr>
        <w:t>条　前条の規定による通知を受けた補助</w:t>
      </w:r>
      <w:r w:rsidR="00CA1DAA" w:rsidRPr="0039402B">
        <w:rPr>
          <w:rFonts w:hint="eastAsia"/>
        </w:rPr>
        <w:t>決定</w:t>
      </w:r>
      <w:r w:rsidRPr="0039402B">
        <w:rPr>
          <w:rFonts w:hint="eastAsia"/>
        </w:rPr>
        <w:t>者は、</w:t>
      </w:r>
      <w:r w:rsidR="00CA1DAA" w:rsidRPr="0039402B">
        <w:rPr>
          <w:rFonts w:hint="eastAsia"/>
        </w:rPr>
        <w:t>幸田町ブロック塀等撤去費補助金</w:t>
      </w:r>
      <w:r w:rsidRPr="0039402B">
        <w:rPr>
          <w:rFonts w:hint="eastAsia"/>
        </w:rPr>
        <w:t>交付請求書（様式第</w:t>
      </w:r>
      <w:r w:rsidR="00CA1DAA" w:rsidRPr="0039402B">
        <w:rPr>
          <w:rFonts w:hint="eastAsia"/>
        </w:rPr>
        <w:t>７</w:t>
      </w:r>
      <w:r w:rsidRPr="0039402B">
        <w:rPr>
          <w:rFonts w:hint="eastAsia"/>
        </w:rPr>
        <w:t>号）を町長に提出するものとする。</w:t>
      </w:r>
    </w:p>
    <w:p w:rsidR="00A61187" w:rsidRPr="0039402B" w:rsidRDefault="00A61187" w:rsidP="002D61C8">
      <w:pPr>
        <w:widowControl w:val="0"/>
        <w:kinsoku w:val="0"/>
        <w:wordWrap w:val="0"/>
        <w:overflowPunct w:val="0"/>
        <w:ind w:left="216" w:hangingChars="100" w:hanging="216"/>
      </w:pPr>
      <w:r w:rsidRPr="0039402B">
        <w:rPr>
          <w:rFonts w:hint="eastAsia"/>
        </w:rPr>
        <w:t>２　町長は、前項の請求書を受理したときは、補助金を交付するものとする。</w:t>
      </w:r>
    </w:p>
    <w:p w:rsidR="00A61187" w:rsidRPr="0039402B" w:rsidRDefault="00A61187" w:rsidP="00CA1DAA">
      <w:pPr>
        <w:widowControl w:val="0"/>
        <w:kinsoku w:val="0"/>
        <w:wordWrap w:val="0"/>
        <w:overflowPunct w:val="0"/>
        <w:ind w:leftChars="100" w:left="216"/>
      </w:pPr>
      <w:r w:rsidRPr="0039402B">
        <w:rPr>
          <w:rFonts w:hint="eastAsia"/>
        </w:rPr>
        <w:t>（交付決定の取消し又は補助金の返還）</w:t>
      </w:r>
    </w:p>
    <w:p w:rsidR="00A61187" w:rsidRPr="0039402B" w:rsidRDefault="00A61187" w:rsidP="00CA1DAA">
      <w:pPr>
        <w:widowControl w:val="0"/>
        <w:kinsoku w:val="0"/>
        <w:wordWrap w:val="0"/>
        <w:overflowPunct w:val="0"/>
        <w:ind w:left="216" w:hangingChars="100" w:hanging="216"/>
      </w:pPr>
      <w:r w:rsidRPr="0039402B">
        <w:rPr>
          <w:rFonts w:hint="eastAsia"/>
        </w:rPr>
        <w:lastRenderedPageBreak/>
        <w:t>第１</w:t>
      </w:r>
      <w:r w:rsidR="00F97136" w:rsidRPr="0039402B">
        <w:rPr>
          <w:rFonts w:hint="eastAsia"/>
        </w:rPr>
        <w:t>２</w:t>
      </w:r>
      <w:r w:rsidRPr="0039402B">
        <w:rPr>
          <w:rFonts w:hint="eastAsia"/>
        </w:rPr>
        <w:t>条　町長は、補助</w:t>
      </w:r>
      <w:r w:rsidR="00CA1DAA" w:rsidRPr="0039402B">
        <w:rPr>
          <w:rFonts w:hint="eastAsia"/>
        </w:rPr>
        <w:t>決定</w:t>
      </w:r>
      <w:r w:rsidRPr="0039402B">
        <w:rPr>
          <w:rFonts w:hint="eastAsia"/>
        </w:rPr>
        <w:t>者が次の各号のいずれかに該当する場合は、補助金の交付の決定の全部若しくは一部を取り消し、又は既に交付した補助金の全部若しくは一部を返還させることができる。</w:t>
      </w:r>
    </w:p>
    <w:p w:rsidR="00A61187" w:rsidRPr="0039402B" w:rsidRDefault="00A61187" w:rsidP="002D61C8">
      <w:pPr>
        <w:widowControl w:val="0"/>
        <w:kinsoku w:val="0"/>
        <w:wordWrap w:val="0"/>
        <w:overflowPunct w:val="0"/>
        <w:ind w:leftChars="100" w:left="432" w:hangingChars="100" w:hanging="216"/>
      </w:pPr>
      <w:r w:rsidRPr="0039402B">
        <w:rPr>
          <w:rFonts w:hint="eastAsia"/>
        </w:rPr>
        <w:t>⑴　この要綱</w:t>
      </w:r>
      <w:r w:rsidR="00F2447F" w:rsidRPr="0039402B">
        <w:rPr>
          <w:rFonts w:hint="eastAsia"/>
        </w:rPr>
        <w:t>又は</w:t>
      </w:r>
      <w:r w:rsidRPr="0039402B">
        <w:rPr>
          <w:rFonts w:hint="eastAsia"/>
        </w:rPr>
        <w:t>この要綱の規定により付した条件に違反したとき。</w:t>
      </w:r>
    </w:p>
    <w:p w:rsidR="00A61187" w:rsidRPr="0039402B" w:rsidRDefault="00A61187" w:rsidP="002D61C8">
      <w:pPr>
        <w:widowControl w:val="0"/>
        <w:kinsoku w:val="0"/>
        <w:wordWrap w:val="0"/>
        <w:overflowPunct w:val="0"/>
        <w:ind w:leftChars="100" w:left="432" w:hangingChars="100" w:hanging="216"/>
      </w:pPr>
      <w:r w:rsidRPr="0039402B">
        <w:rPr>
          <w:rFonts w:hint="eastAsia"/>
        </w:rPr>
        <w:t>⑵　補助金を</w:t>
      </w:r>
      <w:r w:rsidR="00F2447F" w:rsidRPr="0039402B">
        <w:rPr>
          <w:rFonts w:hint="eastAsia"/>
        </w:rPr>
        <w:t>当該決定を受けた撤去工事以外</w:t>
      </w:r>
      <w:r w:rsidRPr="0039402B">
        <w:rPr>
          <w:rFonts w:hint="eastAsia"/>
        </w:rPr>
        <w:t>の用途に使用したとき。</w:t>
      </w:r>
    </w:p>
    <w:p w:rsidR="00A61187" w:rsidRPr="0039402B" w:rsidRDefault="00A61187" w:rsidP="002D61C8">
      <w:pPr>
        <w:widowControl w:val="0"/>
        <w:kinsoku w:val="0"/>
        <w:wordWrap w:val="0"/>
        <w:overflowPunct w:val="0"/>
        <w:ind w:leftChars="100" w:left="432" w:hangingChars="100" w:hanging="216"/>
      </w:pPr>
      <w:r w:rsidRPr="0039402B">
        <w:rPr>
          <w:rFonts w:hint="eastAsia"/>
        </w:rPr>
        <w:t>⑶　偽りその他不正の手段により補助金の交付を受けたとき。</w:t>
      </w:r>
    </w:p>
    <w:p w:rsidR="00A61187" w:rsidRPr="0039402B" w:rsidRDefault="00A61187" w:rsidP="00303E84">
      <w:pPr>
        <w:widowControl w:val="0"/>
        <w:kinsoku w:val="0"/>
        <w:wordWrap w:val="0"/>
        <w:overflowPunct w:val="0"/>
        <w:ind w:leftChars="100" w:left="216"/>
      </w:pPr>
      <w:r w:rsidRPr="0039402B">
        <w:rPr>
          <w:rFonts w:hint="eastAsia"/>
        </w:rPr>
        <w:t>（雑則）</w:t>
      </w:r>
    </w:p>
    <w:p w:rsidR="00A61187" w:rsidRPr="0039402B" w:rsidRDefault="00A61187" w:rsidP="00303E84">
      <w:pPr>
        <w:widowControl w:val="0"/>
        <w:kinsoku w:val="0"/>
        <w:wordWrap w:val="0"/>
        <w:overflowPunct w:val="0"/>
        <w:ind w:left="216" w:hangingChars="100" w:hanging="216"/>
      </w:pPr>
      <w:r w:rsidRPr="0039402B">
        <w:rPr>
          <w:rFonts w:hint="eastAsia"/>
        </w:rPr>
        <w:t>第１</w:t>
      </w:r>
      <w:r w:rsidR="00F97136" w:rsidRPr="0039402B">
        <w:rPr>
          <w:rFonts w:hint="eastAsia"/>
        </w:rPr>
        <w:t>３</w:t>
      </w:r>
      <w:r w:rsidRPr="0039402B">
        <w:rPr>
          <w:rFonts w:hint="eastAsia"/>
        </w:rPr>
        <w:t>条　この要綱に定めるもののほか、補助金の交付に関し必要な事項は、町長が別に定める。</w:t>
      </w:r>
    </w:p>
    <w:p w:rsidR="00A61187" w:rsidRPr="0039402B" w:rsidRDefault="00A61187" w:rsidP="00303E84">
      <w:pPr>
        <w:widowControl w:val="0"/>
        <w:kinsoku w:val="0"/>
        <w:wordWrap w:val="0"/>
        <w:overflowPunct w:val="0"/>
        <w:ind w:leftChars="300" w:left="648"/>
      </w:pPr>
      <w:r w:rsidRPr="0039402B">
        <w:rPr>
          <w:rFonts w:hint="eastAsia"/>
        </w:rPr>
        <w:t>附　則</w:t>
      </w:r>
    </w:p>
    <w:p w:rsidR="002A17C9" w:rsidRDefault="00A61187" w:rsidP="002A17C9">
      <w:r w:rsidRPr="0039402B">
        <w:rPr>
          <w:rFonts w:hint="eastAsia"/>
        </w:rPr>
        <w:t>この要綱は、平成３０年</w:t>
      </w:r>
      <w:r w:rsidR="00BF143A" w:rsidRPr="0039402B">
        <w:rPr>
          <w:rFonts w:hint="eastAsia"/>
        </w:rPr>
        <w:t>７</w:t>
      </w:r>
      <w:r w:rsidRPr="0039402B">
        <w:rPr>
          <w:rFonts w:hint="eastAsia"/>
        </w:rPr>
        <w:t>月</w:t>
      </w:r>
      <w:r w:rsidR="00DA56E8">
        <w:rPr>
          <w:rFonts w:hint="eastAsia"/>
        </w:rPr>
        <w:t>１０</w:t>
      </w:r>
      <w:r w:rsidRPr="0039402B">
        <w:rPr>
          <w:rFonts w:hint="eastAsia"/>
        </w:rPr>
        <w:t>日から施行する。</w:t>
      </w:r>
      <w:r w:rsidR="002A17C9">
        <w:rPr>
          <w:rFonts w:hint="eastAsia"/>
          <w:kern w:val="0"/>
        </w:rPr>
        <w:br w:type="page"/>
      </w:r>
    </w:p>
    <w:p w:rsidR="002A17C9" w:rsidRDefault="002A17C9" w:rsidP="002A17C9">
      <w:pPr>
        <w:widowControl w:val="0"/>
        <w:kinsoku w:val="0"/>
        <w:wordWrap w:val="0"/>
        <w:overflowPunct w:val="0"/>
        <w:rPr>
          <w:rFonts w:hint="eastAsia"/>
        </w:rPr>
      </w:pPr>
      <w:r>
        <w:rPr>
          <w:rFonts w:hint="eastAsia"/>
        </w:rPr>
        <w:lastRenderedPageBreak/>
        <w:t>様式第１号（第６条関係）</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3400" w:left="7342"/>
        <w:rPr>
          <w:rFonts w:hint="eastAsia"/>
        </w:rPr>
      </w:pPr>
      <w:r>
        <w:rPr>
          <w:rFonts w:hint="eastAsia"/>
        </w:rPr>
        <w:t>年　　月　　日</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200" w:left="432"/>
        <w:rPr>
          <w:rFonts w:hint="eastAsia"/>
        </w:rPr>
      </w:pPr>
      <w:r>
        <w:rPr>
          <w:rFonts w:hint="eastAsia"/>
        </w:rPr>
        <w:t>（宛先）幸田町長</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2300" w:left="4967"/>
        <w:rPr>
          <w:rFonts w:hint="eastAsia"/>
        </w:rPr>
      </w:pPr>
      <w:r>
        <w:rPr>
          <w:rFonts w:hint="eastAsia"/>
        </w:rPr>
        <w:t>申請者</w:t>
      </w:r>
    </w:p>
    <w:p w:rsidR="002A17C9" w:rsidRDefault="002A17C9" w:rsidP="002A17C9">
      <w:pPr>
        <w:widowControl w:val="0"/>
        <w:kinsoku w:val="0"/>
        <w:wordWrap w:val="0"/>
        <w:overflowPunct w:val="0"/>
        <w:ind w:leftChars="2400" w:left="5183"/>
        <w:rPr>
          <w:rFonts w:hint="eastAsia"/>
        </w:rPr>
      </w:pPr>
      <w:r>
        <w:rPr>
          <w:rFonts w:hint="eastAsia"/>
        </w:rPr>
        <w:t>住所</w:t>
      </w:r>
    </w:p>
    <w:p w:rsidR="002A17C9" w:rsidRDefault="002A17C9" w:rsidP="002A17C9">
      <w:pPr>
        <w:widowControl w:val="0"/>
        <w:kinsoku w:val="0"/>
        <w:wordWrap w:val="0"/>
        <w:overflowPunct w:val="0"/>
        <w:ind w:leftChars="2400" w:left="5183"/>
        <w:rPr>
          <w:rFonts w:hint="eastAsia"/>
        </w:rPr>
      </w:pPr>
      <w:r>
        <w:rPr>
          <w:rFonts w:hint="eastAsia"/>
        </w:rPr>
        <w:t>氏名　　　　　　　　　　　　　㊞</w:t>
      </w:r>
    </w:p>
    <w:p w:rsidR="002A17C9" w:rsidRDefault="002A17C9" w:rsidP="002A17C9">
      <w:pPr>
        <w:widowControl w:val="0"/>
        <w:kinsoku w:val="0"/>
        <w:wordWrap w:val="0"/>
        <w:overflowPunct w:val="0"/>
        <w:ind w:leftChars="2400" w:left="5183"/>
        <w:rPr>
          <w:rFonts w:hint="eastAsia"/>
        </w:rPr>
      </w:pPr>
      <w:r>
        <w:rPr>
          <w:rFonts w:hint="eastAsia"/>
        </w:rPr>
        <w:t xml:space="preserve">電話　　　　　　　　　　　　　　</w:t>
      </w:r>
    </w:p>
    <w:p w:rsidR="002A17C9" w:rsidRDefault="002A17C9" w:rsidP="002A17C9">
      <w:pPr>
        <w:widowControl w:val="0"/>
        <w:kinsoku w:val="0"/>
        <w:wordWrap w:val="0"/>
        <w:overflowPunct w:val="0"/>
        <w:rPr>
          <w:rFonts w:hint="eastAsia"/>
        </w:rPr>
      </w:pPr>
    </w:p>
    <w:p w:rsidR="002A17C9" w:rsidRDefault="002A17C9" w:rsidP="002A17C9">
      <w:pPr>
        <w:widowControl w:val="0"/>
        <w:kinsoku w:val="0"/>
        <w:overflowPunct w:val="0"/>
        <w:ind w:leftChars="100" w:left="216"/>
        <w:jc w:val="center"/>
        <w:rPr>
          <w:rFonts w:hint="eastAsia"/>
        </w:rPr>
      </w:pPr>
      <w:r>
        <w:rPr>
          <w:rFonts w:hint="eastAsia"/>
        </w:rPr>
        <w:t>幸田町ブロック塀等撤去費補助金交付申請書</w:t>
      </w:r>
    </w:p>
    <w:p w:rsidR="002A17C9" w:rsidRDefault="002A17C9" w:rsidP="002A17C9">
      <w:pPr>
        <w:widowControl w:val="0"/>
        <w:kinsoku w:val="0"/>
        <w:wordWrap w:val="0"/>
        <w:overflowPunct w:val="0"/>
        <w:ind w:leftChars="100" w:left="216" w:firstLineChars="100" w:firstLine="216"/>
        <w:rPr>
          <w:rFonts w:hint="eastAsia"/>
        </w:rPr>
      </w:pPr>
      <w:r>
        <w:rPr>
          <w:rFonts w:hint="eastAsia"/>
        </w:rPr>
        <w:t>幸田町ブロック塀等撤去費補助金として、下記金額を交付してくださるよう関係書類を添えて申請します。</w:t>
      </w:r>
    </w:p>
    <w:p w:rsidR="002A17C9" w:rsidRDefault="002A17C9" w:rsidP="002A17C9">
      <w:pPr>
        <w:widowControl w:val="0"/>
        <w:kinsoku w:val="0"/>
        <w:wordWrap w:val="0"/>
        <w:overflowPunct w:val="0"/>
        <w:rPr>
          <w:rFonts w:hint="eastAsia"/>
        </w:rPr>
      </w:pPr>
    </w:p>
    <w:p w:rsidR="002A17C9" w:rsidRDefault="002A17C9" w:rsidP="002A17C9">
      <w:pPr>
        <w:widowControl w:val="0"/>
        <w:kinsoku w:val="0"/>
        <w:overflowPunct w:val="0"/>
        <w:ind w:leftChars="100" w:left="216"/>
        <w:jc w:val="center"/>
        <w:rPr>
          <w:rFonts w:hint="eastAsia"/>
        </w:rPr>
      </w:pPr>
      <w:r>
        <w:rPr>
          <w:rFonts w:hint="eastAsia"/>
        </w:rPr>
        <w:t>記</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100" w:left="216"/>
        <w:rPr>
          <w:rFonts w:hint="eastAsia"/>
        </w:rPr>
      </w:pPr>
      <w:r>
        <w:rPr>
          <w:rFonts w:hint="eastAsia"/>
        </w:rPr>
        <w:t xml:space="preserve">１　補助金交付申請額　　　　　</w:t>
      </w:r>
      <w:r>
        <w:rPr>
          <w:rFonts w:hint="eastAsia"/>
          <w:u w:val="single"/>
        </w:rPr>
        <w:t xml:space="preserve">　　　　　　　　　　　</w:t>
      </w:r>
      <w:r>
        <w:rPr>
          <w:rFonts w:hint="eastAsia"/>
        </w:rPr>
        <w:t>円</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100" w:left="216"/>
        <w:rPr>
          <w:rFonts w:hint="eastAsia"/>
        </w:rPr>
      </w:pPr>
      <w:r>
        <w:rPr>
          <w:rFonts w:hint="eastAsia"/>
        </w:rPr>
        <w:t>２　施工場所　　　　　　幸田町</w:t>
      </w:r>
      <w:r>
        <w:rPr>
          <w:rFonts w:hint="eastAsia"/>
          <w:u w:val="single"/>
        </w:rPr>
        <w:t xml:space="preserve">　　　　　　　　　　　　　　　　　　　　　　　　　</w:t>
      </w:r>
    </w:p>
    <w:p w:rsidR="002A17C9" w:rsidRDefault="002A17C9" w:rsidP="002A17C9">
      <w:pPr>
        <w:widowControl w:val="0"/>
        <w:kinsoku w:val="0"/>
        <w:wordWrap w:val="0"/>
        <w:overflowPunct w:val="0"/>
        <w:ind w:leftChars="100" w:left="216"/>
        <w:rPr>
          <w:rFonts w:hint="eastAsia"/>
        </w:rPr>
      </w:pPr>
    </w:p>
    <w:p w:rsidR="002A17C9" w:rsidRDefault="002A17C9" w:rsidP="002A17C9">
      <w:pPr>
        <w:widowControl w:val="0"/>
        <w:kinsoku w:val="0"/>
        <w:wordWrap w:val="0"/>
        <w:overflowPunct w:val="0"/>
        <w:ind w:leftChars="100" w:left="216"/>
        <w:rPr>
          <w:rFonts w:hint="eastAsia"/>
        </w:rPr>
      </w:pPr>
      <w:r>
        <w:rPr>
          <w:rFonts w:hint="eastAsia"/>
        </w:rPr>
        <w:t>３　ブロック塀等の種類　□れんが造　　□石造　　□コンクリートブロック造</w:t>
      </w:r>
    </w:p>
    <w:p w:rsidR="002A17C9" w:rsidRDefault="002A17C9" w:rsidP="002A17C9">
      <w:pPr>
        <w:widowControl w:val="0"/>
        <w:kinsoku w:val="0"/>
        <w:wordWrap w:val="0"/>
        <w:overflowPunct w:val="0"/>
        <w:ind w:leftChars="1300" w:left="2807"/>
        <w:rPr>
          <w:rFonts w:hint="eastAsia"/>
        </w:rPr>
      </w:pPr>
      <w:r>
        <w:rPr>
          <w:rFonts w:hint="eastAsia"/>
        </w:rPr>
        <w:t>□その他（　　　　　　　　　　　　　　　　　　　　　　）</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100" w:left="216"/>
        <w:rPr>
          <w:rFonts w:hint="eastAsia"/>
        </w:rPr>
      </w:pPr>
      <w:r>
        <w:rPr>
          <w:rFonts w:hint="eastAsia"/>
        </w:rPr>
        <w:t xml:space="preserve">４　ブロック塀等の延長　　　　</w:t>
      </w:r>
      <w:r>
        <w:rPr>
          <w:rFonts w:hint="eastAsia"/>
          <w:u w:val="single"/>
        </w:rPr>
        <w:t xml:space="preserve">　　　　　　　　　　　</w:t>
      </w:r>
      <w:r>
        <w:rPr>
          <w:rFonts w:hint="eastAsia"/>
        </w:rPr>
        <w:t>ｍ</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100" w:left="216"/>
        <w:rPr>
          <w:rFonts w:hint="eastAsia"/>
        </w:rPr>
      </w:pPr>
      <w:r>
        <w:rPr>
          <w:rFonts w:hint="eastAsia"/>
        </w:rPr>
        <w:t xml:space="preserve">５　撤去工事に要する経費の額　</w:t>
      </w:r>
      <w:r>
        <w:rPr>
          <w:rFonts w:hint="eastAsia"/>
          <w:u w:val="single"/>
        </w:rPr>
        <w:t xml:space="preserve">　　　　　　　　　　　</w:t>
      </w:r>
      <w:r>
        <w:rPr>
          <w:rFonts w:hint="eastAsia"/>
        </w:rPr>
        <w:t>円</w:t>
      </w:r>
    </w:p>
    <w:p w:rsidR="002A17C9" w:rsidRDefault="002A17C9" w:rsidP="002A17C9">
      <w:pPr>
        <w:widowControl w:val="0"/>
        <w:kinsoku w:val="0"/>
        <w:wordWrap w:val="0"/>
        <w:overflowPunct w:val="0"/>
        <w:ind w:leftChars="100" w:left="216"/>
        <w:rPr>
          <w:rFonts w:hint="eastAsia"/>
        </w:rPr>
      </w:pPr>
    </w:p>
    <w:p w:rsidR="002A17C9" w:rsidRDefault="002A17C9" w:rsidP="002A17C9">
      <w:pPr>
        <w:widowControl w:val="0"/>
        <w:kinsoku w:val="0"/>
        <w:wordWrap w:val="0"/>
        <w:overflowPunct w:val="0"/>
        <w:ind w:leftChars="100" w:left="216"/>
        <w:rPr>
          <w:rFonts w:hint="eastAsia"/>
        </w:rPr>
      </w:pPr>
      <w:r>
        <w:rPr>
          <w:rFonts w:hint="eastAsia"/>
        </w:rPr>
        <w:t xml:space="preserve">６　予定工期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100" w:left="216"/>
        <w:rPr>
          <w:rFonts w:hint="eastAsia"/>
        </w:rPr>
      </w:pPr>
      <w:r>
        <w:rPr>
          <w:rFonts w:hint="eastAsia"/>
        </w:rPr>
        <w:t>７　添付書類</w:t>
      </w:r>
    </w:p>
    <w:p w:rsidR="002A17C9" w:rsidRDefault="002A17C9" w:rsidP="002A17C9">
      <w:pPr>
        <w:widowControl w:val="0"/>
        <w:kinsoku w:val="0"/>
        <w:wordWrap w:val="0"/>
        <w:overflowPunct w:val="0"/>
        <w:ind w:leftChars="200" w:left="648" w:hangingChars="100" w:hanging="216"/>
        <w:rPr>
          <w:rFonts w:hint="eastAsia"/>
        </w:rPr>
      </w:pPr>
      <w:r>
        <w:rPr>
          <w:rFonts w:hint="eastAsia"/>
        </w:rPr>
        <w:t>⑴　撤去しようとするブロック塀等の位置図</w:t>
      </w:r>
    </w:p>
    <w:p w:rsidR="002A17C9" w:rsidRDefault="002A17C9" w:rsidP="002A17C9">
      <w:pPr>
        <w:widowControl w:val="0"/>
        <w:kinsoku w:val="0"/>
        <w:wordWrap w:val="0"/>
        <w:overflowPunct w:val="0"/>
        <w:ind w:leftChars="200" w:left="648" w:hangingChars="100" w:hanging="216"/>
        <w:rPr>
          <w:rFonts w:hint="eastAsia"/>
        </w:rPr>
      </w:pPr>
      <w:r>
        <w:rPr>
          <w:rFonts w:hint="eastAsia"/>
        </w:rPr>
        <w:t>⑵　撤去工事の内容が確認できる書類</w:t>
      </w:r>
    </w:p>
    <w:p w:rsidR="002A17C9" w:rsidRDefault="002A17C9" w:rsidP="002A17C9">
      <w:pPr>
        <w:widowControl w:val="0"/>
        <w:kinsoku w:val="0"/>
        <w:wordWrap w:val="0"/>
        <w:overflowPunct w:val="0"/>
        <w:ind w:leftChars="200" w:left="648" w:hangingChars="100" w:hanging="216"/>
        <w:rPr>
          <w:rFonts w:hint="eastAsia"/>
        </w:rPr>
      </w:pPr>
      <w:r>
        <w:rPr>
          <w:rFonts w:hint="eastAsia"/>
        </w:rPr>
        <w:t>⑶　撤去工事着手前の写真</w:t>
      </w:r>
    </w:p>
    <w:p w:rsidR="002A17C9" w:rsidRDefault="002A17C9" w:rsidP="002A17C9">
      <w:pPr>
        <w:widowControl w:val="0"/>
        <w:kinsoku w:val="0"/>
        <w:wordWrap w:val="0"/>
        <w:overflowPunct w:val="0"/>
        <w:ind w:leftChars="200" w:left="648" w:hangingChars="100" w:hanging="216"/>
        <w:rPr>
          <w:rFonts w:hint="eastAsia"/>
        </w:rPr>
      </w:pPr>
      <w:r>
        <w:rPr>
          <w:rFonts w:hint="eastAsia"/>
        </w:rPr>
        <w:t>⑷　撤去工事に係る見積書の写し</w:t>
      </w:r>
    </w:p>
    <w:p w:rsidR="002A17C9" w:rsidRDefault="002A17C9" w:rsidP="002A17C9">
      <w:pPr>
        <w:widowControl w:val="0"/>
        <w:kinsoku w:val="0"/>
        <w:wordWrap w:val="0"/>
        <w:overflowPunct w:val="0"/>
        <w:ind w:leftChars="200" w:left="648" w:hangingChars="100" w:hanging="216"/>
        <w:rPr>
          <w:rFonts w:hint="eastAsia"/>
        </w:rPr>
      </w:pPr>
      <w:r>
        <w:rPr>
          <w:rFonts w:hint="eastAsia"/>
        </w:rPr>
        <w:t>⑸　申請者の納税証明書</w:t>
      </w:r>
    </w:p>
    <w:p w:rsidR="002A17C9" w:rsidRDefault="002A17C9" w:rsidP="002A17C9">
      <w:pPr>
        <w:widowControl w:val="0"/>
        <w:kinsoku w:val="0"/>
        <w:wordWrap w:val="0"/>
        <w:overflowPunct w:val="0"/>
        <w:ind w:leftChars="200" w:left="648" w:hangingChars="100" w:hanging="216"/>
        <w:rPr>
          <w:rFonts w:hint="eastAsia"/>
        </w:rPr>
      </w:pPr>
      <w:r>
        <w:rPr>
          <w:rFonts w:hint="eastAsia"/>
        </w:rPr>
        <w:t>⑹　その他町長が必要とする書類</w:t>
      </w:r>
    </w:p>
    <w:p w:rsidR="002A17C9" w:rsidRDefault="002A17C9" w:rsidP="002A17C9">
      <w:pPr>
        <w:rPr>
          <w:rFonts w:hint="eastAsia"/>
        </w:rPr>
      </w:pPr>
      <w:r>
        <w:rPr>
          <w:rFonts w:hint="eastAsia"/>
          <w:kern w:val="0"/>
        </w:rPr>
        <w:br w:type="page"/>
      </w:r>
    </w:p>
    <w:p w:rsidR="002A17C9" w:rsidRDefault="002A17C9" w:rsidP="002A17C9">
      <w:pPr>
        <w:widowControl w:val="0"/>
        <w:kinsoku w:val="0"/>
        <w:wordWrap w:val="0"/>
        <w:overflowPunct w:val="0"/>
        <w:rPr>
          <w:rFonts w:hint="eastAsia"/>
        </w:rPr>
      </w:pPr>
      <w:r>
        <w:rPr>
          <w:rFonts w:hint="eastAsia"/>
        </w:rPr>
        <w:lastRenderedPageBreak/>
        <w:t>様式第２号（第７条関係）</w:t>
      </w:r>
    </w:p>
    <w:p w:rsidR="002A17C9" w:rsidRDefault="002A17C9" w:rsidP="002A17C9">
      <w:pPr>
        <w:widowControl w:val="0"/>
        <w:kinsoku w:val="0"/>
        <w:wordWrap w:val="0"/>
        <w:overflowPunct w:val="0"/>
        <w:ind w:leftChars="3400" w:left="7342"/>
        <w:rPr>
          <w:rFonts w:hint="eastAsia"/>
        </w:rPr>
      </w:pPr>
      <w:r>
        <w:rPr>
          <w:rFonts w:hint="eastAsia"/>
        </w:rPr>
        <w:t>第　　　　　号</w:t>
      </w:r>
    </w:p>
    <w:p w:rsidR="002A17C9" w:rsidRDefault="002A17C9" w:rsidP="002A17C9">
      <w:pPr>
        <w:widowControl w:val="0"/>
        <w:kinsoku w:val="0"/>
        <w:wordWrap w:val="0"/>
        <w:overflowPunct w:val="0"/>
        <w:ind w:leftChars="3400" w:left="7342"/>
        <w:rPr>
          <w:rFonts w:hint="eastAsia"/>
        </w:rPr>
      </w:pPr>
      <w:r>
        <w:rPr>
          <w:rFonts w:hint="eastAsia"/>
        </w:rPr>
        <w:t>年　　月　　日</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200" w:left="432"/>
        <w:rPr>
          <w:rFonts w:hint="eastAsia"/>
        </w:rPr>
      </w:pPr>
      <w:r>
        <w:rPr>
          <w:rFonts w:hint="eastAsia"/>
        </w:rPr>
        <w:t xml:space="preserve">　　　　　　　　　　様</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2700" w:left="5831"/>
        <w:rPr>
          <w:rFonts w:hint="eastAsia"/>
        </w:rPr>
      </w:pPr>
      <w:r>
        <w:rPr>
          <w:rFonts w:hint="eastAsia"/>
        </w:rPr>
        <w:t xml:space="preserve">幸田町長　　　　　　　　</w:t>
      </w:r>
      <w:r>
        <w:rPr>
          <w:rFonts w:hint="eastAsia"/>
          <w:bdr w:val="single" w:sz="4" w:space="0" w:color="auto" w:frame="1"/>
        </w:rPr>
        <w:t>印</w:t>
      </w:r>
    </w:p>
    <w:p w:rsidR="002A17C9" w:rsidRDefault="002A17C9" w:rsidP="002A17C9">
      <w:pPr>
        <w:widowControl w:val="0"/>
        <w:kinsoku w:val="0"/>
        <w:wordWrap w:val="0"/>
        <w:overflowPunct w:val="0"/>
        <w:rPr>
          <w:rFonts w:hint="eastAsia"/>
        </w:rPr>
      </w:pPr>
    </w:p>
    <w:p w:rsidR="002A17C9" w:rsidRDefault="002A17C9" w:rsidP="002A17C9">
      <w:pPr>
        <w:widowControl w:val="0"/>
        <w:kinsoku w:val="0"/>
        <w:overflowPunct w:val="0"/>
        <w:ind w:leftChars="100" w:left="216"/>
        <w:jc w:val="center"/>
        <w:rPr>
          <w:rFonts w:hint="eastAsia"/>
        </w:rPr>
      </w:pPr>
      <w:r>
        <w:rPr>
          <w:rFonts w:hint="eastAsia"/>
        </w:rPr>
        <w:t>幸田町ブロック塀等撤去費補助金交付決定通知書</w:t>
      </w:r>
    </w:p>
    <w:p w:rsidR="002A17C9" w:rsidRDefault="002A17C9" w:rsidP="002A17C9">
      <w:pPr>
        <w:widowControl w:val="0"/>
        <w:kinsoku w:val="0"/>
        <w:wordWrap w:val="0"/>
        <w:overflowPunct w:val="0"/>
        <w:ind w:leftChars="100" w:left="216" w:firstLineChars="100" w:firstLine="216"/>
        <w:rPr>
          <w:rFonts w:hint="eastAsia"/>
        </w:rPr>
      </w:pPr>
      <w:r>
        <w:rPr>
          <w:rFonts w:hint="eastAsia"/>
        </w:rPr>
        <w:t xml:space="preserve">　　　　年　　月　　日付けで申請のありました幸田町ブロック塀等撤去費補助金の交付について、下記のとおり決定しました。</w:t>
      </w:r>
    </w:p>
    <w:p w:rsidR="002A17C9" w:rsidRDefault="002A17C9" w:rsidP="002A17C9">
      <w:pPr>
        <w:widowControl w:val="0"/>
        <w:kinsoku w:val="0"/>
        <w:wordWrap w:val="0"/>
        <w:overflowPunct w:val="0"/>
        <w:rPr>
          <w:rFonts w:hint="eastAsia"/>
        </w:rPr>
      </w:pPr>
    </w:p>
    <w:p w:rsidR="002A17C9" w:rsidRDefault="002A17C9" w:rsidP="002A17C9">
      <w:pPr>
        <w:widowControl w:val="0"/>
        <w:kinsoku w:val="0"/>
        <w:overflowPunct w:val="0"/>
        <w:ind w:leftChars="100" w:left="216"/>
        <w:jc w:val="center"/>
        <w:rPr>
          <w:rFonts w:hint="eastAsia"/>
        </w:rPr>
      </w:pPr>
      <w:r>
        <w:rPr>
          <w:rFonts w:hint="eastAsia"/>
        </w:rPr>
        <w:t>記</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100" w:left="216"/>
        <w:rPr>
          <w:rFonts w:hint="eastAsia"/>
        </w:rPr>
      </w:pPr>
      <w:r>
        <w:rPr>
          <w:rFonts w:hint="eastAsia"/>
        </w:rPr>
        <w:t>１　補助金交付決定額　　　　　　　　　　　　　　　　円</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100" w:left="216"/>
        <w:rPr>
          <w:rFonts w:hint="eastAsia"/>
        </w:rPr>
      </w:pPr>
      <w:r>
        <w:rPr>
          <w:rFonts w:hint="eastAsia"/>
        </w:rPr>
        <w:t xml:space="preserve">２　施工場所　　　　　　幸田町　　　　　　　　　　　　　　　　　　　　　　　　　</w:t>
      </w:r>
    </w:p>
    <w:p w:rsidR="002A17C9" w:rsidRDefault="002A17C9" w:rsidP="002A17C9">
      <w:pPr>
        <w:widowControl w:val="0"/>
        <w:kinsoku w:val="0"/>
        <w:wordWrap w:val="0"/>
        <w:overflowPunct w:val="0"/>
        <w:ind w:leftChars="100" w:left="216"/>
        <w:rPr>
          <w:rFonts w:hint="eastAsia"/>
        </w:rPr>
      </w:pPr>
    </w:p>
    <w:p w:rsidR="002A17C9" w:rsidRDefault="002A17C9" w:rsidP="002A17C9">
      <w:pPr>
        <w:widowControl w:val="0"/>
        <w:kinsoku w:val="0"/>
        <w:wordWrap w:val="0"/>
        <w:overflowPunct w:val="0"/>
        <w:ind w:leftChars="100" w:left="216"/>
        <w:rPr>
          <w:rFonts w:hint="eastAsia"/>
        </w:rPr>
      </w:pPr>
      <w:r>
        <w:rPr>
          <w:rFonts w:hint="eastAsia"/>
        </w:rPr>
        <w:t xml:space="preserve">３　ブロック塀等の種類　</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100" w:left="216"/>
        <w:rPr>
          <w:rFonts w:hint="eastAsia"/>
        </w:rPr>
      </w:pPr>
      <w:r>
        <w:rPr>
          <w:rFonts w:hint="eastAsia"/>
        </w:rPr>
        <w:t>４　ブロック塀等の延長　　　　　　　　　　　　　　　ｍ</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100" w:left="216"/>
        <w:rPr>
          <w:rFonts w:hint="eastAsia"/>
        </w:rPr>
      </w:pPr>
      <w:r>
        <w:rPr>
          <w:rFonts w:hint="eastAsia"/>
        </w:rPr>
        <w:t>５　撤去工事に要する経費の額　　　　　　　　　　　　円</w:t>
      </w:r>
    </w:p>
    <w:p w:rsidR="002A17C9" w:rsidRDefault="002A17C9" w:rsidP="002A17C9">
      <w:pPr>
        <w:widowControl w:val="0"/>
        <w:kinsoku w:val="0"/>
        <w:wordWrap w:val="0"/>
        <w:overflowPunct w:val="0"/>
        <w:ind w:leftChars="100" w:left="216"/>
        <w:rPr>
          <w:rFonts w:hint="eastAsia"/>
        </w:rPr>
      </w:pPr>
    </w:p>
    <w:p w:rsidR="002A17C9" w:rsidRDefault="002A17C9" w:rsidP="002A17C9">
      <w:pPr>
        <w:widowControl w:val="0"/>
        <w:kinsoku w:val="0"/>
        <w:wordWrap w:val="0"/>
        <w:overflowPunct w:val="0"/>
        <w:ind w:leftChars="100" w:left="216"/>
        <w:rPr>
          <w:rFonts w:hint="eastAsia"/>
        </w:rPr>
      </w:pPr>
      <w:r>
        <w:rPr>
          <w:rFonts w:hint="eastAsia"/>
        </w:rPr>
        <w:t>６　予定工期　　　　　　　　　年　　　月　　　日　～　　　　年　　　月　　　日</w:t>
      </w:r>
    </w:p>
    <w:p w:rsidR="002A17C9" w:rsidRDefault="002A17C9" w:rsidP="002A17C9">
      <w:pPr>
        <w:widowControl w:val="0"/>
        <w:kinsoku w:val="0"/>
        <w:wordWrap w:val="0"/>
        <w:overflowPunct w:val="0"/>
        <w:ind w:leftChars="100" w:left="216"/>
        <w:rPr>
          <w:rFonts w:hint="eastAsia"/>
        </w:rPr>
      </w:pPr>
    </w:p>
    <w:p w:rsidR="002A17C9" w:rsidRDefault="002A17C9" w:rsidP="002A17C9">
      <w:pPr>
        <w:widowControl w:val="0"/>
        <w:kinsoku w:val="0"/>
        <w:wordWrap w:val="0"/>
        <w:overflowPunct w:val="0"/>
        <w:ind w:leftChars="100" w:left="216"/>
        <w:rPr>
          <w:rFonts w:hint="eastAsia"/>
        </w:rPr>
      </w:pPr>
      <w:r>
        <w:rPr>
          <w:rFonts w:hint="eastAsia"/>
        </w:rPr>
        <w:t>７　交付の条件</w:t>
      </w:r>
    </w:p>
    <w:p w:rsidR="002A17C9" w:rsidRDefault="002A17C9" w:rsidP="002A17C9">
      <w:pPr>
        <w:widowControl w:val="0"/>
        <w:kinsoku w:val="0"/>
        <w:wordWrap w:val="0"/>
        <w:overflowPunct w:val="0"/>
        <w:ind w:leftChars="200" w:left="648" w:hangingChars="100" w:hanging="216"/>
        <w:rPr>
          <w:rFonts w:hint="eastAsia"/>
        </w:rPr>
      </w:pPr>
      <w:r>
        <w:rPr>
          <w:rFonts w:hint="eastAsia"/>
        </w:rPr>
        <w:t>⑴　この補助金は、この決定を受けた撤去工事以外の用途に使用してはならない。</w:t>
      </w:r>
    </w:p>
    <w:p w:rsidR="002A17C9" w:rsidRDefault="002A17C9" w:rsidP="002A17C9">
      <w:pPr>
        <w:widowControl w:val="0"/>
        <w:kinsoku w:val="0"/>
        <w:wordWrap w:val="0"/>
        <w:overflowPunct w:val="0"/>
        <w:ind w:leftChars="200" w:left="648" w:hangingChars="100" w:hanging="216"/>
        <w:rPr>
          <w:rFonts w:hint="eastAsia"/>
        </w:rPr>
      </w:pPr>
      <w:r>
        <w:rPr>
          <w:rFonts w:hint="eastAsia"/>
        </w:rPr>
        <w:t>⑵　この決定を受けた撤去工事の内容を変更（中止及び廃止を含む。）する場合には、町長の承認を受けなければならない。</w:t>
      </w:r>
    </w:p>
    <w:p w:rsidR="002A17C9" w:rsidRDefault="002A17C9" w:rsidP="002A17C9">
      <w:pPr>
        <w:widowControl w:val="0"/>
        <w:kinsoku w:val="0"/>
        <w:wordWrap w:val="0"/>
        <w:overflowPunct w:val="0"/>
        <w:ind w:leftChars="200" w:left="648" w:hangingChars="100" w:hanging="216"/>
        <w:rPr>
          <w:rFonts w:hint="eastAsia"/>
        </w:rPr>
      </w:pPr>
      <w:r>
        <w:rPr>
          <w:rFonts w:hint="eastAsia"/>
        </w:rPr>
        <w:t>⑶　幸田町ブロック塀等撤去費補助金交付要綱の規定を遵守すること。</w:t>
      </w:r>
    </w:p>
    <w:p w:rsidR="002A17C9" w:rsidRDefault="002A17C9" w:rsidP="002A17C9">
      <w:pPr>
        <w:widowControl w:val="0"/>
        <w:kinsoku w:val="0"/>
        <w:wordWrap w:val="0"/>
        <w:overflowPunct w:val="0"/>
        <w:ind w:leftChars="200" w:left="648" w:hangingChars="100" w:hanging="216"/>
        <w:rPr>
          <w:rFonts w:hint="eastAsia"/>
        </w:rPr>
      </w:pPr>
      <w:r>
        <w:rPr>
          <w:rFonts w:hint="eastAsia"/>
        </w:rPr>
        <w:t>⑷　⑴から⑷までに掲げる条件に違反した場合には、この決定の全部若しくは一部を取り消し、又は既に交付した補助金の全部若しくは一部を町に返還させることがある。</w:t>
      </w:r>
    </w:p>
    <w:p w:rsidR="002A17C9" w:rsidRDefault="002A17C9" w:rsidP="002A17C9">
      <w:pPr>
        <w:widowControl w:val="0"/>
        <w:kinsoku w:val="0"/>
        <w:overflowPunct w:val="0"/>
        <w:jc w:val="both"/>
        <w:rPr>
          <w:rFonts w:hint="eastAsia"/>
        </w:rPr>
      </w:pPr>
    </w:p>
    <w:p w:rsidR="002A17C9" w:rsidRDefault="002A17C9" w:rsidP="002A17C9">
      <w:pPr>
        <w:rPr>
          <w:rFonts w:hint="eastAsia"/>
        </w:rPr>
      </w:pPr>
      <w:r>
        <w:rPr>
          <w:rFonts w:hint="eastAsia"/>
          <w:kern w:val="0"/>
        </w:rPr>
        <w:br w:type="page"/>
      </w:r>
    </w:p>
    <w:p w:rsidR="002A17C9" w:rsidRDefault="002A17C9" w:rsidP="002A17C9">
      <w:pPr>
        <w:widowControl w:val="0"/>
        <w:kinsoku w:val="0"/>
        <w:wordWrap w:val="0"/>
        <w:overflowPunct w:val="0"/>
        <w:rPr>
          <w:rFonts w:hint="eastAsia"/>
        </w:rPr>
      </w:pPr>
      <w:r>
        <w:rPr>
          <w:rFonts w:hint="eastAsia"/>
        </w:rPr>
        <w:lastRenderedPageBreak/>
        <w:t>様式第３号（第８条関係）</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3400" w:left="7342"/>
        <w:rPr>
          <w:rFonts w:hint="eastAsia"/>
        </w:rPr>
      </w:pPr>
      <w:r>
        <w:rPr>
          <w:rFonts w:hint="eastAsia"/>
        </w:rPr>
        <w:t>年　　月　　日</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200" w:left="432"/>
        <w:rPr>
          <w:rFonts w:hint="eastAsia"/>
        </w:rPr>
      </w:pPr>
      <w:r>
        <w:rPr>
          <w:rFonts w:hint="eastAsia"/>
        </w:rPr>
        <w:t>（宛先）幸田町長</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2300" w:left="4967"/>
        <w:rPr>
          <w:rFonts w:hint="eastAsia"/>
        </w:rPr>
      </w:pPr>
      <w:r>
        <w:rPr>
          <w:rFonts w:hint="eastAsia"/>
        </w:rPr>
        <w:t>申請者</w:t>
      </w:r>
    </w:p>
    <w:p w:rsidR="002A17C9" w:rsidRDefault="002A17C9" w:rsidP="002A17C9">
      <w:pPr>
        <w:widowControl w:val="0"/>
        <w:kinsoku w:val="0"/>
        <w:wordWrap w:val="0"/>
        <w:overflowPunct w:val="0"/>
        <w:ind w:leftChars="2400" w:left="5183"/>
        <w:rPr>
          <w:rFonts w:hint="eastAsia"/>
        </w:rPr>
      </w:pPr>
      <w:r>
        <w:rPr>
          <w:rFonts w:hint="eastAsia"/>
        </w:rPr>
        <w:t>住所</w:t>
      </w:r>
    </w:p>
    <w:p w:rsidR="002A17C9" w:rsidRDefault="002A17C9" w:rsidP="002A17C9">
      <w:pPr>
        <w:widowControl w:val="0"/>
        <w:kinsoku w:val="0"/>
        <w:wordWrap w:val="0"/>
        <w:overflowPunct w:val="0"/>
        <w:ind w:leftChars="2400" w:left="5183"/>
        <w:rPr>
          <w:rFonts w:hint="eastAsia"/>
        </w:rPr>
      </w:pPr>
      <w:r>
        <w:rPr>
          <w:rFonts w:hint="eastAsia"/>
        </w:rPr>
        <w:t>氏名　　　　　　　　　　　　　㊞</w:t>
      </w:r>
    </w:p>
    <w:p w:rsidR="002A17C9" w:rsidRDefault="002A17C9" w:rsidP="002A17C9">
      <w:pPr>
        <w:widowControl w:val="0"/>
        <w:kinsoku w:val="0"/>
        <w:wordWrap w:val="0"/>
        <w:overflowPunct w:val="0"/>
        <w:rPr>
          <w:rFonts w:hint="eastAsia"/>
        </w:rPr>
      </w:pPr>
    </w:p>
    <w:p w:rsidR="002A17C9" w:rsidRDefault="002A17C9" w:rsidP="002A17C9">
      <w:pPr>
        <w:widowControl w:val="0"/>
        <w:kinsoku w:val="0"/>
        <w:overflowPunct w:val="0"/>
        <w:jc w:val="center"/>
        <w:rPr>
          <w:rFonts w:hint="eastAsia"/>
        </w:rPr>
      </w:pPr>
      <w:r>
        <w:rPr>
          <w:rFonts w:hint="eastAsia"/>
        </w:rPr>
        <w:t>幸田町ブロック塀等撤去費補助金変更交付申請書</w:t>
      </w:r>
    </w:p>
    <w:p w:rsidR="002A17C9" w:rsidRDefault="002A17C9" w:rsidP="002A17C9">
      <w:pPr>
        <w:widowControl w:val="0"/>
        <w:kinsoku w:val="0"/>
        <w:wordWrap w:val="0"/>
        <w:overflowPunct w:val="0"/>
        <w:ind w:leftChars="100" w:left="216" w:firstLineChars="100" w:firstLine="216"/>
        <w:rPr>
          <w:rFonts w:hint="eastAsia"/>
        </w:rPr>
      </w:pPr>
      <w:r>
        <w:rPr>
          <w:rFonts w:hint="eastAsia"/>
        </w:rPr>
        <w:t xml:space="preserve">　　　　年　　月　　日付け　　　　第　　　　　号で交付決定のあった撤去工事について、下記のとおり補助金の変更交付をしてくださるよう関係書類を添えて申請します。</w:t>
      </w:r>
    </w:p>
    <w:p w:rsidR="002A17C9" w:rsidRDefault="002A17C9" w:rsidP="002A17C9">
      <w:pPr>
        <w:widowControl w:val="0"/>
        <w:kinsoku w:val="0"/>
        <w:wordWrap w:val="0"/>
        <w:overflowPunct w:val="0"/>
        <w:rPr>
          <w:rFonts w:hint="eastAsia"/>
        </w:rPr>
      </w:pPr>
    </w:p>
    <w:p w:rsidR="002A17C9" w:rsidRDefault="002A17C9" w:rsidP="002A17C9">
      <w:pPr>
        <w:widowControl w:val="0"/>
        <w:kinsoku w:val="0"/>
        <w:overflowPunct w:val="0"/>
        <w:ind w:leftChars="100" w:left="216"/>
        <w:jc w:val="center"/>
        <w:rPr>
          <w:rFonts w:hint="eastAsia"/>
        </w:rPr>
      </w:pPr>
      <w:r>
        <w:rPr>
          <w:rFonts w:hint="eastAsia"/>
        </w:rPr>
        <w:t>記</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100" w:left="216"/>
        <w:rPr>
          <w:rFonts w:hint="eastAsia"/>
        </w:rPr>
      </w:pPr>
      <w:r>
        <w:rPr>
          <w:rFonts w:hint="eastAsia"/>
        </w:rPr>
        <w:t>１　変更内容</w:t>
      </w:r>
    </w:p>
    <w:p w:rsidR="002A17C9" w:rsidRDefault="002A17C9" w:rsidP="002A17C9">
      <w:pPr>
        <w:widowControl w:val="0"/>
        <w:kinsoku w:val="0"/>
        <w:wordWrap w:val="0"/>
        <w:overflowPunct w:val="0"/>
        <w:ind w:leftChars="100" w:left="216"/>
        <w:rPr>
          <w:rFonts w:hint="eastAsia"/>
        </w:rPr>
      </w:pPr>
    </w:p>
    <w:p w:rsidR="002A17C9" w:rsidRDefault="002A17C9" w:rsidP="002A17C9">
      <w:pPr>
        <w:widowControl w:val="0"/>
        <w:kinsoku w:val="0"/>
        <w:wordWrap w:val="0"/>
        <w:overflowPunct w:val="0"/>
        <w:ind w:leftChars="100" w:left="216"/>
        <w:rPr>
          <w:rFonts w:hint="eastAsia"/>
        </w:rPr>
      </w:pPr>
      <w:r>
        <w:rPr>
          <w:rFonts w:hint="eastAsia"/>
        </w:rPr>
        <w:t>２　変更理由</w:t>
      </w:r>
    </w:p>
    <w:p w:rsidR="002A17C9" w:rsidRDefault="002A17C9" w:rsidP="002A17C9">
      <w:pPr>
        <w:widowControl w:val="0"/>
        <w:kinsoku w:val="0"/>
        <w:wordWrap w:val="0"/>
        <w:overflowPunct w:val="0"/>
        <w:ind w:leftChars="100" w:left="216"/>
        <w:rPr>
          <w:rFonts w:hint="eastAsia"/>
        </w:rPr>
      </w:pPr>
    </w:p>
    <w:p w:rsidR="002A17C9" w:rsidRDefault="002A17C9" w:rsidP="002A17C9">
      <w:pPr>
        <w:widowControl w:val="0"/>
        <w:kinsoku w:val="0"/>
        <w:wordWrap w:val="0"/>
        <w:overflowPunct w:val="0"/>
        <w:ind w:leftChars="100" w:left="216"/>
        <w:rPr>
          <w:rFonts w:hint="eastAsia"/>
        </w:rPr>
      </w:pPr>
      <w:r>
        <w:rPr>
          <w:rFonts w:hint="eastAsia"/>
        </w:rPr>
        <w:t>３　補助金　　　既決交付決定額　　　　　　　　　　円</w:t>
      </w:r>
    </w:p>
    <w:p w:rsidR="002A17C9" w:rsidRDefault="002A17C9" w:rsidP="002A17C9">
      <w:pPr>
        <w:widowControl w:val="0"/>
        <w:kinsoku w:val="0"/>
        <w:wordWrap w:val="0"/>
        <w:overflowPunct w:val="0"/>
        <w:ind w:leftChars="900" w:left="1944"/>
        <w:rPr>
          <w:rFonts w:hint="eastAsia"/>
        </w:rPr>
      </w:pPr>
      <w:r>
        <w:rPr>
          <w:rFonts w:hint="eastAsia"/>
        </w:rPr>
        <w:t>増減額　　　　　　　　　　　　　　円</w:t>
      </w:r>
    </w:p>
    <w:p w:rsidR="002A17C9" w:rsidRDefault="002A17C9" w:rsidP="002A17C9">
      <w:pPr>
        <w:widowControl w:val="0"/>
        <w:kinsoku w:val="0"/>
        <w:wordWrap w:val="0"/>
        <w:overflowPunct w:val="0"/>
        <w:ind w:leftChars="900" w:left="1944"/>
        <w:rPr>
          <w:rFonts w:hint="eastAsia"/>
        </w:rPr>
      </w:pPr>
      <w:r>
        <w:rPr>
          <w:rFonts w:hint="eastAsia"/>
        </w:rPr>
        <w:t>変更交付申請額　　　　　　　　　　円</w:t>
      </w:r>
    </w:p>
    <w:p w:rsidR="002A17C9" w:rsidRDefault="002A17C9" w:rsidP="002A17C9">
      <w:pPr>
        <w:widowControl w:val="0"/>
        <w:kinsoku w:val="0"/>
        <w:wordWrap w:val="0"/>
        <w:overflowPunct w:val="0"/>
        <w:ind w:leftChars="100" w:left="216"/>
        <w:rPr>
          <w:rFonts w:hint="eastAsia"/>
        </w:rPr>
      </w:pPr>
    </w:p>
    <w:p w:rsidR="002A17C9" w:rsidRDefault="002A17C9" w:rsidP="002A17C9">
      <w:pPr>
        <w:widowControl w:val="0"/>
        <w:kinsoku w:val="0"/>
        <w:wordWrap w:val="0"/>
        <w:overflowPunct w:val="0"/>
        <w:ind w:leftChars="100" w:left="216"/>
        <w:rPr>
          <w:rFonts w:hint="eastAsia"/>
        </w:rPr>
      </w:pPr>
      <w:r>
        <w:rPr>
          <w:rFonts w:hint="eastAsia"/>
        </w:rPr>
        <w:t>４　添付書類</w:t>
      </w:r>
    </w:p>
    <w:p w:rsidR="002A17C9" w:rsidRDefault="002A17C9" w:rsidP="002A17C9">
      <w:pPr>
        <w:widowControl w:val="0"/>
        <w:kinsoku w:val="0"/>
        <w:wordWrap w:val="0"/>
        <w:overflowPunct w:val="0"/>
        <w:rPr>
          <w:rFonts w:hint="eastAsia"/>
        </w:rPr>
      </w:pPr>
    </w:p>
    <w:p w:rsidR="002A17C9" w:rsidRDefault="002A17C9" w:rsidP="002A17C9">
      <w:pPr>
        <w:rPr>
          <w:rFonts w:hint="eastAsia"/>
        </w:rPr>
      </w:pPr>
      <w:r>
        <w:rPr>
          <w:rFonts w:hint="eastAsia"/>
          <w:kern w:val="0"/>
        </w:rPr>
        <w:br w:type="page"/>
      </w:r>
    </w:p>
    <w:p w:rsidR="002A17C9" w:rsidRDefault="002A17C9" w:rsidP="002A17C9">
      <w:pPr>
        <w:widowControl w:val="0"/>
        <w:kinsoku w:val="0"/>
        <w:wordWrap w:val="0"/>
        <w:overflowPunct w:val="0"/>
        <w:rPr>
          <w:rFonts w:hint="eastAsia"/>
        </w:rPr>
      </w:pPr>
      <w:r>
        <w:rPr>
          <w:rFonts w:hint="eastAsia"/>
        </w:rPr>
        <w:lastRenderedPageBreak/>
        <w:t>様式第４号（第８条関係）</w:t>
      </w:r>
    </w:p>
    <w:p w:rsidR="002A17C9" w:rsidRDefault="002A17C9" w:rsidP="002A17C9">
      <w:pPr>
        <w:widowControl w:val="0"/>
        <w:kinsoku w:val="0"/>
        <w:wordWrap w:val="0"/>
        <w:overflowPunct w:val="0"/>
        <w:ind w:leftChars="3400" w:left="7342"/>
        <w:rPr>
          <w:rFonts w:hint="eastAsia"/>
        </w:rPr>
      </w:pPr>
      <w:r>
        <w:rPr>
          <w:rFonts w:hint="eastAsia"/>
        </w:rPr>
        <w:t>第　　　　　号</w:t>
      </w:r>
    </w:p>
    <w:p w:rsidR="002A17C9" w:rsidRDefault="002A17C9" w:rsidP="002A17C9">
      <w:pPr>
        <w:widowControl w:val="0"/>
        <w:kinsoku w:val="0"/>
        <w:wordWrap w:val="0"/>
        <w:overflowPunct w:val="0"/>
        <w:ind w:leftChars="3400" w:left="7342"/>
        <w:rPr>
          <w:rFonts w:hint="eastAsia"/>
        </w:rPr>
      </w:pPr>
      <w:r>
        <w:rPr>
          <w:rFonts w:hint="eastAsia"/>
        </w:rPr>
        <w:t>年　　月　　日</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200" w:left="432"/>
        <w:rPr>
          <w:rFonts w:hint="eastAsia"/>
        </w:rPr>
      </w:pPr>
      <w:r>
        <w:rPr>
          <w:rFonts w:hint="eastAsia"/>
        </w:rPr>
        <w:t xml:space="preserve">　　　　　　　　　　様</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2700" w:left="5831"/>
        <w:rPr>
          <w:rFonts w:hint="eastAsia"/>
        </w:rPr>
      </w:pPr>
      <w:r>
        <w:rPr>
          <w:rFonts w:hint="eastAsia"/>
        </w:rPr>
        <w:t xml:space="preserve">幸田町長　　　　　　　　</w:t>
      </w:r>
      <w:r>
        <w:rPr>
          <w:rFonts w:hint="eastAsia"/>
          <w:bdr w:val="single" w:sz="4" w:space="0" w:color="auto" w:frame="1"/>
        </w:rPr>
        <w:t>印</w:t>
      </w:r>
    </w:p>
    <w:p w:rsidR="002A17C9" w:rsidRDefault="002A17C9" w:rsidP="002A17C9">
      <w:pPr>
        <w:widowControl w:val="0"/>
        <w:kinsoku w:val="0"/>
        <w:wordWrap w:val="0"/>
        <w:overflowPunct w:val="0"/>
        <w:rPr>
          <w:rFonts w:hint="eastAsia"/>
        </w:rPr>
      </w:pPr>
    </w:p>
    <w:p w:rsidR="002A17C9" w:rsidRDefault="002A17C9" w:rsidP="002A17C9">
      <w:pPr>
        <w:widowControl w:val="0"/>
        <w:kinsoku w:val="0"/>
        <w:overflowPunct w:val="0"/>
        <w:ind w:leftChars="100" w:left="216"/>
        <w:jc w:val="center"/>
        <w:rPr>
          <w:rFonts w:hint="eastAsia"/>
        </w:rPr>
      </w:pPr>
      <w:r>
        <w:rPr>
          <w:rFonts w:hint="eastAsia"/>
        </w:rPr>
        <w:t>幸田町ブロック塀等撤去費補助金変更交付決定通知書</w:t>
      </w:r>
    </w:p>
    <w:p w:rsidR="002A17C9" w:rsidRDefault="002A17C9" w:rsidP="002A17C9">
      <w:pPr>
        <w:widowControl w:val="0"/>
        <w:kinsoku w:val="0"/>
        <w:wordWrap w:val="0"/>
        <w:overflowPunct w:val="0"/>
        <w:ind w:leftChars="100" w:left="216" w:firstLineChars="100" w:firstLine="216"/>
        <w:rPr>
          <w:rFonts w:hint="eastAsia"/>
        </w:rPr>
      </w:pPr>
      <w:r>
        <w:rPr>
          <w:rFonts w:hint="eastAsia"/>
        </w:rPr>
        <w:t xml:space="preserve">　　　　年　　月　　日付けで申請のありました幸田町ブロック塀等撤去費補助金について、下記のとおり変更して交付します。</w:t>
      </w:r>
    </w:p>
    <w:p w:rsidR="002A17C9" w:rsidRDefault="002A17C9" w:rsidP="002A17C9">
      <w:pPr>
        <w:widowControl w:val="0"/>
        <w:kinsoku w:val="0"/>
        <w:wordWrap w:val="0"/>
        <w:overflowPunct w:val="0"/>
        <w:rPr>
          <w:rFonts w:hint="eastAsia"/>
        </w:rPr>
      </w:pPr>
    </w:p>
    <w:p w:rsidR="002A17C9" w:rsidRDefault="002A17C9" w:rsidP="002A17C9">
      <w:pPr>
        <w:widowControl w:val="0"/>
        <w:kinsoku w:val="0"/>
        <w:overflowPunct w:val="0"/>
        <w:ind w:leftChars="100" w:left="216"/>
        <w:jc w:val="center"/>
        <w:rPr>
          <w:rFonts w:hint="eastAsia"/>
        </w:rPr>
      </w:pPr>
      <w:r>
        <w:rPr>
          <w:rFonts w:hint="eastAsia"/>
        </w:rPr>
        <w:t>記</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100" w:left="216"/>
        <w:rPr>
          <w:rFonts w:hint="eastAsia"/>
        </w:rPr>
      </w:pPr>
      <w:r>
        <w:rPr>
          <w:rFonts w:hint="eastAsia"/>
        </w:rPr>
        <w:t>１　変更内容</w:t>
      </w:r>
    </w:p>
    <w:p w:rsidR="002A17C9" w:rsidRDefault="002A17C9" w:rsidP="002A17C9">
      <w:pPr>
        <w:widowControl w:val="0"/>
        <w:kinsoku w:val="0"/>
        <w:wordWrap w:val="0"/>
        <w:overflowPunct w:val="0"/>
        <w:ind w:leftChars="100" w:left="216"/>
        <w:rPr>
          <w:rFonts w:hint="eastAsia"/>
        </w:rPr>
      </w:pPr>
    </w:p>
    <w:p w:rsidR="002A17C9" w:rsidRDefault="002A17C9" w:rsidP="002A17C9">
      <w:pPr>
        <w:widowControl w:val="0"/>
        <w:kinsoku w:val="0"/>
        <w:wordWrap w:val="0"/>
        <w:overflowPunct w:val="0"/>
        <w:ind w:leftChars="100" w:left="216"/>
        <w:rPr>
          <w:rFonts w:hint="eastAsia"/>
        </w:rPr>
      </w:pPr>
      <w:r>
        <w:rPr>
          <w:rFonts w:hint="eastAsia"/>
        </w:rPr>
        <w:t>２　補助金交付決定額</w:t>
      </w:r>
    </w:p>
    <w:p w:rsidR="002A17C9" w:rsidRDefault="002A17C9" w:rsidP="002A17C9">
      <w:pPr>
        <w:widowControl w:val="0"/>
        <w:kinsoku w:val="0"/>
        <w:wordWrap w:val="0"/>
        <w:overflowPunct w:val="0"/>
        <w:ind w:leftChars="200" w:left="432"/>
        <w:rPr>
          <w:rFonts w:hint="eastAsia"/>
        </w:rPr>
      </w:pPr>
      <w:r>
        <w:rPr>
          <w:rFonts w:hint="eastAsia"/>
        </w:rPr>
        <w:t>⑴　既決交付決定額　　　　　　　　　　　　　　　円</w:t>
      </w:r>
    </w:p>
    <w:p w:rsidR="002A17C9" w:rsidRDefault="002A17C9" w:rsidP="002A17C9">
      <w:pPr>
        <w:widowControl w:val="0"/>
        <w:kinsoku w:val="0"/>
        <w:wordWrap w:val="0"/>
        <w:overflowPunct w:val="0"/>
        <w:ind w:leftChars="200" w:left="432"/>
        <w:rPr>
          <w:rFonts w:hint="eastAsia"/>
        </w:rPr>
      </w:pPr>
      <w:r>
        <w:rPr>
          <w:rFonts w:hint="eastAsia"/>
        </w:rPr>
        <w:t>⑵　増減額　　　　　　　　　　　　　　　　　　　円</w:t>
      </w:r>
    </w:p>
    <w:p w:rsidR="002A17C9" w:rsidRDefault="002A17C9" w:rsidP="002A17C9">
      <w:pPr>
        <w:widowControl w:val="0"/>
        <w:kinsoku w:val="0"/>
        <w:wordWrap w:val="0"/>
        <w:overflowPunct w:val="0"/>
        <w:ind w:leftChars="200" w:left="432"/>
        <w:rPr>
          <w:rFonts w:hint="eastAsia"/>
        </w:rPr>
      </w:pPr>
      <w:r>
        <w:rPr>
          <w:rFonts w:hint="eastAsia"/>
        </w:rPr>
        <w:t>⑶　変更交付決定額　　　　　　　　　　　　　　　円</w:t>
      </w:r>
    </w:p>
    <w:p w:rsidR="002A17C9" w:rsidRDefault="002A17C9" w:rsidP="002A17C9">
      <w:pPr>
        <w:widowControl w:val="0"/>
        <w:kinsoku w:val="0"/>
        <w:wordWrap w:val="0"/>
        <w:overflowPunct w:val="0"/>
        <w:ind w:leftChars="100" w:left="216"/>
        <w:rPr>
          <w:rFonts w:hint="eastAsia"/>
        </w:rPr>
      </w:pPr>
    </w:p>
    <w:p w:rsidR="002A17C9" w:rsidRDefault="002A17C9" w:rsidP="002A17C9">
      <w:pPr>
        <w:widowControl w:val="0"/>
        <w:kinsoku w:val="0"/>
        <w:wordWrap w:val="0"/>
        <w:overflowPunct w:val="0"/>
        <w:ind w:leftChars="100" w:left="216"/>
        <w:rPr>
          <w:rFonts w:hint="eastAsia"/>
        </w:rPr>
      </w:pPr>
      <w:r>
        <w:rPr>
          <w:rFonts w:hint="eastAsia"/>
        </w:rPr>
        <w:t>３　交付の条件</w:t>
      </w:r>
    </w:p>
    <w:p w:rsidR="002A17C9" w:rsidRDefault="002A17C9" w:rsidP="002A17C9">
      <w:pPr>
        <w:widowControl w:val="0"/>
        <w:kinsoku w:val="0"/>
        <w:wordWrap w:val="0"/>
        <w:overflowPunct w:val="0"/>
        <w:ind w:leftChars="200" w:left="648" w:hangingChars="100" w:hanging="216"/>
        <w:rPr>
          <w:rFonts w:hint="eastAsia"/>
        </w:rPr>
      </w:pPr>
      <w:r>
        <w:rPr>
          <w:rFonts w:hint="eastAsia"/>
        </w:rPr>
        <w:t>⑴　この補助金は、この決定を受けた撤去工事以外の用途に使用してはならない。</w:t>
      </w:r>
    </w:p>
    <w:p w:rsidR="002A17C9" w:rsidRDefault="002A17C9" w:rsidP="002A17C9">
      <w:pPr>
        <w:widowControl w:val="0"/>
        <w:kinsoku w:val="0"/>
        <w:wordWrap w:val="0"/>
        <w:overflowPunct w:val="0"/>
        <w:ind w:leftChars="200" w:left="648" w:hangingChars="100" w:hanging="216"/>
        <w:rPr>
          <w:rFonts w:hint="eastAsia"/>
        </w:rPr>
      </w:pPr>
      <w:r>
        <w:rPr>
          <w:rFonts w:hint="eastAsia"/>
        </w:rPr>
        <w:t>⑵　この決定を受けた撤去工事の内容を変更（中止及び廃止を含む。）する場合には、町長の承認を受けなければならない。</w:t>
      </w:r>
    </w:p>
    <w:p w:rsidR="002A17C9" w:rsidRDefault="002A17C9" w:rsidP="002A17C9">
      <w:pPr>
        <w:widowControl w:val="0"/>
        <w:kinsoku w:val="0"/>
        <w:wordWrap w:val="0"/>
        <w:overflowPunct w:val="0"/>
        <w:ind w:leftChars="200" w:left="648" w:hangingChars="100" w:hanging="216"/>
        <w:rPr>
          <w:rFonts w:hint="eastAsia"/>
        </w:rPr>
      </w:pPr>
      <w:r>
        <w:rPr>
          <w:rFonts w:hint="eastAsia"/>
        </w:rPr>
        <w:t>⑶　この決定を受けた撤去工事が予定の期間内に完了しない場合又は遂行が困難になった場合には、速やかに町長に報告してその指示を受けなければならない。</w:t>
      </w:r>
    </w:p>
    <w:p w:rsidR="002A17C9" w:rsidRDefault="002A17C9" w:rsidP="002A17C9">
      <w:pPr>
        <w:widowControl w:val="0"/>
        <w:kinsoku w:val="0"/>
        <w:wordWrap w:val="0"/>
        <w:overflowPunct w:val="0"/>
        <w:ind w:leftChars="200" w:left="648" w:hangingChars="100" w:hanging="216"/>
        <w:rPr>
          <w:rFonts w:hint="eastAsia"/>
        </w:rPr>
      </w:pPr>
      <w:r>
        <w:rPr>
          <w:rFonts w:hint="eastAsia"/>
        </w:rPr>
        <w:t>⑷　幸田町ブロック塀等撤去費補助金交付要綱の規定を遵守すること。</w:t>
      </w:r>
    </w:p>
    <w:p w:rsidR="002A17C9" w:rsidRDefault="002A17C9" w:rsidP="002A17C9">
      <w:pPr>
        <w:widowControl w:val="0"/>
        <w:kinsoku w:val="0"/>
        <w:wordWrap w:val="0"/>
        <w:overflowPunct w:val="0"/>
        <w:ind w:leftChars="200" w:left="648" w:hangingChars="100" w:hanging="216"/>
        <w:rPr>
          <w:rFonts w:hint="eastAsia"/>
        </w:rPr>
      </w:pPr>
      <w:r>
        <w:rPr>
          <w:rFonts w:hint="eastAsia"/>
        </w:rPr>
        <w:t>⑸　⑴から⑷までに掲げる条件に違反した場合には、この決定の全部若しくは一部を取り消し、又は既に交付した補助金の全部若しくは一部を町に返還させることがある。</w:t>
      </w:r>
    </w:p>
    <w:p w:rsidR="002A17C9" w:rsidRDefault="002A17C9" w:rsidP="002A17C9">
      <w:pPr>
        <w:rPr>
          <w:rFonts w:hint="eastAsia"/>
        </w:rPr>
      </w:pPr>
      <w:r>
        <w:rPr>
          <w:rFonts w:hint="eastAsia"/>
          <w:kern w:val="0"/>
        </w:rPr>
        <w:br w:type="page"/>
      </w:r>
    </w:p>
    <w:p w:rsidR="002A17C9" w:rsidRDefault="002A17C9" w:rsidP="002A17C9">
      <w:pPr>
        <w:widowControl w:val="0"/>
        <w:kinsoku w:val="0"/>
        <w:wordWrap w:val="0"/>
        <w:overflowPunct w:val="0"/>
        <w:rPr>
          <w:rFonts w:hint="eastAsia"/>
        </w:rPr>
      </w:pPr>
      <w:r>
        <w:rPr>
          <w:rFonts w:hint="eastAsia"/>
        </w:rPr>
        <w:lastRenderedPageBreak/>
        <w:t>様式第５号（第９条関係）</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3400" w:left="7342"/>
        <w:rPr>
          <w:rFonts w:hint="eastAsia"/>
        </w:rPr>
      </w:pPr>
      <w:r>
        <w:rPr>
          <w:rFonts w:hint="eastAsia"/>
        </w:rPr>
        <w:t>年　　月　　日</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200" w:left="432"/>
        <w:rPr>
          <w:rFonts w:hint="eastAsia"/>
        </w:rPr>
      </w:pPr>
      <w:r>
        <w:rPr>
          <w:rFonts w:hint="eastAsia"/>
        </w:rPr>
        <w:t>（宛先）幸田町長</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2300" w:left="4967"/>
        <w:rPr>
          <w:rFonts w:hint="eastAsia"/>
        </w:rPr>
      </w:pPr>
      <w:r>
        <w:rPr>
          <w:rFonts w:hint="eastAsia"/>
        </w:rPr>
        <w:t>申請者</w:t>
      </w:r>
    </w:p>
    <w:p w:rsidR="002A17C9" w:rsidRDefault="002A17C9" w:rsidP="002A17C9">
      <w:pPr>
        <w:widowControl w:val="0"/>
        <w:kinsoku w:val="0"/>
        <w:wordWrap w:val="0"/>
        <w:overflowPunct w:val="0"/>
        <w:ind w:leftChars="2400" w:left="5183"/>
        <w:rPr>
          <w:rFonts w:hint="eastAsia"/>
        </w:rPr>
      </w:pPr>
      <w:r>
        <w:rPr>
          <w:rFonts w:hint="eastAsia"/>
        </w:rPr>
        <w:t>住所</w:t>
      </w:r>
    </w:p>
    <w:p w:rsidR="002A17C9" w:rsidRDefault="002A17C9" w:rsidP="002A17C9">
      <w:pPr>
        <w:widowControl w:val="0"/>
        <w:kinsoku w:val="0"/>
        <w:wordWrap w:val="0"/>
        <w:overflowPunct w:val="0"/>
        <w:ind w:leftChars="2400" w:left="5183"/>
        <w:rPr>
          <w:rFonts w:hint="eastAsia"/>
        </w:rPr>
      </w:pPr>
      <w:r>
        <w:rPr>
          <w:rFonts w:hint="eastAsia"/>
        </w:rPr>
        <w:t>氏名　　　　　　　　　　　　　㊞</w:t>
      </w:r>
    </w:p>
    <w:p w:rsidR="002A17C9" w:rsidRDefault="002A17C9" w:rsidP="002A17C9">
      <w:pPr>
        <w:widowControl w:val="0"/>
        <w:kinsoku w:val="0"/>
        <w:wordWrap w:val="0"/>
        <w:overflowPunct w:val="0"/>
        <w:rPr>
          <w:rFonts w:hint="eastAsia"/>
        </w:rPr>
      </w:pPr>
    </w:p>
    <w:p w:rsidR="002A17C9" w:rsidRDefault="002A17C9" w:rsidP="002A17C9">
      <w:pPr>
        <w:widowControl w:val="0"/>
        <w:kinsoku w:val="0"/>
        <w:overflowPunct w:val="0"/>
        <w:ind w:leftChars="100" w:left="216"/>
        <w:jc w:val="center"/>
        <w:rPr>
          <w:rFonts w:hint="eastAsia"/>
        </w:rPr>
      </w:pPr>
      <w:r>
        <w:rPr>
          <w:rFonts w:hint="eastAsia"/>
        </w:rPr>
        <w:t>幸田町ブロック塀等撤去費補助金実績報告書</w:t>
      </w:r>
    </w:p>
    <w:p w:rsidR="002A17C9" w:rsidRDefault="002A17C9" w:rsidP="002A17C9">
      <w:pPr>
        <w:widowControl w:val="0"/>
        <w:kinsoku w:val="0"/>
        <w:wordWrap w:val="0"/>
        <w:overflowPunct w:val="0"/>
        <w:ind w:leftChars="100" w:left="216" w:firstLineChars="100" w:firstLine="216"/>
        <w:rPr>
          <w:rFonts w:hint="eastAsia"/>
        </w:rPr>
      </w:pPr>
      <w:r>
        <w:rPr>
          <w:rFonts w:hint="eastAsia"/>
        </w:rPr>
        <w:t xml:space="preserve">　　　　年　　月　　日付け　　　　第　　　　　号で交付決定のあった撤去工事が完了しましたので、下記のとおり関係書類を添えて報告します。</w:t>
      </w:r>
    </w:p>
    <w:p w:rsidR="002A17C9" w:rsidRDefault="002A17C9" w:rsidP="002A17C9">
      <w:pPr>
        <w:widowControl w:val="0"/>
        <w:kinsoku w:val="0"/>
        <w:wordWrap w:val="0"/>
        <w:overflowPunct w:val="0"/>
        <w:rPr>
          <w:rFonts w:hint="eastAsia"/>
        </w:rPr>
      </w:pPr>
    </w:p>
    <w:p w:rsidR="002A17C9" w:rsidRDefault="002A17C9" w:rsidP="002A17C9">
      <w:pPr>
        <w:widowControl w:val="0"/>
        <w:ind w:leftChars="100" w:left="216"/>
        <w:jc w:val="center"/>
        <w:rPr>
          <w:rFonts w:hint="eastAsia"/>
        </w:rPr>
      </w:pPr>
      <w:r>
        <w:rPr>
          <w:rFonts w:hint="eastAsia"/>
        </w:rPr>
        <w:t>記</w:t>
      </w:r>
    </w:p>
    <w:p w:rsidR="002A17C9" w:rsidRDefault="002A17C9" w:rsidP="002A17C9">
      <w:pPr>
        <w:widowControl w:val="0"/>
        <w:jc w:val="both"/>
        <w:rPr>
          <w:rFonts w:hint="eastAsia"/>
        </w:rPr>
      </w:pPr>
    </w:p>
    <w:p w:rsidR="002A17C9" w:rsidRDefault="002A17C9" w:rsidP="002A17C9">
      <w:pPr>
        <w:widowControl w:val="0"/>
        <w:kinsoku w:val="0"/>
        <w:wordWrap w:val="0"/>
        <w:overflowPunct w:val="0"/>
        <w:ind w:leftChars="100" w:left="216"/>
        <w:rPr>
          <w:rFonts w:hint="eastAsia"/>
        </w:rPr>
      </w:pPr>
      <w:r>
        <w:rPr>
          <w:rFonts w:hint="eastAsia"/>
        </w:rPr>
        <w:t xml:space="preserve">１　補助金交付決定額　　　　　</w:t>
      </w:r>
      <w:r>
        <w:rPr>
          <w:rFonts w:hint="eastAsia"/>
          <w:u w:val="single"/>
        </w:rPr>
        <w:t xml:space="preserve">　　　　　　　　　　　</w:t>
      </w:r>
      <w:r>
        <w:rPr>
          <w:rFonts w:hint="eastAsia"/>
        </w:rPr>
        <w:t>円</w:t>
      </w:r>
    </w:p>
    <w:p w:rsidR="002A17C9" w:rsidRDefault="002A17C9" w:rsidP="002A17C9">
      <w:pPr>
        <w:widowControl w:val="0"/>
        <w:kinsoku w:val="0"/>
        <w:wordWrap w:val="0"/>
        <w:overflowPunct w:val="0"/>
        <w:ind w:leftChars="100" w:left="216"/>
        <w:rPr>
          <w:rFonts w:hint="eastAsia"/>
        </w:rPr>
      </w:pPr>
    </w:p>
    <w:p w:rsidR="002A17C9" w:rsidRDefault="002A17C9" w:rsidP="002A17C9">
      <w:pPr>
        <w:widowControl w:val="0"/>
        <w:kinsoku w:val="0"/>
        <w:wordWrap w:val="0"/>
        <w:overflowPunct w:val="0"/>
        <w:ind w:leftChars="100" w:left="216"/>
        <w:rPr>
          <w:rFonts w:hint="eastAsia"/>
        </w:rPr>
      </w:pPr>
      <w:r>
        <w:rPr>
          <w:rFonts w:hint="eastAsia"/>
        </w:rPr>
        <w:t>２　施工場所　　　　　　幸田町</w:t>
      </w:r>
      <w:r>
        <w:rPr>
          <w:rFonts w:hint="eastAsia"/>
          <w:u w:val="single"/>
        </w:rPr>
        <w:t xml:space="preserve">　　　　　　　　　　　　　　　　　　　　　　　　　</w:t>
      </w:r>
    </w:p>
    <w:p w:rsidR="002A17C9" w:rsidRDefault="002A17C9" w:rsidP="002A17C9">
      <w:pPr>
        <w:widowControl w:val="0"/>
        <w:kinsoku w:val="0"/>
        <w:wordWrap w:val="0"/>
        <w:overflowPunct w:val="0"/>
        <w:ind w:leftChars="100" w:left="216"/>
        <w:rPr>
          <w:rFonts w:hint="eastAsia"/>
        </w:rPr>
      </w:pPr>
    </w:p>
    <w:p w:rsidR="002A17C9" w:rsidRDefault="002A17C9" w:rsidP="002A17C9">
      <w:pPr>
        <w:widowControl w:val="0"/>
        <w:kinsoku w:val="0"/>
        <w:wordWrap w:val="0"/>
        <w:overflowPunct w:val="0"/>
        <w:ind w:leftChars="100" w:left="216"/>
        <w:rPr>
          <w:rFonts w:hint="eastAsia"/>
        </w:rPr>
      </w:pPr>
      <w:r>
        <w:rPr>
          <w:rFonts w:hint="eastAsia"/>
        </w:rPr>
        <w:t xml:space="preserve">３　ブロック塀等の種類　　　　</w:t>
      </w:r>
      <w:r>
        <w:rPr>
          <w:rFonts w:hint="eastAsia"/>
          <w:u w:val="single"/>
        </w:rPr>
        <w:t xml:space="preserve">　　　　　　　　　　　</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100" w:left="216"/>
        <w:rPr>
          <w:rFonts w:hint="eastAsia"/>
        </w:rPr>
      </w:pPr>
      <w:r>
        <w:rPr>
          <w:rFonts w:hint="eastAsia"/>
        </w:rPr>
        <w:t xml:space="preserve">４　ブロック塀等の延長　　　　</w:t>
      </w:r>
      <w:r>
        <w:rPr>
          <w:rFonts w:hint="eastAsia"/>
          <w:u w:val="single"/>
        </w:rPr>
        <w:t xml:space="preserve">　　　　　　　　　　　</w:t>
      </w:r>
      <w:r>
        <w:rPr>
          <w:rFonts w:hint="eastAsia"/>
        </w:rPr>
        <w:t>ｍ</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100" w:left="216"/>
        <w:rPr>
          <w:rFonts w:hint="eastAsia"/>
        </w:rPr>
      </w:pPr>
      <w:r>
        <w:rPr>
          <w:rFonts w:hint="eastAsia"/>
        </w:rPr>
        <w:t xml:space="preserve">５　撤去工事に要した経費の額　</w:t>
      </w:r>
      <w:r>
        <w:rPr>
          <w:rFonts w:hint="eastAsia"/>
          <w:u w:val="single"/>
        </w:rPr>
        <w:t xml:space="preserve">　　　　　　　　　　　</w:t>
      </w:r>
      <w:r>
        <w:rPr>
          <w:rFonts w:hint="eastAsia"/>
        </w:rPr>
        <w:t>円</w:t>
      </w:r>
    </w:p>
    <w:p w:rsidR="002A17C9" w:rsidRDefault="002A17C9" w:rsidP="002A17C9">
      <w:pPr>
        <w:widowControl w:val="0"/>
        <w:kinsoku w:val="0"/>
        <w:wordWrap w:val="0"/>
        <w:overflowPunct w:val="0"/>
        <w:ind w:leftChars="100" w:left="216"/>
        <w:rPr>
          <w:rFonts w:hint="eastAsia"/>
        </w:rPr>
      </w:pPr>
    </w:p>
    <w:p w:rsidR="002A17C9" w:rsidRDefault="002A17C9" w:rsidP="002A17C9">
      <w:pPr>
        <w:widowControl w:val="0"/>
        <w:kinsoku w:val="0"/>
        <w:wordWrap w:val="0"/>
        <w:overflowPunct w:val="0"/>
        <w:ind w:leftChars="100" w:left="216"/>
        <w:rPr>
          <w:rFonts w:hint="eastAsia"/>
        </w:rPr>
      </w:pPr>
      <w:r>
        <w:rPr>
          <w:rFonts w:hint="eastAsia"/>
        </w:rPr>
        <w:t xml:space="preserve">６　完了年月日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100" w:left="216"/>
        <w:rPr>
          <w:rFonts w:hint="eastAsia"/>
        </w:rPr>
      </w:pPr>
      <w:r>
        <w:rPr>
          <w:rFonts w:hint="eastAsia"/>
        </w:rPr>
        <w:t>７　添付書類</w:t>
      </w:r>
    </w:p>
    <w:p w:rsidR="002A17C9" w:rsidRDefault="002A17C9" w:rsidP="002A17C9">
      <w:pPr>
        <w:widowControl w:val="0"/>
        <w:kinsoku w:val="0"/>
        <w:wordWrap w:val="0"/>
        <w:overflowPunct w:val="0"/>
        <w:ind w:leftChars="200" w:left="648" w:hangingChars="100" w:hanging="216"/>
        <w:rPr>
          <w:rFonts w:hint="eastAsia"/>
        </w:rPr>
      </w:pPr>
      <w:r>
        <w:rPr>
          <w:rFonts w:hint="eastAsia"/>
        </w:rPr>
        <w:t>⑴　撤去工事に要した費用に係る領収書又は請求書の写し</w:t>
      </w:r>
    </w:p>
    <w:p w:rsidR="002A17C9" w:rsidRDefault="002A17C9" w:rsidP="002A17C9">
      <w:pPr>
        <w:widowControl w:val="0"/>
        <w:kinsoku w:val="0"/>
        <w:wordWrap w:val="0"/>
        <w:overflowPunct w:val="0"/>
        <w:ind w:leftChars="200" w:left="648" w:hangingChars="100" w:hanging="216"/>
        <w:rPr>
          <w:rFonts w:hint="eastAsia"/>
        </w:rPr>
      </w:pPr>
      <w:r>
        <w:rPr>
          <w:rFonts w:hint="eastAsia"/>
        </w:rPr>
        <w:t>⑵　撤去工事完了後の写真</w:t>
      </w:r>
    </w:p>
    <w:p w:rsidR="002A17C9" w:rsidRDefault="002A17C9" w:rsidP="002A17C9">
      <w:pPr>
        <w:widowControl w:val="0"/>
        <w:kinsoku w:val="0"/>
        <w:wordWrap w:val="0"/>
        <w:overflowPunct w:val="0"/>
        <w:ind w:leftChars="200" w:left="648" w:hangingChars="100" w:hanging="216"/>
        <w:rPr>
          <w:rFonts w:hint="eastAsia"/>
        </w:rPr>
      </w:pPr>
      <w:r>
        <w:rPr>
          <w:rFonts w:hint="eastAsia"/>
        </w:rPr>
        <w:t>⑶　その他町長が必要とする書類</w:t>
      </w:r>
    </w:p>
    <w:p w:rsidR="002A17C9" w:rsidRDefault="002A17C9" w:rsidP="002A17C9">
      <w:pPr>
        <w:widowControl w:val="0"/>
        <w:kinsoku w:val="0"/>
        <w:wordWrap w:val="0"/>
        <w:overflowPunct w:val="0"/>
        <w:ind w:leftChars="200" w:left="648" w:hangingChars="100" w:hanging="216"/>
        <w:rPr>
          <w:rFonts w:hint="eastAsia"/>
        </w:rPr>
      </w:pPr>
    </w:p>
    <w:p w:rsidR="002A17C9" w:rsidRDefault="002A17C9" w:rsidP="002A17C9">
      <w:pPr>
        <w:rPr>
          <w:rFonts w:hint="eastAsia"/>
        </w:rPr>
      </w:pPr>
      <w:r>
        <w:rPr>
          <w:rFonts w:hint="eastAsia"/>
          <w:kern w:val="0"/>
        </w:rPr>
        <w:br w:type="page"/>
      </w:r>
    </w:p>
    <w:p w:rsidR="002A17C9" w:rsidRDefault="002A17C9" w:rsidP="002A17C9">
      <w:pPr>
        <w:widowControl w:val="0"/>
        <w:kinsoku w:val="0"/>
        <w:wordWrap w:val="0"/>
        <w:overflowPunct w:val="0"/>
        <w:rPr>
          <w:rFonts w:hint="eastAsia"/>
        </w:rPr>
      </w:pPr>
      <w:r>
        <w:rPr>
          <w:rFonts w:hint="eastAsia"/>
        </w:rPr>
        <w:lastRenderedPageBreak/>
        <w:t>様式第６号（第１０条関係）</w:t>
      </w:r>
    </w:p>
    <w:p w:rsidR="002A17C9" w:rsidRDefault="002A17C9" w:rsidP="002A17C9">
      <w:pPr>
        <w:widowControl w:val="0"/>
        <w:kinsoku w:val="0"/>
        <w:wordWrap w:val="0"/>
        <w:overflowPunct w:val="0"/>
        <w:ind w:leftChars="3400" w:left="7342"/>
        <w:rPr>
          <w:rFonts w:hint="eastAsia"/>
        </w:rPr>
      </w:pPr>
      <w:r>
        <w:rPr>
          <w:rFonts w:hint="eastAsia"/>
        </w:rPr>
        <w:t>第　　　　　号</w:t>
      </w:r>
    </w:p>
    <w:p w:rsidR="002A17C9" w:rsidRDefault="002A17C9" w:rsidP="002A17C9">
      <w:pPr>
        <w:widowControl w:val="0"/>
        <w:kinsoku w:val="0"/>
        <w:wordWrap w:val="0"/>
        <w:overflowPunct w:val="0"/>
        <w:ind w:leftChars="3400" w:left="7342"/>
        <w:rPr>
          <w:rFonts w:hint="eastAsia"/>
        </w:rPr>
      </w:pPr>
      <w:r>
        <w:rPr>
          <w:rFonts w:hint="eastAsia"/>
        </w:rPr>
        <w:t>年　　月　　日</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200" w:left="432"/>
        <w:rPr>
          <w:rFonts w:hint="eastAsia"/>
        </w:rPr>
      </w:pPr>
      <w:r>
        <w:rPr>
          <w:rFonts w:hint="eastAsia"/>
        </w:rPr>
        <w:t xml:space="preserve">　　　　　　　　　　様</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2700" w:left="5831"/>
        <w:rPr>
          <w:rFonts w:hint="eastAsia"/>
        </w:rPr>
      </w:pPr>
      <w:r>
        <w:rPr>
          <w:rFonts w:hint="eastAsia"/>
        </w:rPr>
        <w:t xml:space="preserve">幸田町長　　　　　　　　</w:t>
      </w:r>
      <w:r>
        <w:rPr>
          <w:rFonts w:hint="eastAsia"/>
          <w:bdr w:val="single" w:sz="4" w:space="0" w:color="auto" w:frame="1"/>
        </w:rPr>
        <w:t>印</w:t>
      </w:r>
    </w:p>
    <w:p w:rsidR="002A17C9" w:rsidRDefault="002A17C9" w:rsidP="002A17C9">
      <w:pPr>
        <w:widowControl w:val="0"/>
        <w:kinsoku w:val="0"/>
        <w:wordWrap w:val="0"/>
        <w:overflowPunct w:val="0"/>
        <w:rPr>
          <w:rFonts w:hint="eastAsia"/>
        </w:rPr>
      </w:pPr>
    </w:p>
    <w:p w:rsidR="002A17C9" w:rsidRDefault="002A17C9" w:rsidP="002A17C9">
      <w:pPr>
        <w:widowControl w:val="0"/>
        <w:kinsoku w:val="0"/>
        <w:overflowPunct w:val="0"/>
        <w:ind w:leftChars="100" w:left="216"/>
        <w:jc w:val="center"/>
        <w:rPr>
          <w:rFonts w:hint="eastAsia"/>
        </w:rPr>
      </w:pPr>
      <w:r>
        <w:rPr>
          <w:rFonts w:hint="eastAsia"/>
        </w:rPr>
        <w:t>幸田町ブロック塀等撤去費補助金確定通知書</w:t>
      </w:r>
    </w:p>
    <w:p w:rsidR="002A17C9" w:rsidRDefault="002A17C9" w:rsidP="002A17C9">
      <w:pPr>
        <w:widowControl w:val="0"/>
        <w:kinsoku w:val="0"/>
        <w:wordWrap w:val="0"/>
        <w:overflowPunct w:val="0"/>
        <w:ind w:leftChars="100" w:left="216" w:firstLineChars="100" w:firstLine="216"/>
        <w:rPr>
          <w:rFonts w:hint="eastAsia"/>
        </w:rPr>
      </w:pPr>
      <w:r>
        <w:rPr>
          <w:rFonts w:hint="eastAsia"/>
        </w:rPr>
        <w:t xml:space="preserve">　　　　年　　月　　日付けで提出された実績報告書に基づき、　　　　年　　月　　日付け　　　　第　　　　　号で交付の決定を通知しました幸田町ブロック塀等撤去費補助金を下記のとおり確定しました。</w:t>
      </w:r>
    </w:p>
    <w:p w:rsidR="002A17C9" w:rsidRDefault="002A17C9" w:rsidP="002A17C9">
      <w:pPr>
        <w:widowControl w:val="0"/>
        <w:kinsoku w:val="0"/>
        <w:wordWrap w:val="0"/>
        <w:overflowPunct w:val="0"/>
        <w:rPr>
          <w:rFonts w:hint="eastAsia"/>
        </w:rPr>
      </w:pPr>
    </w:p>
    <w:p w:rsidR="002A17C9" w:rsidRDefault="002A17C9" w:rsidP="002A17C9">
      <w:pPr>
        <w:widowControl w:val="0"/>
        <w:kinsoku w:val="0"/>
        <w:overflowPunct w:val="0"/>
        <w:ind w:leftChars="100" w:left="216"/>
        <w:jc w:val="center"/>
        <w:rPr>
          <w:rFonts w:hint="eastAsia"/>
        </w:rPr>
      </w:pPr>
      <w:r>
        <w:rPr>
          <w:rFonts w:hint="eastAsia"/>
        </w:rPr>
        <w:t>記</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100" w:left="216" w:firstLineChars="100" w:firstLine="216"/>
        <w:rPr>
          <w:rFonts w:hint="eastAsia"/>
        </w:rPr>
      </w:pPr>
      <w:r>
        <w:rPr>
          <w:rFonts w:hint="eastAsia"/>
        </w:rPr>
        <w:t>補助金確定額　　　　　　　　　　　　　　　　　　円</w:t>
      </w:r>
    </w:p>
    <w:p w:rsidR="002A17C9" w:rsidRDefault="002A17C9" w:rsidP="002A17C9">
      <w:pPr>
        <w:rPr>
          <w:rFonts w:hint="eastAsia"/>
        </w:rPr>
      </w:pPr>
      <w:r>
        <w:rPr>
          <w:rFonts w:hint="eastAsia"/>
          <w:kern w:val="0"/>
        </w:rPr>
        <w:br w:type="page"/>
      </w:r>
    </w:p>
    <w:p w:rsidR="002A17C9" w:rsidRDefault="002A17C9" w:rsidP="002A17C9">
      <w:pPr>
        <w:widowControl w:val="0"/>
        <w:kinsoku w:val="0"/>
        <w:wordWrap w:val="0"/>
        <w:overflowPunct w:val="0"/>
        <w:rPr>
          <w:rFonts w:hint="eastAsia"/>
        </w:rPr>
      </w:pPr>
      <w:r>
        <w:rPr>
          <w:rFonts w:hint="eastAsia"/>
        </w:rPr>
        <w:lastRenderedPageBreak/>
        <w:t>様式第７号（第１１条関係）</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3400" w:left="7342"/>
        <w:rPr>
          <w:rFonts w:hint="eastAsia"/>
        </w:rPr>
      </w:pPr>
      <w:r>
        <w:rPr>
          <w:rFonts w:hint="eastAsia"/>
        </w:rPr>
        <w:t>年　　月　　日</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200" w:left="432"/>
        <w:rPr>
          <w:rFonts w:hint="eastAsia"/>
        </w:rPr>
      </w:pPr>
      <w:r>
        <w:rPr>
          <w:rFonts w:hint="eastAsia"/>
        </w:rPr>
        <w:t xml:space="preserve">（宛先）幸田町長　</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2300" w:left="4967"/>
        <w:rPr>
          <w:rFonts w:hint="eastAsia"/>
        </w:rPr>
      </w:pPr>
      <w:r>
        <w:rPr>
          <w:rFonts w:hint="eastAsia"/>
        </w:rPr>
        <w:t>申請者</w:t>
      </w:r>
    </w:p>
    <w:p w:rsidR="002A17C9" w:rsidRDefault="002A17C9" w:rsidP="002A17C9">
      <w:pPr>
        <w:widowControl w:val="0"/>
        <w:kinsoku w:val="0"/>
        <w:wordWrap w:val="0"/>
        <w:overflowPunct w:val="0"/>
        <w:ind w:leftChars="2400" w:left="5183"/>
        <w:rPr>
          <w:rFonts w:hint="eastAsia"/>
        </w:rPr>
      </w:pPr>
      <w:r>
        <w:rPr>
          <w:rFonts w:hint="eastAsia"/>
        </w:rPr>
        <w:t>住所</w:t>
      </w:r>
    </w:p>
    <w:p w:rsidR="002A17C9" w:rsidRDefault="002A17C9" w:rsidP="002A17C9">
      <w:pPr>
        <w:widowControl w:val="0"/>
        <w:kinsoku w:val="0"/>
        <w:wordWrap w:val="0"/>
        <w:overflowPunct w:val="0"/>
        <w:ind w:leftChars="2400" w:left="5183"/>
        <w:rPr>
          <w:rFonts w:hint="eastAsia"/>
        </w:rPr>
      </w:pPr>
      <w:r>
        <w:rPr>
          <w:rFonts w:hint="eastAsia"/>
        </w:rPr>
        <w:t>氏名　　　　　　　　　　　　　㊞</w:t>
      </w:r>
    </w:p>
    <w:p w:rsidR="002A17C9" w:rsidRDefault="002A17C9" w:rsidP="002A17C9">
      <w:pPr>
        <w:widowControl w:val="0"/>
        <w:kinsoku w:val="0"/>
        <w:wordWrap w:val="0"/>
        <w:overflowPunct w:val="0"/>
        <w:rPr>
          <w:rFonts w:hint="eastAsia"/>
        </w:rPr>
      </w:pPr>
    </w:p>
    <w:p w:rsidR="002A17C9" w:rsidRDefault="002A17C9" w:rsidP="002A17C9">
      <w:pPr>
        <w:widowControl w:val="0"/>
        <w:kinsoku w:val="0"/>
        <w:overflowPunct w:val="0"/>
        <w:ind w:leftChars="100" w:left="216"/>
        <w:jc w:val="center"/>
        <w:rPr>
          <w:rFonts w:hint="eastAsia"/>
        </w:rPr>
      </w:pPr>
      <w:r>
        <w:rPr>
          <w:rFonts w:hint="eastAsia"/>
        </w:rPr>
        <w:t>幸田町ブロック塀等撤去費補助金交付請求書</w:t>
      </w:r>
    </w:p>
    <w:p w:rsidR="002A17C9" w:rsidRDefault="002A17C9" w:rsidP="002A17C9">
      <w:pPr>
        <w:widowControl w:val="0"/>
        <w:kinsoku w:val="0"/>
        <w:wordWrap w:val="0"/>
        <w:overflowPunct w:val="0"/>
        <w:ind w:leftChars="100" w:left="216" w:firstLineChars="100" w:firstLine="216"/>
        <w:rPr>
          <w:rFonts w:hint="eastAsia"/>
        </w:rPr>
      </w:pPr>
      <w:r>
        <w:rPr>
          <w:rFonts w:hint="eastAsia"/>
        </w:rPr>
        <w:t xml:space="preserve">　　　　年　　月　　日付け　　　　第　　　　　号で通知のあった幸田町ブロック塀等撤去費補助金を下記のとおり交付してください。</w:t>
      </w:r>
    </w:p>
    <w:p w:rsidR="002A17C9" w:rsidRDefault="002A17C9" w:rsidP="002A17C9">
      <w:pPr>
        <w:widowControl w:val="0"/>
        <w:kinsoku w:val="0"/>
        <w:wordWrap w:val="0"/>
        <w:overflowPunct w:val="0"/>
        <w:rPr>
          <w:rFonts w:hint="eastAsia"/>
        </w:rPr>
      </w:pPr>
    </w:p>
    <w:p w:rsidR="002A17C9" w:rsidRDefault="002A17C9" w:rsidP="002A17C9">
      <w:pPr>
        <w:widowControl w:val="0"/>
        <w:kinsoku w:val="0"/>
        <w:overflowPunct w:val="0"/>
        <w:jc w:val="center"/>
        <w:rPr>
          <w:rFonts w:hint="eastAsia"/>
        </w:rPr>
      </w:pPr>
      <w:r>
        <w:rPr>
          <w:rFonts w:hint="eastAsia"/>
        </w:rPr>
        <w:t>記</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100" w:left="216"/>
        <w:rPr>
          <w:rFonts w:hint="eastAsia"/>
        </w:rPr>
      </w:pPr>
      <w:r>
        <w:rPr>
          <w:rFonts w:hint="eastAsia"/>
        </w:rPr>
        <w:t>１　補助金確定額　　　　　　　　　　　　　　　　　　円</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leftChars="100" w:left="216"/>
        <w:rPr>
          <w:rFonts w:hint="eastAsia"/>
        </w:rPr>
      </w:pPr>
      <w:r>
        <w:rPr>
          <w:rFonts w:hint="eastAsia"/>
        </w:rPr>
        <w:t>２　交付請求額　　　　　　　　　　　　　　　　　　　円</w:t>
      </w:r>
    </w:p>
    <w:p w:rsidR="002A17C9" w:rsidRDefault="002A17C9" w:rsidP="002A17C9">
      <w:pPr>
        <w:widowControl w:val="0"/>
        <w:kinsoku w:val="0"/>
        <w:wordWrap w:val="0"/>
        <w:overflowPunct w:val="0"/>
        <w:rPr>
          <w:rFonts w:hint="eastAsia"/>
        </w:rPr>
      </w:pPr>
    </w:p>
    <w:p w:rsidR="002A17C9" w:rsidRDefault="002A17C9" w:rsidP="002A17C9">
      <w:pPr>
        <w:widowControl w:val="0"/>
        <w:kinsoku w:val="0"/>
        <w:wordWrap w:val="0"/>
        <w:overflowPunct w:val="0"/>
        <w:ind w:firstLineChars="100" w:firstLine="216"/>
        <w:rPr>
          <w:rFonts w:hint="eastAsia"/>
        </w:rPr>
      </w:pPr>
    </w:p>
    <w:p w:rsidR="00D35CA5" w:rsidRPr="002A17C9" w:rsidRDefault="00D35CA5" w:rsidP="00303E84">
      <w:pPr>
        <w:widowControl w:val="0"/>
        <w:kinsoku w:val="0"/>
        <w:wordWrap w:val="0"/>
        <w:overflowPunct w:val="0"/>
        <w:ind w:firstLineChars="100" w:firstLine="216"/>
      </w:pPr>
      <w:bookmarkStart w:id="0" w:name="_GoBack"/>
      <w:bookmarkEnd w:id="0"/>
    </w:p>
    <w:sectPr w:rsidR="00D35CA5" w:rsidRPr="002A17C9" w:rsidSect="00A61187">
      <w:pgSz w:w="11906" w:h="16838" w:code="9"/>
      <w:pgMar w:top="1134" w:right="1418" w:bottom="1701" w:left="1418" w:header="851" w:footer="992" w:gutter="0"/>
      <w:cols w:space="425"/>
      <w:docGrid w:type="linesAndChars" w:linePitch="36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AFA" w:rsidRDefault="00AA3AFA" w:rsidP="00E17BB8">
      <w:r>
        <w:separator/>
      </w:r>
    </w:p>
  </w:endnote>
  <w:endnote w:type="continuationSeparator" w:id="0">
    <w:p w:rsidR="00AA3AFA" w:rsidRDefault="00AA3AFA" w:rsidP="00E1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AFA" w:rsidRDefault="00AA3AFA" w:rsidP="00E17BB8">
      <w:r>
        <w:separator/>
      </w:r>
    </w:p>
  </w:footnote>
  <w:footnote w:type="continuationSeparator" w:id="0">
    <w:p w:rsidR="00AA3AFA" w:rsidRDefault="00AA3AFA" w:rsidP="00E17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184"/>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87"/>
    <w:rsid w:val="000005CA"/>
    <w:rsid w:val="00000BA4"/>
    <w:rsid w:val="00000D53"/>
    <w:rsid w:val="0000203E"/>
    <w:rsid w:val="00002891"/>
    <w:rsid w:val="000029AE"/>
    <w:rsid w:val="00005FD9"/>
    <w:rsid w:val="0000604F"/>
    <w:rsid w:val="00006359"/>
    <w:rsid w:val="00006B36"/>
    <w:rsid w:val="00007414"/>
    <w:rsid w:val="00010634"/>
    <w:rsid w:val="00013606"/>
    <w:rsid w:val="000136D6"/>
    <w:rsid w:val="00013737"/>
    <w:rsid w:val="00014275"/>
    <w:rsid w:val="00014E30"/>
    <w:rsid w:val="00015506"/>
    <w:rsid w:val="00016EBA"/>
    <w:rsid w:val="00020A2B"/>
    <w:rsid w:val="0002158A"/>
    <w:rsid w:val="000219AC"/>
    <w:rsid w:val="00021DB4"/>
    <w:rsid w:val="000237C4"/>
    <w:rsid w:val="00023D3B"/>
    <w:rsid w:val="0002498B"/>
    <w:rsid w:val="00024D67"/>
    <w:rsid w:val="000254F3"/>
    <w:rsid w:val="00026384"/>
    <w:rsid w:val="00026C6D"/>
    <w:rsid w:val="00034B44"/>
    <w:rsid w:val="00035468"/>
    <w:rsid w:val="00036D14"/>
    <w:rsid w:val="00036D58"/>
    <w:rsid w:val="00040009"/>
    <w:rsid w:val="00041570"/>
    <w:rsid w:val="000418AC"/>
    <w:rsid w:val="0004190D"/>
    <w:rsid w:val="000424AB"/>
    <w:rsid w:val="00043C64"/>
    <w:rsid w:val="00043FC5"/>
    <w:rsid w:val="00045933"/>
    <w:rsid w:val="0004706A"/>
    <w:rsid w:val="0005116E"/>
    <w:rsid w:val="0005179D"/>
    <w:rsid w:val="000523EA"/>
    <w:rsid w:val="00053C67"/>
    <w:rsid w:val="00054B5A"/>
    <w:rsid w:val="00054C02"/>
    <w:rsid w:val="00054E73"/>
    <w:rsid w:val="00055171"/>
    <w:rsid w:val="000551CA"/>
    <w:rsid w:val="00060955"/>
    <w:rsid w:val="00060DE5"/>
    <w:rsid w:val="00062787"/>
    <w:rsid w:val="000629FA"/>
    <w:rsid w:val="00063593"/>
    <w:rsid w:val="00064629"/>
    <w:rsid w:val="00064645"/>
    <w:rsid w:val="00065FAA"/>
    <w:rsid w:val="00066E6F"/>
    <w:rsid w:val="000675BC"/>
    <w:rsid w:val="00067A6D"/>
    <w:rsid w:val="00070AD2"/>
    <w:rsid w:val="0007114B"/>
    <w:rsid w:val="00071539"/>
    <w:rsid w:val="00077EFE"/>
    <w:rsid w:val="0008108B"/>
    <w:rsid w:val="00082215"/>
    <w:rsid w:val="000921A1"/>
    <w:rsid w:val="00092D23"/>
    <w:rsid w:val="0009408E"/>
    <w:rsid w:val="000950BA"/>
    <w:rsid w:val="000962A8"/>
    <w:rsid w:val="00096AF5"/>
    <w:rsid w:val="00096E10"/>
    <w:rsid w:val="00097875"/>
    <w:rsid w:val="00097FA9"/>
    <w:rsid w:val="000A0306"/>
    <w:rsid w:val="000A0C2E"/>
    <w:rsid w:val="000A0DB8"/>
    <w:rsid w:val="000A136A"/>
    <w:rsid w:val="000A27E2"/>
    <w:rsid w:val="000A382A"/>
    <w:rsid w:val="000A3E5A"/>
    <w:rsid w:val="000A5250"/>
    <w:rsid w:val="000A59D5"/>
    <w:rsid w:val="000A5D9C"/>
    <w:rsid w:val="000A7414"/>
    <w:rsid w:val="000A75DD"/>
    <w:rsid w:val="000B0561"/>
    <w:rsid w:val="000B11A1"/>
    <w:rsid w:val="000B1316"/>
    <w:rsid w:val="000B17C0"/>
    <w:rsid w:val="000B29BC"/>
    <w:rsid w:val="000B50C3"/>
    <w:rsid w:val="000B5B6A"/>
    <w:rsid w:val="000B7352"/>
    <w:rsid w:val="000B7B0E"/>
    <w:rsid w:val="000C1405"/>
    <w:rsid w:val="000C1956"/>
    <w:rsid w:val="000C1C2A"/>
    <w:rsid w:val="000C2F6C"/>
    <w:rsid w:val="000C309D"/>
    <w:rsid w:val="000C39AD"/>
    <w:rsid w:val="000C3C10"/>
    <w:rsid w:val="000C4345"/>
    <w:rsid w:val="000C46A5"/>
    <w:rsid w:val="000C47AF"/>
    <w:rsid w:val="000C53C8"/>
    <w:rsid w:val="000C63A5"/>
    <w:rsid w:val="000C7891"/>
    <w:rsid w:val="000D0404"/>
    <w:rsid w:val="000D04FD"/>
    <w:rsid w:val="000D0E21"/>
    <w:rsid w:val="000D2405"/>
    <w:rsid w:val="000D272A"/>
    <w:rsid w:val="000D4776"/>
    <w:rsid w:val="000D4E53"/>
    <w:rsid w:val="000D5930"/>
    <w:rsid w:val="000D61CE"/>
    <w:rsid w:val="000D6C76"/>
    <w:rsid w:val="000D75EA"/>
    <w:rsid w:val="000D76F9"/>
    <w:rsid w:val="000D7CD0"/>
    <w:rsid w:val="000E0AEA"/>
    <w:rsid w:val="000E111B"/>
    <w:rsid w:val="000E1E8A"/>
    <w:rsid w:val="000E20F4"/>
    <w:rsid w:val="000E2335"/>
    <w:rsid w:val="000E5618"/>
    <w:rsid w:val="000E6AF4"/>
    <w:rsid w:val="000E6B6B"/>
    <w:rsid w:val="000E7BDD"/>
    <w:rsid w:val="000F0686"/>
    <w:rsid w:val="000F0789"/>
    <w:rsid w:val="000F0960"/>
    <w:rsid w:val="000F3490"/>
    <w:rsid w:val="000F4660"/>
    <w:rsid w:val="000F4999"/>
    <w:rsid w:val="000F5235"/>
    <w:rsid w:val="000F5B6F"/>
    <w:rsid w:val="000F7FE8"/>
    <w:rsid w:val="00102112"/>
    <w:rsid w:val="0010245A"/>
    <w:rsid w:val="00103D4F"/>
    <w:rsid w:val="001058FB"/>
    <w:rsid w:val="00105A3B"/>
    <w:rsid w:val="00106DF4"/>
    <w:rsid w:val="00107941"/>
    <w:rsid w:val="00107F4C"/>
    <w:rsid w:val="001109AC"/>
    <w:rsid w:val="00111633"/>
    <w:rsid w:val="001130D1"/>
    <w:rsid w:val="00116205"/>
    <w:rsid w:val="00120EED"/>
    <w:rsid w:val="0012169C"/>
    <w:rsid w:val="00123008"/>
    <w:rsid w:val="00125B5A"/>
    <w:rsid w:val="00127F15"/>
    <w:rsid w:val="00127F2C"/>
    <w:rsid w:val="0013160F"/>
    <w:rsid w:val="001316D1"/>
    <w:rsid w:val="001317BA"/>
    <w:rsid w:val="00133609"/>
    <w:rsid w:val="0013453C"/>
    <w:rsid w:val="00135B31"/>
    <w:rsid w:val="0013740A"/>
    <w:rsid w:val="00137958"/>
    <w:rsid w:val="00137D67"/>
    <w:rsid w:val="0014129D"/>
    <w:rsid w:val="00142C71"/>
    <w:rsid w:val="00142F8B"/>
    <w:rsid w:val="001432C1"/>
    <w:rsid w:val="001456FE"/>
    <w:rsid w:val="00146BA4"/>
    <w:rsid w:val="00153038"/>
    <w:rsid w:val="0015596C"/>
    <w:rsid w:val="00156713"/>
    <w:rsid w:val="00156C4D"/>
    <w:rsid w:val="00157A41"/>
    <w:rsid w:val="00160C2B"/>
    <w:rsid w:val="0016266B"/>
    <w:rsid w:val="001639B5"/>
    <w:rsid w:val="00164BBB"/>
    <w:rsid w:val="001653F4"/>
    <w:rsid w:val="001656BB"/>
    <w:rsid w:val="00166F0E"/>
    <w:rsid w:val="00166FF5"/>
    <w:rsid w:val="00170982"/>
    <w:rsid w:val="00170EEE"/>
    <w:rsid w:val="001710C1"/>
    <w:rsid w:val="0017551A"/>
    <w:rsid w:val="0017555B"/>
    <w:rsid w:val="001756AF"/>
    <w:rsid w:val="001763C4"/>
    <w:rsid w:val="001766E1"/>
    <w:rsid w:val="00177EEA"/>
    <w:rsid w:val="0018010F"/>
    <w:rsid w:val="00180AE6"/>
    <w:rsid w:val="00181985"/>
    <w:rsid w:val="00182D89"/>
    <w:rsid w:val="0018313A"/>
    <w:rsid w:val="001838D6"/>
    <w:rsid w:val="00184F0F"/>
    <w:rsid w:val="00187041"/>
    <w:rsid w:val="00187213"/>
    <w:rsid w:val="00191029"/>
    <w:rsid w:val="001913BC"/>
    <w:rsid w:val="00192068"/>
    <w:rsid w:val="00192991"/>
    <w:rsid w:val="00192B5C"/>
    <w:rsid w:val="00192C6F"/>
    <w:rsid w:val="0019444E"/>
    <w:rsid w:val="001944CB"/>
    <w:rsid w:val="001A13F6"/>
    <w:rsid w:val="001A4365"/>
    <w:rsid w:val="001A44FF"/>
    <w:rsid w:val="001A4A15"/>
    <w:rsid w:val="001A594B"/>
    <w:rsid w:val="001A64BF"/>
    <w:rsid w:val="001A777B"/>
    <w:rsid w:val="001B0D1D"/>
    <w:rsid w:val="001B13B5"/>
    <w:rsid w:val="001B23EC"/>
    <w:rsid w:val="001B315A"/>
    <w:rsid w:val="001B3CD6"/>
    <w:rsid w:val="001B6AD3"/>
    <w:rsid w:val="001B6FC8"/>
    <w:rsid w:val="001C0015"/>
    <w:rsid w:val="001C028B"/>
    <w:rsid w:val="001C31EA"/>
    <w:rsid w:val="001C5678"/>
    <w:rsid w:val="001C56D3"/>
    <w:rsid w:val="001C575E"/>
    <w:rsid w:val="001C5C63"/>
    <w:rsid w:val="001C5F08"/>
    <w:rsid w:val="001C695C"/>
    <w:rsid w:val="001C6CF1"/>
    <w:rsid w:val="001D220D"/>
    <w:rsid w:val="001D3188"/>
    <w:rsid w:val="001D3954"/>
    <w:rsid w:val="001D4EBE"/>
    <w:rsid w:val="001D5AD9"/>
    <w:rsid w:val="001D6941"/>
    <w:rsid w:val="001D7518"/>
    <w:rsid w:val="001E2DD7"/>
    <w:rsid w:val="001E4B9E"/>
    <w:rsid w:val="001E7961"/>
    <w:rsid w:val="001F1C03"/>
    <w:rsid w:val="001F31A1"/>
    <w:rsid w:val="001F3264"/>
    <w:rsid w:val="001F4754"/>
    <w:rsid w:val="001F4760"/>
    <w:rsid w:val="001F554C"/>
    <w:rsid w:val="001F665E"/>
    <w:rsid w:val="001F7167"/>
    <w:rsid w:val="001F7ECF"/>
    <w:rsid w:val="00201B5E"/>
    <w:rsid w:val="00202621"/>
    <w:rsid w:val="002031EE"/>
    <w:rsid w:val="0020343E"/>
    <w:rsid w:val="00203B6E"/>
    <w:rsid w:val="00204FF7"/>
    <w:rsid w:val="00205D67"/>
    <w:rsid w:val="00207DDE"/>
    <w:rsid w:val="002125D2"/>
    <w:rsid w:val="00212B3B"/>
    <w:rsid w:val="0021307C"/>
    <w:rsid w:val="0021463B"/>
    <w:rsid w:val="00214FFC"/>
    <w:rsid w:val="00215362"/>
    <w:rsid w:val="00216BCA"/>
    <w:rsid w:val="002208F4"/>
    <w:rsid w:val="00221F5E"/>
    <w:rsid w:val="00222B83"/>
    <w:rsid w:val="00223270"/>
    <w:rsid w:val="0022445F"/>
    <w:rsid w:val="00224BD3"/>
    <w:rsid w:val="002268A1"/>
    <w:rsid w:val="00226DC9"/>
    <w:rsid w:val="002270AE"/>
    <w:rsid w:val="00227230"/>
    <w:rsid w:val="00227926"/>
    <w:rsid w:val="00227A2D"/>
    <w:rsid w:val="002303C0"/>
    <w:rsid w:val="00232832"/>
    <w:rsid w:val="00237C46"/>
    <w:rsid w:val="00237CBD"/>
    <w:rsid w:val="00240DB7"/>
    <w:rsid w:val="0024182E"/>
    <w:rsid w:val="002424D0"/>
    <w:rsid w:val="0024307C"/>
    <w:rsid w:val="00244D05"/>
    <w:rsid w:val="00245738"/>
    <w:rsid w:val="00246E1F"/>
    <w:rsid w:val="002477C6"/>
    <w:rsid w:val="0024790B"/>
    <w:rsid w:val="00251748"/>
    <w:rsid w:val="00254B6C"/>
    <w:rsid w:val="00257E48"/>
    <w:rsid w:val="00261798"/>
    <w:rsid w:val="002618B1"/>
    <w:rsid w:val="00261A63"/>
    <w:rsid w:val="002638B6"/>
    <w:rsid w:val="00263F76"/>
    <w:rsid w:val="0026583F"/>
    <w:rsid w:val="00266595"/>
    <w:rsid w:val="00266FBF"/>
    <w:rsid w:val="002671E3"/>
    <w:rsid w:val="00267369"/>
    <w:rsid w:val="002673CE"/>
    <w:rsid w:val="00270C69"/>
    <w:rsid w:val="00271CA1"/>
    <w:rsid w:val="0027261C"/>
    <w:rsid w:val="00273682"/>
    <w:rsid w:val="002738B4"/>
    <w:rsid w:val="0027432B"/>
    <w:rsid w:val="00275187"/>
    <w:rsid w:val="00275C46"/>
    <w:rsid w:val="002807B7"/>
    <w:rsid w:val="002832BC"/>
    <w:rsid w:val="00286A50"/>
    <w:rsid w:val="0028745A"/>
    <w:rsid w:val="00287D77"/>
    <w:rsid w:val="00292B9F"/>
    <w:rsid w:val="0029314D"/>
    <w:rsid w:val="00294209"/>
    <w:rsid w:val="00294C1A"/>
    <w:rsid w:val="00294F7C"/>
    <w:rsid w:val="00295456"/>
    <w:rsid w:val="00295977"/>
    <w:rsid w:val="00296F02"/>
    <w:rsid w:val="00297D6D"/>
    <w:rsid w:val="00297E63"/>
    <w:rsid w:val="002A02DD"/>
    <w:rsid w:val="002A1188"/>
    <w:rsid w:val="002A17C9"/>
    <w:rsid w:val="002A494D"/>
    <w:rsid w:val="002A4F30"/>
    <w:rsid w:val="002A5F45"/>
    <w:rsid w:val="002A6736"/>
    <w:rsid w:val="002A6A10"/>
    <w:rsid w:val="002A7387"/>
    <w:rsid w:val="002A7F8F"/>
    <w:rsid w:val="002B1C61"/>
    <w:rsid w:val="002B2E20"/>
    <w:rsid w:val="002B33F9"/>
    <w:rsid w:val="002B3794"/>
    <w:rsid w:val="002B430A"/>
    <w:rsid w:val="002C17F1"/>
    <w:rsid w:val="002C2B43"/>
    <w:rsid w:val="002C3403"/>
    <w:rsid w:val="002C6037"/>
    <w:rsid w:val="002C6EFC"/>
    <w:rsid w:val="002D091D"/>
    <w:rsid w:val="002D1098"/>
    <w:rsid w:val="002D1EB5"/>
    <w:rsid w:val="002D2AC7"/>
    <w:rsid w:val="002D2F76"/>
    <w:rsid w:val="002D5B33"/>
    <w:rsid w:val="002D61C8"/>
    <w:rsid w:val="002D6B67"/>
    <w:rsid w:val="002D741F"/>
    <w:rsid w:val="002D7B2D"/>
    <w:rsid w:val="002E00B9"/>
    <w:rsid w:val="002E0844"/>
    <w:rsid w:val="002E0A41"/>
    <w:rsid w:val="002E16C6"/>
    <w:rsid w:val="002E1A12"/>
    <w:rsid w:val="002E1F0F"/>
    <w:rsid w:val="002E229B"/>
    <w:rsid w:val="002E2668"/>
    <w:rsid w:val="002E3223"/>
    <w:rsid w:val="002E46D6"/>
    <w:rsid w:val="002F1B52"/>
    <w:rsid w:val="002F34AE"/>
    <w:rsid w:val="002F5360"/>
    <w:rsid w:val="002F69F1"/>
    <w:rsid w:val="003001DE"/>
    <w:rsid w:val="003005D2"/>
    <w:rsid w:val="003006A9"/>
    <w:rsid w:val="00300858"/>
    <w:rsid w:val="00301302"/>
    <w:rsid w:val="00302FD6"/>
    <w:rsid w:val="00303E84"/>
    <w:rsid w:val="00304D54"/>
    <w:rsid w:val="003113F3"/>
    <w:rsid w:val="00311723"/>
    <w:rsid w:val="00314185"/>
    <w:rsid w:val="00314CD1"/>
    <w:rsid w:val="00315445"/>
    <w:rsid w:val="0031770D"/>
    <w:rsid w:val="00317F37"/>
    <w:rsid w:val="003206C6"/>
    <w:rsid w:val="00321ECD"/>
    <w:rsid w:val="003220E4"/>
    <w:rsid w:val="0032253C"/>
    <w:rsid w:val="00322DC0"/>
    <w:rsid w:val="00324DB1"/>
    <w:rsid w:val="00326A8C"/>
    <w:rsid w:val="00326AF2"/>
    <w:rsid w:val="00326EC1"/>
    <w:rsid w:val="003301FA"/>
    <w:rsid w:val="00331091"/>
    <w:rsid w:val="00334182"/>
    <w:rsid w:val="003374B7"/>
    <w:rsid w:val="003409EF"/>
    <w:rsid w:val="003415AC"/>
    <w:rsid w:val="00342A8C"/>
    <w:rsid w:val="00343682"/>
    <w:rsid w:val="00343987"/>
    <w:rsid w:val="00345297"/>
    <w:rsid w:val="00345451"/>
    <w:rsid w:val="00345C4E"/>
    <w:rsid w:val="00345F37"/>
    <w:rsid w:val="003504B8"/>
    <w:rsid w:val="003519FB"/>
    <w:rsid w:val="00353781"/>
    <w:rsid w:val="00353E3F"/>
    <w:rsid w:val="0035442F"/>
    <w:rsid w:val="00356141"/>
    <w:rsid w:val="00357030"/>
    <w:rsid w:val="003577ED"/>
    <w:rsid w:val="00357E56"/>
    <w:rsid w:val="00361C50"/>
    <w:rsid w:val="00362DCF"/>
    <w:rsid w:val="00363CED"/>
    <w:rsid w:val="003643A8"/>
    <w:rsid w:val="00364474"/>
    <w:rsid w:val="00366967"/>
    <w:rsid w:val="0037058A"/>
    <w:rsid w:val="0037103D"/>
    <w:rsid w:val="00375AE5"/>
    <w:rsid w:val="00376465"/>
    <w:rsid w:val="00376F6F"/>
    <w:rsid w:val="003819DC"/>
    <w:rsid w:val="00381C8E"/>
    <w:rsid w:val="0038259D"/>
    <w:rsid w:val="0038323F"/>
    <w:rsid w:val="003853B3"/>
    <w:rsid w:val="00386498"/>
    <w:rsid w:val="0038705F"/>
    <w:rsid w:val="003902BC"/>
    <w:rsid w:val="00390C3A"/>
    <w:rsid w:val="00390F50"/>
    <w:rsid w:val="00392960"/>
    <w:rsid w:val="0039402B"/>
    <w:rsid w:val="00396A23"/>
    <w:rsid w:val="00397DA4"/>
    <w:rsid w:val="00397F4A"/>
    <w:rsid w:val="003A0810"/>
    <w:rsid w:val="003A0F2B"/>
    <w:rsid w:val="003A2625"/>
    <w:rsid w:val="003A4EE5"/>
    <w:rsid w:val="003A5575"/>
    <w:rsid w:val="003A5AE8"/>
    <w:rsid w:val="003A7858"/>
    <w:rsid w:val="003B0274"/>
    <w:rsid w:val="003B03BB"/>
    <w:rsid w:val="003B21EE"/>
    <w:rsid w:val="003B4BC2"/>
    <w:rsid w:val="003B4BC8"/>
    <w:rsid w:val="003B612E"/>
    <w:rsid w:val="003B6CEA"/>
    <w:rsid w:val="003C0C14"/>
    <w:rsid w:val="003C27BB"/>
    <w:rsid w:val="003C3269"/>
    <w:rsid w:val="003C3B15"/>
    <w:rsid w:val="003C6FAE"/>
    <w:rsid w:val="003D0CCC"/>
    <w:rsid w:val="003D0E8B"/>
    <w:rsid w:val="003D27CB"/>
    <w:rsid w:val="003D3029"/>
    <w:rsid w:val="003D37CC"/>
    <w:rsid w:val="003D404C"/>
    <w:rsid w:val="003D528F"/>
    <w:rsid w:val="003D7493"/>
    <w:rsid w:val="003E1146"/>
    <w:rsid w:val="003E1A63"/>
    <w:rsid w:val="003E1F1A"/>
    <w:rsid w:val="003E3165"/>
    <w:rsid w:val="003E63DF"/>
    <w:rsid w:val="003E6A5B"/>
    <w:rsid w:val="003E7289"/>
    <w:rsid w:val="003F2EF6"/>
    <w:rsid w:val="003F386B"/>
    <w:rsid w:val="003F3F3D"/>
    <w:rsid w:val="003F46FE"/>
    <w:rsid w:val="003F500C"/>
    <w:rsid w:val="003F59FF"/>
    <w:rsid w:val="003F64F8"/>
    <w:rsid w:val="004003E2"/>
    <w:rsid w:val="004026F9"/>
    <w:rsid w:val="00402C41"/>
    <w:rsid w:val="00402FB5"/>
    <w:rsid w:val="004047EB"/>
    <w:rsid w:val="00404EE1"/>
    <w:rsid w:val="004108FD"/>
    <w:rsid w:val="0041173D"/>
    <w:rsid w:val="00411CC2"/>
    <w:rsid w:val="00412D48"/>
    <w:rsid w:val="0041354C"/>
    <w:rsid w:val="00413931"/>
    <w:rsid w:val="00414E44"/>
    <w:rsid w:val="004150DA"/>
    <w:rsid w:val="00415728"/>
    <w:rsid w:val="00415A9D"/>
    <w:rsid w:val="00417281"/>
    <w:rsid w:val="004218B8"/>
    <w:rsid w:val="00422383"/>
    <w:rsid w:val="00422475"/>
    <w:rsid w:val="00425312"/>
    <w:rsid w:val="00425A8A"/>
    <w:rsid w:val="0043222E"/>
    <w:rsid w:val="004342C8"/>
    <w:rsid w:val="00434517"/>
    <w:rsid w:val="00437282"/>
    <w:rsid w:val="00437419"/>
    <w:rsid w:val="00437D79"/>
    <w:rsid w:val="00440E48"/>
    <w:rsid w:val="004412B4"/>
    <w:rsid w:val="00442072"/>
    <w:rsid w:val="00442882"/>
    <w:rsid w:val="00442D10"/>
    <w:rsid w:val="00444898"/>
    <w:rsid w:val="00446C66"/>
    <w:rsid w:val="00447396"/>
    <w:rsid w:val="0045058B"/>
    <w:rsid w:val="0045191E"/>
    <w:rsid w:val="004519DC"/>
    <w:rsid w:val="004525DD"/>
    <w:rsid w:val="0045277A"/>
    <w:rsid w:val="00452D25"/>
    <w:rsid w:val="00453767"/>
    <w:rsid w:val="004537CD"/>
    <w:rsid w:val="004542BE"/>
    <w:rsid w:val="004544D3"/>
    <w:rsid w:val="0045465B"/>
    <w:rsid w:val="00454985"/>
    <w:rsid w:val="004550C6"/>
    <w:rsid w:val="00455405"/>
    <w:rsid w:val="0045754D"/>
    <w:rsid w:val="00461FDD"/>
    <w:rsid w:val="00464743"/>
    <w:rsid w:val="00466383"/>
    <w:rsid w:val="00466D3D"/>
    <w:rsid w:val="00467282"/>
    <w:rsid w:val="004703DA"/>
    <w:rsid w:val="00471909"/>
    <w:rsid w:val="00471A95"/>
    <w:rsid w:val="004731CC"/>
    <w:rsid w:val="0047324A"/>
    <w:rsid w:val="00473765"/>
    <w:rsid w:val="00475148"/>
    <w:rsid w:val="0047514E"/>
    <w:rsid w:val="00477264"/>
    <w:rsid w:val="0047757E"/>
    <w:rsid w:val="004778E3"/>
    <w:rsid w:val="00481654"/>
    <w:rsid w:val="004822A9"/>
    <w:rsid w:val="004846CA"/>
    <w:rsid w:val="00484ADE"/>
    <w:rsid w:val="00484B66"/>
    <w:rsid w:val="00484CAD"/>
    <w:rsid w:val="00485A9B"/>
    <w:rsid w:val="004877E3"/>
    <w:rsid w:val="00487C2D"/>
    <w:rsid w:val="00490CCD"/>
    <w:rsid w:val="00491D0D"/>
    <w:rsid w:val="004927E4"/>
    <w:rsid w:val="004927F1"/>
    <w:rsid w:val="00493EDE"/>
    <w:rsid w:val="0049553F"/>
    <w:rsid w:val="00495DD9"/>
    <w:rsid w:val="00496304"/>
    <w:rsid w:val="00496B70"/>
    <w:rsid w:val="004A1530"/>
    <w:rsid w:val="004A21D3"/>
    <w:rsid w:val="004A2DBA"/>
    <w:rsid w:val="004A2FC6"/>
    <w:rsid w:val="004A4E57"/>
    <w:rsid w:val="004B069E"/>
    <w:rsid w:val="004B29DA"/>
    <w:rsid w:val="004B3176"/>
    <w:rsid w:val="004B3C9E"/>
    <w:rsid w:val="004B478F"/>
    <w:rsid w:val="004B4B06"/>
    <w:rsid w:val="004B528D"/>
    <w:rsid w:val="004C03F4"/>
    <w:rsid w:val="004C0405"/>
    <w:rsid w:val="004C05A8"/>
    <w:rsid w:val="004C0C92"/>
    <w:rsid w:val="004C2C34"/>
    <w:rsid w:val="004C2C60"/>
    <w:rsid w:val="004C3601"/>
    <w:rsid w:val="004C3AA7"/>
    <w:rsid w:val="004C3DA8"/>
    <w:rsid w:val="004C5264"/>
    <w:rsid w:val="004C5904"/>
    <w:rsid w:val="004C5916"/>
    <w:rsid w:val="004C6E9A"/>
    <w:rsid w:val="004D0FC0"/>
    <w:rsid w:val="004D1028"/>
    <w:rsid w:val="004D1A29"/>
    <w:rsid w:val="004D1AF5"/>
    <w:rsid w:val="004D1EFE"/>
    <w:rsid w:val="004D21A4"/>
    <w:rsid w:val="004D2627"/>
    <w:rsid w:val="004D447D"/>
    <w:rsid w:val="004D46FB"/>
    <w:rsid w:val="004E0EA3"/>
    <w:rsid w:val="004E172F"/>
    <w:rsid w:val="004E1D98"/>
    <w:rsid w:val="004E4DE3"/>
    <w:rsid w:val="004E5CF8"/>
    <w:rsid w:val="004F0965"/>
    <w:rsid w:val="004F09E5"/>
    <w:rsid w:val="004F0B06"/>
    <w:rsid w:val="004F208A"/>
    <w:rsid w:val="004F2255"/>
    <w:rsid w:val="004F28C5"/>
    <w:rsid w:val="004F5034"/>
    <w:rsid w:val="004F5E90"/>
    <w:rsid w:val="004F7D64"/>
    <w:rsid w:val="005003C7"/>
    <w:rsid w:val="00501176"/>
    <w:rsid w:val="0050177A"/>
    <w:rsid w:val="005018FC"/>
    <w:rsid w:val="005020B4"/>
    <w:rsid w:val="00502F6F"/>
    <w:rsid w:val="00503164"/>
    <w:rsid w:val="0050383C"/>
    <w:rsid w:val="005050E9"/>
    <w:rsid w:val="0050575A"/>
    <w:rsid w:val="00505A71"/>
    <w:rsid w:val="00506790"/>
    <w:rsid w:val="0050742D"/>
    <w:rsid w:val="00507495"/>
    <w:rsid w:val="00507926"/>
    <w:rsid w:val="00510B19"/>
    <w:rsid w:val="005111BB"/>
    <w:rsid w:val="0051200E"/>
    <w:rsid w:val="00513A7C"/>
    <w:rsid w:val="005144DE"/>
    <w:rsid w:val="005145B2"/>
    <w:rsid w:val="00514704"/>
    <w:rsid w:val="00515463"/>
    <w:rsid w:val="00515DB5"/>
    <w:rsid w:val="00517558"/>
    <w:rsid w:val="00520C1C"/>
    <w:rsid w:val="00521747"/>
    <w:rsid w:val="00523F56"/>
    <w:rsid w:val="0052601C"/>
    <w:rsid w:val="00526044"/>
    <w:rsid w:val="005269E4"/>
    <w:rsid w:val="00526F2E"/>
    <w:rsid w:val="00527039"/>
    <w:rsid w:val="005309B5"/>
    <w:rsid w:val="00533179"/>
    <w:rsid w:val="005353ED"/>
    <w:rsid w:val="00536282"/>
    <w:rsid w:val="00536EB1"/>
    <w:rsid w:val="00537E80"/>
    <w:rsid w:val="0054002D"/>
    <w:rsid w:val="0054049A"/>
    <w:rsid w:val="00540F76"/>
    <w:rsid w:val="005418A0"/>
    <w:rsid w:val="00542F13"/>
    <w:rsid w:val="00543A16"/>
    <w:rsid w:val="00545A4C"/>
    <w:rsid w:val="00545D25"/>
    <w:rsid w:val="005463D3"/>
    <w:rsid w:val="005536C2"/>
    <w:rsid w:val="00553B64"/>
    <w:rsid w:val="00553C0A"/>
    <w:rsid w:val="0055631A"/>
    <w:rsid w:val="005621EC"/>
    <w:rsid w:val="0056407A"/>
    <w:rsid w:val="0056439F"/>
    <w:rsid w:val="00564FE9"/>
    <w:rsid w:val="0056658B"/>
    <w:rsid w:val="0056723B"/>
    <w:rsid w:val="0057139C"/>
    <w:rsid w:val="00572082"/>
    <w:rsid w:val="00576B34"/>
    <w:rsid w:val="00581380"/>
    <w:rsid w:val="00581F86"/>
    <w:rsid w:val="00582525"/>
    <w:rsid w:val="00582D8C"/>
    <w:rsid w:val="0058314A"/>
    <w:rsid w:val="00584342"/>
    <w:rsid w:val="00585028"/>
    <w:rsid w:val="00585ED3"/>
    <w:rsid w:val="005864C0"/>
    <w:rsid w:val="005913F1"/>
    <w:rsid w:val="00591C5C"/>
    <w:rsid w:val="0059427B"/>
    <w:rsid w:val="00595F81"/>
    <w:rsid w:val="00596419"/>
    <w:rsid w:val="0059657D"/>
    <w:rsid w:val="0059660B"/>
    <w:rsid w:val="00597BDB"/>
    <w:rsid w:val="005A0904"/>
    <w:rsid w:val="005A3210"/>
    <w:rsid w:val="005A33C8"/>
    <w:rsid w:val="005A3984"/>
    <w:rsid w:val="005A554F"/>
    <w:rsid w:val="005A6363"/>
    <w:rsid w:val="005A7F84"/>
    <w:rsid w:val="005B060B"/>
    <w:rsid w:val="005B3369"/>
    <w:rsid w:val="005B354A"/>
    <w:rsid w:val="005B5385"/>
    <w:rsid w:val="005C0D10"/>
    <w:rsid w:val="005C1AD5"/>
    <w:rsid w:val="005C1CD2"/>
    <w:rsid w:val="005C26D9"/>
    <w:rsid w:val="005C336A"/>
    <w:rsid w:val="005C45B4"/>
    <w:rsid w:val="005C7E3B"/>
    <w:rsid w:val="005D1B63"/>
    <w:rsid w:val="005D2140"/>
    <w:rsid w:val="005D3045"/>
    <w:rsid w:val="005D329F"/>
    <w:rsid w:val="005D3729"/>
    <w:rsid w:val="005D3958"/>
    <w:rsid w:val="005D4156"/>
    <w:rsid w:val="005D5270"/>
    <w:rsid w:val="005D53CC"/>
    <w:rsid w:val="005D5E66"/>
    <w:rsid w:val="005D5F52"/>
    <w:rsid w:val="005D7998"/>
    <w:rsid w:val="005E07F3"/>
    <w:rsid w:val="005E09F3"/>
    <w:rsid w:val="005E1644"/>
    <w:rsid w:val="005E2CAD"/>
    <w:rsid w:val="005E2CEF"/>
    <w:rsid w:val="005E34ED"/>
    <w:rsid w:val="005E452B"/>
    <w:rsid w:val="005E7A06"/>
    <w:rsid w:val="005E7A6D"/>
    <w:rsid w:val="005F003C"/>
    <w:rsid w:val="005F02C3"/>
    <w:rsid w:val="005F2406"/>
    <w:rsid w:val="0060018D"/>
    <w:rsid w:val="006002F0"/>
    <w:rsid w:val="006021D6"/>
    <w:rsid w:val="00602B20"/>
    <w:rsid w:val="0060515E"/>
    <w:rsid w:val="00605161"/>
    <w:rsid w:val="006064AC"/>
    <w:rsid w:val="00607160"/>
    <w:rsid w:val="006074AC"/>
    <w:rsid w:val="0060774F"/>
    <w:rsid w:val="00610691"/>
    <w:rsid w:val="00612217"/>
    <w:rsid w:val="006149EF"/>
    <w:rsid w:val="0062094F"/>
    <w:rsid w:val="00620AA9"/>
    <w:rsid w:val="006212DF"/>
    <w:rsid w:val="00622142"/>
    <w:rsid w:val="006228C5"/>
    <w:rsid w:val="00622FB4"/>
    <w:rsid w:val="0062304E"/>
    <w:rsid w:val="0062356F"/>
    <w:rsid w:val="00627DA0"/>
    <w:rsid w:val="006304BD"/>
    <w:rsid w:val="00631598"/>
    <w:rsid w:val="0063174B"/>
    <w:rsid w:val="00631AD8"/>
    <w:rsid w:val="00632FC5"/>
    <w:rsid w:val="00633909"/>
    <w:rsid w:val="0063392A"/>
    <w:rsid w:val="00633A32"/>
    <w:rsid w:val="00634498"/>
    <w:rsid w:val="00635CCF"/>
    <w:rsid w:val="00635F35"/>
    <w:rsid w:val="0063708E"/>
    <w:rsid w:val="0063768B"/>
    <w:rsid w:val="00641575"/>
    <w:rsid w:val="00643524"/>
    <w:rsid w:val="006446B7"/>
    <w:rsid w:val="006463A2"/>
    <w:rsid w:val="006467D6"/>
    <w:rsid w:val="00651D7E"/>
    <w:rsid w:val="00651DE5"/>
    <w:rsid w:val="00652F69"/>
    <w:rsid w:val="00653DDA"/>
    <w:rsid w:val="006557F6"/>
    <w:rsid w:val="0065702D"/>
    <w:rsid w:val="00660EEA"/>
    <w:rsid w:val="00662099"/>
    <w:rsid w:val="006621BE"/>
    <w:rsid w:val="006631B4"/>
    <w:rsid w:val="00663796"/>
    <w:rsid w:val="00664D65"/>
    <w:rsid w:val="00664D74"/>
    <w:rsid w:val="006653EF"/>
    <w:rsid w:val="0066588A"/>
    <w:rsid w:val="00666EDB"/>
    <w:rsid w:val="00667B8D"/>
    <w:rsid w:val="00670DE5"/>
    <w:rsid w:val="00670F4D"/>
    <w:rsid w:val="00671E3D"/>
    <w:rsid w:val="006726E2"/>
    <w:rsid w:val="006750D1"/>
    <w:rsid w:val="00675669"/>
    <w:rsid w:val="00676856"/>
    <w:rsid w:val="00680074"/>
    <w:rsid w:val="0068041C"/>
    <w:rsid w:val="0068081A"/>
    <w:rsid w:val="00681254"/>
    <w:rsid w:val="006813E0"/>
    <w:rsid w:val="00682DCC"/>
    <w:rsid w:val="00683A20"/>
    <w:rsid w:val="0068408B"/>
    <w:rsid w:val="00686793"/>
    <w:rsid w:val="00687A1F"/>
    <w:rsid w:val="00692BD2"/>
    <w:rsid w:val="00693B23"/>
    <w:rsid w:val="0069530E"/>
    <w:rsid w:val="00696835"/>
    <w:rsid w:val="006A0906"/>
    <w:rsid w:val="006A1B7B"/>
    <w:rsid w:val="006A362C"/>
    <w:rsid w:val="006A632E"/>
    <w:rsid w:val="006A74BD"/>
    <w:rsid w:val="006B0094"/>
    <w:rsid w:val="006B0AC4"/>
    <w:rsid w:val="006B2B03"/>
    <w:rsid w:val="006B3899"/>
    <w:rsid w:val="006B39B5"/>
    <w:rsid w:val="006B4003"/>
    <w:rsid w:val="006B46B5"/>
    <w:rsid w:val="006B47EE"/>
    <w:rsid w:val="006B6BBB"/>
    <w:rsid w:val="006B7A91"/>
    <w:rsid w:val="006C00E0"/>
    <w:rsid w:val="006C0583"/>
    <w:rsid w:val="006C1F29"/>
    <w:rsid w:val="006C230A"/>
    <w:rsid w:val="006C42C1"/>
    <w:rsid w:val="006C50B8"/>
    <w:rsid w:val="006C60EF"/>
    <w:rsid w:val="006D0DFF"/>
    <w:rsid w:val="006D1722"/>
    <w:rsid w:val="006D224A"/>
    <w:rsid w:val="006D2477"/>
    <w:rsid w:val="006D4258"/>
    <w:rsid w:val="006D57BC"/>
    <w:rsid w:val="006D5841"/>
    <w:rsid w:val="006D5B03"/>
    <w:rsid w:val="006D6A58"/>
    <w:rsid w:val="006D6AE5"/>
    <w:rsid w:val="006D7F80"/>
    <w:rsid w:val="006E1087"/>
    <w:rsid w:val="006E2391"/>
    <w:rsid w:val="006E24BE"/>
    <w:rsid w:val="006E487E"/>
    <w:rsid w:val="006E52EB"/>
    <w:rsid w:val="006E7914"/>
    <w:rsid w:val="006F0931"/>
    <w:rsid w:val="006F10FA"/>
    <w:rsid w:val="006F14DE"/>
    <w:rsid w:val="006F4C27"/>
    <w:rsid w:val="006F5E4A"/>
    <w:rsid w:val="006F651B"/>
    <w:rsid w:val="006F6F21"/>
    <w:rsid w:val="00702F2D"/>
    <w:rsid w:val="00703D3D"/>
    <w:rsid w:val="007041BD"/>
    <w:rsid w:val="007043BE"/>
    <w:rsid w:val="0070449F"/>
    <w:rsid w:val="0070580C"/>
    <w:rsid w:val="00705A88"/>
    <w:rsid w:val="0070698B"/>
    <w:rsid w:val="00706C3D"/>
    <w:rsid w:val="0070743E"/>
    <w:rsid w:val="007130AA"/>
    <w:rsid w:val="00713640"/>
    <w:rsid w:val="0071604C"/>
    <w:rsid w:val="007179F2"/>
    <w:rsid w:val="007206F1"/>
    <w:rsid w:val="00724F80"/>
    <w:rsid w:val="007276C7"/>
    <w:rsid w:val="0073161E"/>
    <w:rsid w:val="00732B90"/>
    <w:rsid w:val="00733221"/>
    <w:rsid w:val="0073342B"/>
    <w:rsid w:val="00734086"/>
    <w:rsid w:val="007344BA"/>
    <w:rsid w:val="00734709"/>
    <w:rsid w:val="007356FC"/>
    <w:rsid w:val="00735EFE"/>
    <w:rsid w:val="00736F0F"/>
    <w:rsid w:val="007371C3"/>
    <w:rsid w:val="00740550"/>
    <w:rsid w:val="00740939"/>
    <w:rsid w:val="00740B2B"/>
    <w:rsid w:val="0074103D"/>
    <w:rsid w:val="00741091"/>
    <w:rsid w:val="00741600"/>
    <w:rsid w:val="00741F83"/>
    <w:rsid w:val="0074475D"/>
    <w:rsid w:val="007448F1"/>
    <w:rsid w:val="00747002"/>
    <w:rsid w:val="00747854"/>
    <w:rsid w:val="00751CEC"/>
    <w:rsid w:val="007546E3"/>
    <w:rsid w:val="007549F0"/>
    <w:rsid w:val="007558FD"/>
    <w:rsid w:val="00757297"/>
    <w:rsid w:val="00762B9C"/>
    <w:rsid w:val="007636BB"/>
    <w:rsid w:val="00763720"/>
    <w:rsid w:val="00763EC5"/>
    <w:rsid w:val="007646C7"/>
    <w:rsid w:val="00764A17"/>
    <w:rsid w:val="00766274"/>
    <w:rsid w:val="00766E59"/>
    <w:rsid w:val="00770941"/>
    <w:rsid w:val="007715E2"/>
    <w:rsid w:val="0077235A"/>
    <w:rsid w:val="007738D2"/>
    <w:rsid w:val="00775B65"/>
    <w:rsid w:val="00777893"/>
    <w:rsid w:val="00780A0C"/>
    <w:rsid w:val="00781A0A"/>
    <w:rsid w:val="00782AC6"/>
    <w:rsid w:val="0078328E"/>
    <w:rsid w:val="00783C85"/>
    <w:rsid w:val="007873A6"/>
    <w:rsid w:val="00787A95"/>
    <w:rsid w:val="00787ADA"/>
    <w:rsid w:val="007900A2"/>
    <w:rsid w:val="007903C7"/>
    <w:rsid w:val="00791506"/>
    <w:rsid w:val="00792D68"/>
    <w:rsid w:val="007931C2"/>
    <w:rsid w:val="00793674"/>
    <w:rsid w:val="00794773"/>
    <w:rsid w:val="00794841"/>
    <w:rsid w:val="00794DEF"/>
    <w:rsid w:val="007A0BDD"/>
    <w:rsid w:val="007A0D9E"/>
    <w:rsid w:val="007A0E66"/>
    <w:rsid w:val="007A38DD"/>
    <w:rsid w:val="007A4A24"/>
    <w:rsid w:val="007A6B5D"/>
    <w:rsid w:val="007A6BFF"/>
    <w:rsid w:val="007A7D60"/>
    <w:rsid w:val="007A7E0C"/>
    <w:rsid w:val="007B0D77"/>
    <w:rsid w:val="007B160C"/>
    <w:rsid w:val="007B1C32"/>
    <w:rsid w:val="007B222F"/>
    <w:rsid w:val="007B30BE"/>
    <w:rsid w:val="007B3901"/>
    <w:rsid w:val="007B5F69"/>
    <w:rsid w:val="007B6002"/>
    <w:rsid w:val="007B72AD"/>
    <w:rsid w:val="007B7405"/>
    <w:rsid w:val="007B751E"/>
    <w:rsid w:val="007B7B72"/>
    <w:rsid w:val="007B7BBA"/>
    <w:rsid w:val="007C0208"/>
    <w:rsid w:val="007C1020"/>
    <w:rsid w:val="007C1697"/>
    <w:rsid w:val="007C186D"/>
    <w:rsid w:val="007C1D4A"/>
    <w:rsid w:val="007C2281"/>
    <w:rsid w:val="007C2B6E"/>
    <w:rsid w:val="007C2EF0"/>
    <w:rsid w:val="007C4A56"/>
    <w:rsid w:val="007C4FFD"/>
    <w:rsid w:val="007C7FDA"/>
    <w:rsid w:val="007D0280"/>
    <w:rsid w:val="007D07B1"/>
    <w:rsid w:val="007D0972"/>
    <w:rsid w:val="007D39CE"/>
    <w:rsid w:val="007D58B7"/>
    <w:rsid w:val="007D5A1E"/>
    <w:rsid w:val="007D64AE"/>
    <w:rsid w:val="007D75E0"/>
    <w:rsid w:val="007E2DB6"/>
    <w:rsid w:val="007E2FB9"/>
    <w:rsid w:val="007E526D"/>
    <w:rsid w:val="007E56F5"/>
    <w:rsid w:val="007E6445"/>
    <w:rsid w:val="007E6A48"/>
    <w:rsid w:val="007E6E9F"/>
    <w:rsid w:val="007F00EA"/>
    <w:rsid w:val="007F0E3C"/>
    <w:rsid w:val="007F36DD"/>
    <w:rsid w:val="007F3B34"/>
    <w:rsid w:val="007F3FE8"/>
    <w:rsid w:val="007F50D8"/>
    <w:rsid w:val="007F608A"/>
    <w:rsid w:val="007F7042"/>
    <w:rsid w:val="007F7239"/>
    <w:rsid w:val="007F7A28"/>
    <w:rsid w:val="007F7AF7"/>
    <w:rsid w:val="007F7FE8"/>
    <w:rsid w:val="00800217"/>
    <w:rsid w:val="00802805"/>
    <w:rsid w:val="00804703"/>
    <w:rsid w:val="008052D8"/>
    <w:rsid w:val="00805838"/>
    <w:rsid w:val="00806918"/>
    <w:rsid w:val="008071B7"/>
    <w:rsid w:val="00807708"/>
    <w:rsid w:val="00810E90"/>
    <w:rsid w:val="0081125E"/>
    <w:rsid w:val="00812C60"/>
    <w:rsid w:val="00815191"/>
    <w:rsid w:val="008156AF"/>
    <w:rsid w:val="00815742"/>
    <w:rsid w:val="008171FB"/>
    <w:rsid w:val="008172E1"/>
    <w:rsid w:val="008205BE"/>
    <w:rsid w:val="00820A26"/>
    <w:rsid w:val="00820C9B"/>
    <w:rsid w:val="008233FF"/>
    <w:rsid w:val="00826DA4"/>
    <w:rsid w:val="008275F0"/>
    <w:rsid w:val="0083075E"/>
    <w:rsid w:val="008309F9"/>
    <w:rsid w:val="00830B22"/>
    <w:rsid w:val="008319FC"/>
    <w:rsid w:val="00834830"/>
    <w:rsid w:val="0083495F"/>
    <w:rsid w:val="00834964"/>
    <w:rsid w:val="00835105"/>
    <w:rsid w:val="00835BC9"/>
    <w:rsid w:val="008400FA"/>
    <w:rsid w:val="0084081F"/>
    <w:rsid w:val="008412CE"/>
    <w:rsid w:val="00841E08"/>
    <w:rsid w:val="008438BC"/>
    <w:rsid w:val="00843DE4"/>
    <w:rsid w:val="00844BA4"/>
    <w:rsid w:val="00845052"/>
    <w:rsid w:val="008450A7"/>
    <w:rsid w:val="00845E6F"/>
    <w:rsid w:val="00846C58"/>
    <w:rsid w:val="00847885"/>
    <w:rsid w:val="008500C3"/>
    <w:rsid w:val="00850B60"/>
    <w:rsid w:val="0085118E"/>
    <w:rsid w:val="008517C4"/>
    <w:rsid w:val="0085324A"/>
    <w:rsid w:val="00853537"/>
    <w:rsid w:val="00853A3D"/>
    <w:rsid w:val="00853CAE"/>
    <w:rsid w:val="0085480D"/>
    <w:rsid w:val="00855E8E"/>
    <w:rsid w:val="008571D0"/>
    <w:rsid w:val="00857802"/>
    <w:rsid w:val="00861130"/>
    <w:rsid w:val="00862DC9"/>
    <w:rsid w:val="0086575A"/>
    <w:rsid w:val="00865BD8"/>
    <w:rsid w:val="00865ECC"/>
    <w:rsid w:val="008668A7"/>
    <w:rsid w:val="00867BE4"/>
    <w:rsid w:val="008707F0"/>
    <w:rsid w:val="00872000"/>
    <w:rsid w:val="008727B1"/>
    <w:rsid w:val="008731DC"/>
    <w:rsid w:val="00874046"/>
    <w:rsid w:val="0087450A"/>
    <w:rsid w:val="0087666E"/>
    <w:rsid w:val="008777BF"/>
    <w:rsid w:val="00880294"/>
    <w:rsid w:val="00880492"/>
    <w:rsid w:val="00880BC9"/>
    <w:rsid w:val="00881966"/>
    <w:rsid w:val="00883006"/>
    <w:rsid w:val="00884E36"/>
    <w:rsid w:val="00886B8F"/>
    <w:rsid w:val="008902B0"/>
    <w:rsid w:val="00891457"/>
    <w:rsid w:val="0089174A"/>
    <w:rsid w:val="0089176F"/>
    <w:rsid w:val="00892565"/>
    <w:rsid w:val="00892AD0"/>
    <w:rsid w:val="00893A82"/>
    <w:rsid w:val="00894E52"/>
    <w:rsid w:val="00895507"/>
    <w:rsid w:val="00895A72"/>
    <w:rsid w:val="00896E12"/>
    <w:rsid w:val="00896FF5"/>
    <w:rsid w:val="008974C8"/>
    <w:rsid w:val="008A1479"/>
    <w:rsid w:val="008A2106"/>
    <w:rsid w:val="008A327F"/>
    <w:rsid w:val="008A34FB"/>
    <w:rsid w:val="008A5712"/>
    <w:rsid w:val="008A59B6"/>
    <w:rsid w:val="008A7D32"/>
    <w:rsid w:val="008B0ECF"/>
    <w:rsid w:val="008B257D"/>
    <w:rsid w:val="008B27EA"/>
    <w:rsid w:val="008B2B68"/>
    <w:rsid w:val="008B3F9D"/>
    <w:rsid w:val="008B421F"/>
    <w:rsid w:val="008B5317"/>
    <w:rsid w:val="008B782C"/>
    <w:rsid w:val="008C0394"/>
    <w:rsid w:val="008C2D23"/>
    <w:rsid w:val="008C33CA"/>
    <w:rsid w:val="008C3995"/>
    <w:rsid w:val="008C3ADC"/>
    <w:rsid w:val="008C44B6"/>
    <w:rsid w:val="008C4B8E"/>
    <w:rsid w:val="008C4CF8"/>
    <w:rsid w:val="008C515E"/>
    <w:rsid w:val="008C6587"/>
    <w:rsid w:val="008C7488"/>
    <w:rsid w:val="008D00AA"/>
    <w:rsid w:val="008D093E"/>
    <w:rsid w:val="008D1E2D"/>
    <w:rsid w:val="008D1E79"/>
    <w:rsid w:val="008D2173"/>
    <w:rsid w:val="008D2F41"/>
    <w:rsid w:val="008D49B3"/>
    <w:rsid w:val="008D541F"/>
    <w:rsid w:val="008D5DBA"/>
    <w:rsid w:val="008D7067"/>
    <w:rsid w:val="008D74B0"/>
    <w:rsid w:val="008D7F84"/>
    <w:rsid w:val="008E0D53"/>
    <w:rsid w:val="008E2A4F"/>
    <w:rsid w:val="008E2D40"/>
    <w:rsid w:val="008E4632"/>
    <w:rsid w:val="008E5092"/>
    <w:rsid w:val="008E5546"/>
    <w:rsid w:val="008E6404"/>
    <w:rsid w:val="008E75C3"/>
    <w:rsid w:val="008E77AF"/>
    <w:rsid w:val="008E7E50"/>
    <w:rsid w:val="008F21CF"/>
    <w:rsid w:val="008F2616"/>
    <w:rsid w:val="008F2C93"/>
    <w:rsid w:val="008F44C0"/>
    <w:rsid w:val="008F65B2"/>
    <w:rsid w:val="008F715D"/>
    <w:rsid w:val="008F7920"/>
    <w:rsid w:val="009000D0"/>
    <w:rsid w:val="009003AD"/>
    <w:rsid w:val="00900AEA"/>
    <w:rsid w:val="00901B59"/>
    <w:rsid w:val="00902745"/>
    <w:rsid w:val="00902AE0"/>
    <w:rsid w:val="00903D82"/>
    <w:rsid w:val="009046EC"/>
    <w:rsid w:val="00904FF2"/>
    <w:rsid w:val="009058A8"/>
    <w:rsid w:val="00907EAB"/>
    <w:rsid w:val="0091047F"/>
    <w:rsid w:val="009159DB"/>
    <w:rsid w:val="009205D5"/>
    <w:rsid w:val="00921887"/>
    <w:rsid w:val="009218AE"/>
    <w:rsid w:val="00923106"/>
    <w:rsid w:val="009237E4"/>
    <w:rsid w:val="00924C73"/>
    <w:rsid w:val="009262D1"/>
    <w:rsid w:val="0092656F"/>
    <w:rsid w:val="009317CC"/>
    <w:rsid w:val="00931B57"/>
    <w:rsid w:val="00932802"/>
    <w:rsid w:val="009331BB"/>
    <w:rsid w:val="00934B09"/>
    <w:rsid w:val="00935470"/>
    <w:rsid w:val="009374EC"/>
    <w:rsid w:val="00940BD1"/>
    <w:rsid w:val="00940FE3"/>
    <w:rsid w:val="00940FFF"/>
    <w:rsid w:val="00941284"/>
    <w:rsid w:val="00941719"/>
    <w:rsid w:val="009419F1"/>
    <w:rsid w:val="00941A09"/>
    <w:rsid w:val="009432A0"/>
    <w:rsid w:val="00943B8D"/>
    <w:rsid w:val="0094427D"/>
    <w:rsid w:val="0094666E"/>
    <w:rsid w:val="00946F79"/>
    <w:rsid w:val="0094727D"/>
    <w:rsid w:val="009478B1"/>
    <w:rsid w:val="0095016C"/>
    <w:rsid w:val="00950ACB"/>
    <w:rsid w:val="0095526E"/>
    <w:rsid w:val="00957BD2"/>
    <w:rsid w:val="00961BBB"/>
    <w:rsid w:val="0096368E"/>
    <w:rsid w:val="00963C0C"/>
    <w:rsid w:val="0096444C"/>
    <w:rsid w:val="009653B9"/>
    <w:rsid w:val="0096640E"/>
    <w:rsid w:val="0096646E"/>
    <w:rsid w:val="00966911"/>
    <w:rsid w:val="00966B33"/>
    <w:rsid w:val="00966FBC"/>
    <w:rsid w:val="009679FD"/>
    <w:rsid w:val="0097164F"/>
    <w:rsid w:val="00972DE4"/>
    <w:rsid w:val="009734DF"/>
    <w:rsid w:val="00980E96"/>
    <w:rsid w:val="009824B9"/>
    <w:rsid w:val="00982F61"/>
    <w:rsid w:val="009833BF"/>
    <w:rsid w:val="00983F8C"/>
    <w:rsid w:val="00984AC0"/>
    <w:rsid w:val="0098549A"/>
    <w:rsid w:val="00985D85"/>
    <w:rsid w:val="009906D7"/>
    <w:rsid w:val="00990F79"/>
    <w:rsid w:val="00991546"/>
    <w:rsid w:val="0099268A"/>
    <w:rsid w:val="00995302"/>
    <w:rsid w:val="009955D8"/>
    <w:rsid w:val="009A1ADA"/>
    <w:rsid w:val="009A32F4"/>
    <w:rsid w:val="009A3BE8"/>
    <w:rsid w:val="009A7012"/>
    <w:rsid w:val="009B00F1"/>
    <w:rsid w:val="009B02B2"/>
    <w:rsid w:val="009B14E7"/>
    <w:rsid w:val="009B23FB"/>
    <w:rsid w:val="009B68D2"/>
    <w:rsid w:val="009B6F2B"/>
    <w:rsid w:val="009C102A"/>
    <w:rsid w:val="009C3463"/>
    <w:rsid w:val="009C372F"/>
    <w:rsid w:val="009C45BF"/>
    <w:rsid w:val="009C52C6"/>
    <w:rsid w:val="009C5E6E"/>
    <w:rsid w:val="009C638B"/>
    <w:rsid w:val="009C6604"/>
    <w:rsid w:val="009C6A35"/>
    <w:rsid w:val="009C7A35"/>
    <w:rsid w:val="009D04F7"/>
    <w:rsid w:val="009D07E1"/>
    <w:rsid w:val="009D3205"/>
    <w:rsid w:val="009D519F"/>
    <w:rsid w:val="009D64A1"/>
    <w:rsid w:val="009D68E2"/>
    <w:rsid w:val="009D7159"/>
    <w:rsid w:val="009E07E2"/>
    <w:rsid w:val="009E0F37"/>
    <w:rsid w:val="009E16BF"/>
    <w:rsid w:val="009E5525"/>
    <w:rsid w:val="009F0A12"/>
    <w:rsid w:val="009F1F64"/>
    <w:rsid w:val="009F336C"/>
    <w:rsid w:val="009F3D99"/>
    <w:rsid w:val="009F4E28"/>
    <w:rsid w:val="009F55FB"/>
    <w:rsid w:val="009F591D"/>
    <w:rsid w:val="009F65C6"/>
    <w:rsid w:val="009F6823"/>
    <w:rsid w:val="009F6C56"/>
    <w:rsid w:val="009F7BFD"/>
    <w:rsid w:val="00A01AFA"/>
    <w:rsid w:val="00A03232"/>
    <w:rsid w:val="00A108D7"/>
    <w:rsid w:val="00A12F38"/>
    <w:rsid w:val="00A133B3"/>
    <w:rsid w:val="00A145C9"/>
    <w:rsid w:val="00A14711"/>
    <w:rsid w:val="00A14EE5"/>
    <w:rsid w:val="00A15230"/>
    <w:rsid w:val="00A1594F"/>
    <w:rsid w:val="00A17AE0"/>
    <w:rsid w:val="00A213CA"/>
    <w:rsid w:val="00A21CB5"/>
    <w:rsid w:val="00A21E91"/>
    <w:rsid w:val="00A233D8"/>
    <w:rsid w:val="00A23DFC"/>
    <w:rsid w:val="00A2476A"/>
    <w:rsid w:val="00A26283"/>
    <w:rsid w:val="00A269F7"/>
    <w:rsid w:val="00A26EF7"/>
    <w:rsid w:val="00A2776C"/>
    <w:rsid w:val="00A27D0B"/>
    <w:rsid w:val="00A31508"/>
    <w:rsid w:val="00A3161A"/>
    <w:rsid w:val="00A33063"/>
    <w:rsid w:val="00A35545"/>
    <w:rsid w:val="00A3620E"/>
    <w:rsid w:val="00A36AFC"/>
    <w:rsid w:val="00A4009C"/>
    <w:rsid w:val="00A401A2"/>
    <w:rsid w:val="00A425C9"/>
    <w:rsid w:val="00A42C75"/>
    <w:rsid w:val="00A43A18"/>
    <w:rsid w:val="00A45518"/>
    <w:rsid w:val="00A45A55"/>
    <w:rsid w:val="00A5236F"/>
    <w:rsid w:val="00A52878"/>
    <w:rsid w:val="00A532B9"/>
    <w:rsid w:val="00A54F96"/>
    <w:rsid w:val="00A5507F"/>
    <w:rsid w:val="00A55273"/>
    <w:rsid w:val="00A55B9B"/>
    <w:rsid w:val="00A56B2F"/>
    <w:rsid w:val="00A57449"/>
    <w:rsid w:val="00A61187"/>
    <w:rsid w:val="00A63BB6"/>
    <w:rsid w:val="00A64B30"/>
    <w:rsid w:val="00A65A3D"/>
    <w:rsid w:val="00A676C3"/>
    <w:rsid w:val="00A70770"/>
    <w:rsid w:val="00A709BE"/>
    <w:rsid w:val="00A7342B"/>
    <w:rsid w:val="00A7434E"/>
    <w:rsid w:val="00A74820"/>
    <w:rsid w:val="00A7568C"/>
    <w:rsid w:val="00A75C9B"/>
    <w:rsid w:val="00A76FAB"/>
    <w:rsid w:val="00A77162"/>
    <w:rsid w:val="00A80AF3"/>
    <w:rsid w:val="00A81BE5"/>
    <w:rsid w:val="00A82B2C"/>
    <w:rsid w:val="00A82BB9"/>
    <w:rsid w:val="00A86CAF"/>
    <w:rsid w:val="00A870F6"/>
    <w:rsid w:val="00A90461"/>
    <w:rsid w:val="00A904A7"/>
    <w:rsid w:val="00A915C2"/>
    <w:rsid w:val="00A91962"/>
    <w:rsid w:val="00A92514"/>
    <w:rsid w:val="00A92569"/>
    <w:rsid w:val="00A9386B"/>
    <w:rsid w:val="00A94CD3"/>
    <w:rsid w:val="00A95EBD"/>
    <w:rsid w:val="00A96175"/>
    <w:rsid w:val="00A97DD9"/>
    <w:rsid w:val="00AA124B"/>
    <w:rsid w:val="00AA1DC3"/>
    <w:rsid w:val="00AA3AFA"/>
    <w:rsid w:val="00AA55C7"/>
    <w:rsid w:val="00AA6D07"/>
    <w:rsid w:val="00AA7F27"/>
    <w:rsid w:val="00AB0D58"/>
    <w:rsid w:val="00AB14CC"/>
    <w:rsid w:val="00AB1A6C"/>
    <w:rsid w:val="00AB20B5"/>
    <w:rsid w:val="00AB34ED"/>
    <w:rsid w:val="00AB3857"/>
    <w:rsid w:val="00AB4209"/>
    <w:rsid w:val="00AB496A"/>
    <w:rsid w:val="00AB5211"/>
    <w:rsid w:val="00AB5357"/>
    <w:rsid w:val="00AB5893"/>
    <w:rsid w:val="00AB5BA9"/>
    <w:rsid w:val="00AC088B"/>
    <w:rsid w:val="00AC339F"/>
    <w:rsid w:val="00AC4593"/>
    <w:rsid w:val="00AC69BC"/>
    <w:rsid w:val="00AC7395"/>
    <w:rsid w:val="00AD1A93"/>
    <w:rsid w:val="00AD1FA0"/>
    <w:rsid w:val="00AD3529"/>
    <w:rsid w:val="00AD42F3"/>
    <w:rsid w:val="00AD5031"/>
    <w:rsid w:val="00AD685C"/>
    <w:rsid w:val="00AD7DE3"/>
    <w:rsid w:val="00AE1ED6"/>
    <w:rsid w:val="00AE3AB6"/>
    <w:rsid w:val="00AE3EA4"/>
    <w:rsid w:val="00AE4107"/>
    <w:rsid w:val="00AE477A"/>
    <w:rsid w:val="00AE4888"/>
    <w:rsid w:val="00AE52FF"/>
    <w:rsid w:val="00AE56CE"/>
    <w:rsid w:val="00AE58D4"/>
    <w:rsid w:val="00AE5B57"/>
    <w:rsid w:val="00AE5D5D"/>
    <w:rsid w:val="00AE6EC2"/>
    <w:rsid w:val="00AE7487"/>
    <w:rsid w:val="00AF1A3C"/>
    <w:rsid w:val="00AF23CD"/>
    <w:rsid w:val="00AF36DB"/>
    <w:rsid w:val="00AF3897"/>
    <w:rsid w:val="00AF46F8"/>
    <w:rsid w:val="00AF4991"/>
    <w:rsid w:val="00AF51B6"/>
    <w:rsid w:val="00AF5501"/>
    <w:rsid w:val="00AF647D"/>
    <w:rsid w:val="00AF6BC4"/>
    <w:rsid w:val="00B04A64"/>
    <w:rsid w:val="00B07E9D"/>
    <w:rsid w:val="00B10908"/>
    <w:rsid w:val="00B12397"/>
    <w:rsid w:val="00B12C32"/>
    <w:rsid w:val="00B12DA1"/>
    <w:rsid w:val="00B15254"/>
    <w:rsid w:val="00B156E6"/>
    <w:rsid w:val="00B163C2"/>
    <w:rsid w:val="00B178A0"/>
    <w:rsid w:val="00B20239"/>
    <w:rsid w:val="00B214E9"/>
    <w:rsid w:val="00B21B3A"/>
    <w:rsid w:val="00B23B02"/>
    <w:rsid w:val="00B270B9"/>
    <w:rsid w:val="00B30A6C"/>
    <w:rsid w:val="00B31618"/>
    <w:rsid w:val="00B31E43"/>
    <w:rsid w:val="00B32854"/>
    <w:rsid w:val="00B32D21"/>
    <w:rsid w:val="00B32D4C"/>
    <w:rsid w:val="00B332ED"/>
    <w:rsid w:val="00B33E98"/>
    <w:rsid w:val="00B409B9"/>
    <w:rsid w:val="00B41401"/>
    <w:rsid w:val="00B418CE"/>
    <w:rsid w:val="00B42C6B"/>
    <w:rsid w:val="00B44360"/>
    <w:rsid w:val="00B479EE"/>
    <w:rsid w:val="00B50EFA"/>
    <w:rsid w:val="00B5135F"/>
    <w:rsid w:val="00B51B49"/>
    <w:rsid w:val="00B52CB7"/>
    <w:rsid w:val="00B52F8E"/>
    <w:rsid w:val="00B53194"/>
    <w:rsid w:val="00B53B9C"/>
    <w:rsid w:val="00B56CE0"/>
    <w:rsid w:val="00B578C7"/>
    <w:rsid w:val="00B605E0"/>
    <w:rsid w:val="00B60860"/>
    <w:rsid w:val="00B64899"/>
    <w:rsid w:val="00B674D8"/>
    <w:rsid w:val="00B70E87"/>
    <w:rsid w:val="00B71A78"/>
    <w:rsid w:val="00B72D7B"/>
    <w:rsid w:val="00B73560"/>
    <w:rsid w:val="00B73877"/>
    <w:rsid w:val="00B75847"/>
    <w:rsid w:val="00B75E4A"/>
    <w:rsid w:val="00B76AB5"/>
    <w:rsid w:val="00B76AEA"/>
    <w:rsid w:val="00B771E1"/>
    <w:rsid w:val="00B804A7"/>
    <w:rsid w:val="00B812A0"/>
    <w:rsid w:val="00B81EA0"/>
    <w:rsid w:val="00B837E4"/>
    <w:rsid w:val="00B85DB4"/>
    <w:rsid w:val="00B86B31"/>
    <w:rsid w:val="00B9075E"/>
    <w:rsid w:val="00B930AC"/>
    <w:rsid w:val="00B93A35"/>
    <w:rsid w:val="00B93C93"/>
    <w:rsid w:val="00B93D02"/>
    <w:rsid w:val="00B93D5B"/>
    <w:rsid w:val="00B93ED4"/>
    <w:rsid w:val="00B95A3A"/>
    <w:rsid w:val="00B96A43"/>
    <w:rsid w:val="00BA170F"/>
    <w:rsid w:val="00BA2777"/>
    <w:rsid w:val="00BA4210"/>
    <w:rsid w:val="00BA51AA"/>
    <w:rsid w:val="00BA5335"/>
    <w:rsid w:val="00BA70CD"/>
    <w:rsid w:val="00BA788E"/>
    <w:rsid w:val="00BB35A2"/>
    <w:rsid w:val="00BB53FE"/>
    <w:rsid w:val="00BB61AD"/>
    <w:rsid w:val="00BB7BD8"/>
    <w:rsid w:val="00BC1932"/>
    <w:rsid w:val="00BC1B1B"/>
    <w:rsid w:val="00BC1BE1"/>
    <w:rsid w:val="00BC2641"/>
    <w:rsid w:val="00BC36CB"/>
    <w:rsid w:val="00BC6B0C"/>
    <w:rsid w:val="00BC6D93"/>
    <w:rsid w:val="00BC7A24"/>
    <w:rsid w:val="00BD0B56"/>
    <w:rsid w:val="00BD21BE"/>
    <w:rsid w:val="00BD3A06"/>
    <w:rsid w:val="00BD3FC8"/>
    <w:rsid w:val="00BD4C00"/>
    <w:rsid w:val="00BD611F"/>
    <w:rsid w:val="00BD726F"/>
    <w:rsid w:val="00BE0CED"/>
    <w:rsid w:val="00BE2FBE"/>
    <w:rsid w:val="00BE3B23"/>
    <w:rsid w:val="00BE586E"/>
    <w:rsid w:val="00BE5E1C"/>
    <w:rsid w:val="00BE682C"/>
    <w:rsid w:val="00BF0330"/>
    <w:rsid w:val="00BF06DC"/>
    <w:rsid w:val="00BF143A"/>
    <w:rsid w:val="00BF2B71"/>
    <w:rsid w:val="00BF2D77"/>
    <w:rsid w:val="00BF2E54"/>
    <w:rsid w:val="00BF36AF"/>
    <w:rsid w:val="00BF50F5"/>
    <w:rsid w:val="00BF7104"/>
    <w:rsid w:val="00C02867"/>
    <w:rsid w:val="00C028F0"/>
    <w:rsid w:val="00C02B2B"/>
    <w:rsid w:val="00C035A8"/>
    <w:rsid w:val="00C040BC"/>
    <w:rsid w:val="00C041E9"/>
    <w:rsid w:val="00C063FD"/>
    <w:rsid w:val="00C07C7F"/>
    <w:rsid w:val="00C07F39"/>
    <w:rsid w:val="00C1116A"/>
    <w:rsid w:val="00C111C0"/>
    <w:rsid w:val="00C1202E"/>
    <w:rsid w:val="00C13769"/>
    <w:rsid w:val="00C14C2E"/>
    <w:rsid w:val="00C17949"/>
    <w:rsid w:val="00C2148C"/>
    <w:rsid w:val="00C21F57"/>
    <w:rsid w:val="00C22103"/>
    <w:rsid w:val="00C23AA4"/>
    <w:rsid w:val="00C23D5F"/>
    <w:rsid w:val="00C242FD"/>
    <w:rsid w:val="00C24A96"/>
    <w:rsid w:val="00C26CB2"/>
    <w:rsid w:val="00C32C34"/>
    <w:rsid w:val="00C32C81"/>
    <w:rsid w:val="00C3344A"/>
    <w:rsid w:val="00C33CC9"/>
    <w:rsid w:val="00C33FE1"/>
    <w:rsid w:val="00C34C4D"/>
    <w:rsid w:val="00C352A4"/>
    <w:rsid w:val="00C3564C"/>
    <w:rsid w:val="00C35684"/>
    <w:rsid w:val="00C3576E"/>
    <w:rsid w:val="00C35F0A"/>
    <w:rsid w:val="00C37072"/>
    <w:rsid w:val="00C375CF"/>
    <w:rsid w:val="00C41F6D"/>
    <w:rsid w:val="00C428DB"/>
    <w:rsid w:val="00C43014"/>
    <w:rsid w:val="00C43DC6"/>
    <w:rsid w:val="00C43F96"/>
    <w:rsid w:val="00C45888"/>
    <w:rsid w:val="00C507AC"/>
    <w:rsid w:val="00C51C99"/>
    <w:rsid w:val="00C52256"/>
    <w:rsid w:val="00C52FF2"/>
    <w:rsid w:val="00C53946"/>
    <w:rsid w:val="00C53EDC"/>
    <w:rsid w:val="00C54E4D"/>
    <w:rsid w:val="00C55092"/>
    <w:rsid w:val="00C56153"/>
    <w:rsid w:val="00C566B6"/>
    <w:rsid w:val="00C6114A"/>
    <w:rsid w:val="00C618E0"/>
    <w:rsid w:val="00C61BFA"/>
    <w:rsid w:val="00C63963"/>
    <w:rsid w:val="00C7039D"/>
    <w:rsid w:val="00C72FDB"/>
    <w:rsid w:val="00C7367C"/>
    <w:rsid w:val="00C7562E"/>
    <w:rsid w:val="00C75C1D"/>
    <w:rsid w:val="00C7651F"/>
    <w:rsid w:val="00C81003"/>
    <w:rsid w:val="00C81A26"/>
    <w:rsid w:val="00C829D0"/>
    <w:rsid w:val="00C82ABE"/>
    <w:rsid w:val="00C84D14"/>
    <w:rsid w:val="00C86CF5"/>
    <w:rsid w:val="00C87082"/>
    <w:rsid w:val="00C870BA"/>
    <w:rsid w:val="00C90F8F"/>
    <w:rsid w:val="00C91205"/>
    <w:rsid w:val="00C934B4"/>
    <w:rsid w:val="00C960E4"/>
    <w:rsid w:val="00CA0D51"/>
    <w:rsid w:val="00CA1650"/>
    <w:rsid w:val="00CA1DAA"/>
    <w:rsid w:val="00CA46B3"/>
    <w:rsid w:val="00CA492F"/>
    <w:rsid w:val="00CA50D2"/>
    <w:rsid w:val="00CB09A1"/>
    <w:rsid w:val="00CB20A5"/>
    <w:rsid w:val="00CB23B7"/>
    <w:rsid w:val="00CB4713"/>
    <w:rsid w:val="00CB5F59"/>
    <w:rsid w:val="00CB7617"/>
    <w:rsid w:val="00CC1755"/>
    <w:rsid w:val="00CC3D31"/>
    <w:rsid w:val="00CC481D"/>
    <w:rsid w:val="00CC5602"/>
    <w:rsid w:val="00CC5DD8"/>
    <w:rsid w:val="00CC6541"/>
    <w:rsid w:val="00CC7B57"/>
    <w:rsid w:val="00CD030C"/>
    <w:rsid w:val="00CD0D26"/>
    <w:rsid w:val="00CD1A6D"/>
    <w:rsid w:val="00CD1C50"/>
    <w:rsid w:val="00CD33EB"/>
    <w:rsid w:val="00CD5839"/>
    <w:rsid w:val="00CE14F9"/>
    <w:rsid w:val="00CE1C9D"/>
    <w:rsid w:val="00CE28C3"/>
    <w:rsid w:val="00CE2919"/>
    <w:rsid w:val="00CE2C35"/>
    <w:rsid w:val="00CE359E"/>
    <w:rsid w:val="00CE3767"/>
    <w:rsid w:val="00CE67E8"/>
    <w:rsid w:val="00CE6FC4"/>
    <w:rsid w:val="00CE7A6A"/>
    <w:rsid w:val="00CF27AC"/>
    <w:rsid w:val="00CF3666"/>
    <w:rsid w:val="00CF49B4"/>
    <w:rsid w:val="00CF72A2"/>
    <w:rsid w:val="00D00D60"/>
    <w:rsid w:val="00D01B69"/>
    <w:rsid w:val="00D01E7D"/>
    <w:rsid w:val="00D023A4"/>
    <w:rsid w:val="00D027AC"/>
    <w:rsid w:val="00D02F72"/>
    <w:rsid w:val="00D0314D"/>
    <w:rsid w:val="00D03FC0"/>
    <w:rsid w:val="00D04E62"/>
    <w:rsid w:val="00D05185"/>
    <w:rsid w:val="00D070E3"/>
    <w:rsid w:val="00D079D4"/>
    <w:rsid w:val="00D07CAD"/>
    <w:rsid w:val="00D07D8E"/>
    <w:rsid w:val="00D07F69"/>
    <w:rsid w:val="00D10213"/>
    <w:rsid w:val="00D10B51"/>
    <w:rsid w:val="00D10FB3"/>
    <w:rsid w:val="00D11B77"/>
    <w:rsid w:val="00D11BF6"/>
    <w:rsid w:val="00D133D7"/>
    <w:rsid w:val="00D13BEB"/>
    <w:rsid w:val="00D140E8"/>
    <w:rsid w:val="00D1432D"/>
    <w:rsid w:val="00D14CAF"/>
    <w:rsid w:val="00D1542E"/>
    <w:rsid w:val="00D16057"/>
    <w:rsid w:val="00D16AF3"/>
    <w:rsid w:val="00D17967"/>
    <w:rsid w:val="00D200DF"/>
    <w:rsid w:val="00D21D41"/>
    <w:rsid w:val="00D22754"/>
    <w:rsid w:val="00D27EC9"/>
    <w:rsid w:val="00D31074"/>
    <w:rsid w:val="00D3253E"/>
    <w:rsid w:val="00D33C93"/>
    <w:rsid w:val="00D351C6"/>
    <w:rsid w:val="00D35364"/>
    <w:rsid w:val="00D35CA5"/>
    <w:rsid w:val="00D37120"/>
    <w:rsid w:val="00D408B6"/>
    <w:rsid w:val="00D41145"/>
    <w:rsid w:val="00D436FF"/>
    <w:rsid w:val="00D43E98"/>
    <w:rsid w:val="00D46184"/>
    <w:rsid w:val="00D46498"/>
    <w:rsid w:val="00D464A0"/>
    <w:rsid w:val="00D46CD3"/>
    <w:rsid w:val="00D47312"/>
    <w:rsid w:val="00D47D20"/>
    <w:rsid w:val="00D5067D"/>
    <w:rsid w:val="00D50EB8"/>
    <w:rsid w:val="00D5114C"/>
    <w:rsid w:val="00D51E89"/>
    <w:rsid w:val="00D5205F"/>
    <w:rsid w:val="00D532AA"/>
    <w:rsid w:val="00D53DA6"/>
    <w:rsid w:val="00D54587"/>
    <w:rsid w:val="00D55540"/>
    <w:rsid w:val="00D55E3F"/>
    <w:rsid w:val="00D568B3"/>
    <w:rsid w:val="00D56C2E"/>
    <w:rsid w:val="00D57FF8"/>
    <w:rsid w:val="00D61396"/>
    <w:rsid w:val="00D615A9"/>
    <w:rsid w:val="00D62305"/>
    <w:rsid w:val="00D62BF8"/>
    <w:rsid w:val="00D63120"/>
    <w:rsid w:val="00D65CA6"/>
    <w:rsid w:val="00D65EA1"/>
    <w:rsid w:val="00D65F27"/>
    <w:rsid w:val="00D6729F"/>
    <w:rsid w:val="00D7041B"/>
    <w:rsid w:val="00D70667"/>
    <w:rsid w:val="00D7091C"/>
    <w:rsid w:val="00D710E8"/>
    <w:rsid w:val="00D71A06"/>
    <w:rsid w:val="00D72BA7"/>
    <w:rsid w:val="00D744DB"/>
    <w:rsid w:val="00D752AB"/>
    <w:rsid w:val="00D75A5D"/>
    <w:rsid w:val="00D7701D"/>
    <w:rsid w:val="00D77057"/>
    <w:rsid w:val="00D81D4F"/>
    <w:rsid w:val="00D8227E"/>
    <w:rsid w:val="00D8257F"/>
    <w:rsid w:val="00D826F0"/>
    <w:rsid w:val="00D82EC2"/>
    <w:rsid w:val="00D84674"/>
    <w:rsid w:val="00D8487E"/>
    <w:rsid w:val="00D8747C"/>
    <w:rsid w:val="00D9147D"/>
    <w:rsid w:val="00D916AE"/>
    <w:rsid w:val="00D922C6"/>
    <w:rsid w:val="00D92CB6"/>
    <w:rsid w:val="00D932BC"/>
    <w:rsid w:val="00D93453"/>
    <w:rsid w:val="00D95717"/>
    <w:rsid w:val="00D95744"/>
    <w:rsid w:val="00D96DEC"/>
    <w:rsid w:val="00DA028A"/>
    <w:rsid w:val="00DA20E6"/>
    <w:rsid w:val="00DA2742"/>
    <w:rsid w:val="00DA2856"/>
    <w:rsid w:val="00DA5468"/>
    <w:rsid w:val="00DA54B5"/>
    <w:rsid w:val="00DA5667"/>
    <w:rsid w:val="00DA56E8"/>
    <w:rsid w:val="00DA7021"/>
    <w:rsid w:val="00DA78B2"/>
    <w:rsid w:val="00DB1B80"/>
    <w:rsid w:val="00DB243E"/>
    <w:rsid w:val="00DB2D3C"/>
    <w:rsid w:val="00DB2DCE"/>
    <w:rsid w:val="00DB4790"/>
    <w:rsid w:val="00DB56B6"/>
    <w:rsid w:val="00DB57DC"/>
    <w:rsid w:val="00DB5CA4"/>
    <w:rsid w:val="00DB7B74"/>
    <w:rsid w:val="00DC1CCB"/>
    <w:rsid w:val="00DC1D40"/>
    <w:rsid w:val="00DC4009"/>
    <w:rsid w:val="00DC6BAD"/>
    <w:rsid w:val="00DC7B71"/>
    <w:rsid w:val="00DD1081"/>
    <w:rsid w:val="00DD1407"/>
    <w:rsid w:val="00DD2E00"/>
    <w:rsid w:val="00DD37FA"/>
    <w:rsid w:val="00DD5BA8"/>
    <w:rsid w:val="00DE03A0"/>
    <w:rsid w:val="00DE138B"/>
    <w:rsid w:val="00DE25B1"/>
    <w:rsid w:val="00DE33A1"/>
    <w:rsid w:val="00DE43D9"/>
    <w:rsid w:val="00DE5294"/>
    <w:rsid w:val="00DE69D4"/>
    <w:rsid w:val="00DF0AB7"/>
    <w:rsid w:val="00DF2473"/>
    <w:rsid w:val="00DF255E"/>
    <w:rsid w:val="00DF29A2"/>
    <w:rsid w:val="00DF2C44"/>
    <w:rsid w:val="00DF4C7A"/>
    <w:rsid w:val="00DF51CC"/>
    <w:rsid w:val="00DF59DA"/>
    <w:rsid w:val="00DF5B3C"/>
    <w:rsid w:val="00DF5D63"/>
    <w:rsid w:val="00DF6501"/>
    <w:rsid w:val="00DF70E9"/>
    <w:rsid w:val="00DF75A6"/>
    <w:rsid w:val="00E02BB0"/>
    <w:rsid w:val="00E02EE8"/>
    <w:rsid w:val="00E0527E"/>
    <w:rsid w:val="00E0576D"/>
    <w:rsid w:val="00E061C5"/>
    <w:rsid w:val="00E063C2"/>
    <w:rsid w:val="00E06D87"/>
    <w:rsid w:val="00E1059A"/>
    <w:rsid w:val="00E10FBB"/>
    <w:rsid w:val="00E12AC1"/>
    <w:rsid w:val="00E12D3F"/>
    <w:rsid w:val="00E12F6F"/>
    <w:rsid w:val="00E13FC0"/>
    <w:rsid w:val="00E15A7C"/>
    <w:rsid w:val="00E17BB8"/>
    <w:rsid w:val="00E22729"/>
    <w:rsid w:val="00E22A45"/>
    <w:rsid w:val="00E23095"/>
    <w:rsid w:val="00E25C7F"/>
    <w:rsid w:val="00E31360"/>
    <w:rsid w:val="00E3212E"/>
    <w:rsid w:val="00E364F1"/>
    <w:rsid w:val="00E3650D"/>
    <w:rsid w:val="00E36823"/>
    <w:rsid w:val="00E402B8"/>
    <w:rsid w:val="00E406AF"/>
    <w:rsid w:val="00E40993"/>
    <w:rsid w:val="00E41115"/>
    <w:rsid w:val="00E414EB"/>
    <w:rsid w:val="00E41531"/>
    <w:rsid w:val="00E46BF9"/>
    <w:rsid w:val="00E478B6"/>
    <w:rsid w:val="00E50235"/>
    <w:rsid w:val="00E5041B"/>
    <w:rsid w:val="00E507EA"/>
    <w:rsid w:val="00E51016"/>
    <w:rsid w:val="00E51369"/>
    <w:rsid w:val="00E525AB"/>
    <w:rsid w:val="00E537BF"/>
    <w:rsid w:val="00E53982"/>
    <w:rsid w:val="00E54299"/>
    <w:rsid w:val="00E544E4"/>
    <w:rsid w:val="00E54C90"/>
    <w:rsid w:val="00E556F1"/>
    <w:rsid w:val="00E55814"/>
    <w:rsid w:val="00E56BB4"/>
    <w:rsid w:val="00E615BF"/>
    <w:rsid w:val="00E61E96"/>
    <w:rsid w:val="00E64177"/>
    <w:rsid w:val="00E64952"/>
    <w:rsid w:val="00E67FB9"/>
    <w:rsid w:val="00E70D9E"/>
    <w:rsid w:val="00E72DDA"/>
    <w:rsid w:val="00E72F40"/>
    <w:rsid w:val="00E73BEF"/>
    <w:rsid w:val="00E740BC"/>
    <w:rsid w:val="00E74EF1"/>
    <w:rsid w:val="00E755E3"/>
    <w:rsid w:val="00E761E9"/>
    <w:rsid w:val="00E76932"/>
    <w:rsid w:val="00E76AD6"/>
    <w:rsid w:val="00E7770D"/>
    <w:rsid w:val="00E80F08"/>
    <w:rsid w:val="00E811B1"/>
    <w:rsid w:val="00E814B1"/>
    <w:rsid w:val="00E8240F"/>
    <w:rsid w:val="00E82499"/>
    <w:rsid w:val="00E83C5B"/>
    <w:rsid w:val="00E83E61"/>
    <w:rsid w:val="00E8488C"/>
    <w:rsid w:val="00E849DE"/>
    <w:rsid w:val="00E923C7"/>
    <w:rsid w:val="00E92AF2"/>
    <w:rsid w:val="00E92BBA"/>
    <w:rsid w:val="00E92DA7"/>
    <w:rsid w:val="00E94718"/>
    <w:rsid w:val="00EA0732"/>
    <w:rsid w:val="00EA1AD8"/>
    <w:rsid w:val="00EA1B4F"/>
    <w:rsid w:val="00EA1BDC"/>
    <w:rsid w:val="00EA236E"/>
    <w:rsid w:val="00EA2E79"/>
    <w:rsid w:val="00EA350F"/>
    <w:rsid w:val="00EA3738"/>
    <w:rsid w:val="00EA499A"/>
    <w:rsid w:val="00EA4BCF"/>
    <w:rsid w:val="00EA5384"/>
    <w:rsid w:val="00EA6A42"/>
    <w:rsid w:val="00EB059F"/>
    <w:rsid w:val="00EB1343"/>
    <w:rsid w:val="00EB240F"/>
    <w:rsid w:val="00EB2813"/>
    <w:rsid w:val="00EB2DE1"/>
    <w:rsid w:val="00EB4B0A"/>
    <w:rsid w:val="00EB5374"/>
    <w:rsid w:val="00EB6C95"/>
    <w:rsid w:val="00EB707A"/>
    <w:rsid w:val="00EC0855"/>
    <w:rsid w:val="00EC17A2"/>
    <w:rsid w:val="00EC25C7"/>
    <w:rsid w:val="00EC2A90"/>
    <w:rsid w:val="00EC4D67"/>
    <w:rsid w:val="00ED0A59"/>
    <w:rsid w:val="00ED4F83"/>
    <w:rsid w:val="00ED54B2"/>
    <w:rsid w:val="00ED5CA5"/>
    <w:rsid w:val="00ED6E23"/>
    <w:rsid w:val="00ED7DC5"/>
    <w:rsid w:val="00EE08DC"/>
    <w:rsid w:val="00EE2A11"/>
    <w:rsid w:val="00EE4377"/>
    <w:rsid w:val="00EE5B12"/>
    <w:rsid w:val="00EE7E55"/>
    <w:rsid w:val="00EF1B3B"/>
    <w:rsid w:val="00EF263F"/>
    <w:rsid w:val="00EF280A"/>
    <w:rsid w:val="00EF29F8"/>
    <w:rsid w:val="00EF2BF1"/>
    <w:rsid w:val="00EF3C47"/>
    <w:rsid w:val="00EF455B"/>
    <w:rsid w:val="00EF504F"/>
    <w:rsid w:val="00EF553B"/>
    <w:rsid w:val="00EF5FD6"/>
    <w:rsid w:val="00EF613F"/>
    <w:rsid w:val="00EF7187"/>
    <w:rsid w:val="00F000BB"/>
    <w:rsid w:val="00F0016C"/>
    <w:rsid w:val="00F0139D"/>
    <w:rsid w:val="00F017DC"/>
    <w:rsid w:val="00F04CB6"/>
    <w:rsid w:val="00F105AB"/>
    <w:rsid w:val="00F110AD"/>
    <w:rsid w:val="00F11B39"/>
    <w:rsid w:val="00F11CC1"/>
    <w:rsid w:val="00F125AA"/>
    <w:rsid w:val="00F12690"/>
    <w:rsid w:val="00F12D30"/>
    <w:rsid w:val="00F1320C"/>
    <w:rsid w:val="00F13D61"/>
    <w:rsid w:val="00F14B2E"/>
    <w:rsid w:val="00F16364"/>
    <w:rsid w:val="00F16A7D"/>
    <w:rsid w:val="00F177A9"/>
    <w:rsid w:val="00F20E73"/>
    <w:rsid w:val="00F2447F"/>
    <w:rsid w:val="00F24EB8"/>
    <w:rsid w:val="00F251E8"/>
    <w:rsid w:val="00F26E77"/>
    <w:rsid w:val="00F32111"/>
    <w:rsid w:val="00F3319A"/>
    <w:rsid w:val="00F333BD"/>
    <w:rsid w:val="00F336BB"/>
    <w:rsid w:val="00F354DE"/>
    <w:rsid w:val="00F37258"/>
    <w:rsid w:val="00F377BC"/>
    <w:rsid w:val="00F40192"/>
    <w:rsid w:val="00F41315"/>
    <w:rsid w:val="00F4570D"/>
    <w:rsid w:val="00F478EA"/>
    <w:rsid w:val="00F51130"/>
    <w:rsid w:val="00F51D2B"/>
    <w:rsid w:val="00F522D5"/>
    <w:rsid w:val="00F5294B"/>
    <w:rsid w:val="00F56D8E"/>
    <w:rsid w:val="00F5725A"/>
    <w:rsid w:val="00F61166"/>
    <w:rsid w:val="00F6250B"/>
    <w:rsid w:val="00F6431C"/>
    <w:rsid w:val="00F65273"/>
    <w:rsid w:val="00F65C29"/>
    <w:rsid w:val="00F7001A"/>
    <w:rsid w:val="00F73433"/>
    <w:rsid w:val="00F75FDD"/>
    <w:rsid w:val="00F766A1"/>
    <w:rsid w:val="00F76EF9"/>
    <w:rsid w:val="00F76FA0"/>
    <w:rsid w:val="00F77C66"/>
    <w:rsid w:val="00F81733"/>
    <w:rsid w:val="00F83FC2"/>
    <w:rsid w:val="00F844C9"/>
    <w:rsid w:val="00F84A8C"/>
    <w:rsid w:val="00F854C0"/>
    <w:rsid w:val="00F85FE3"/>
    <w:rsid w:val="00F860A7"/>
    <w:rsid w:val="00F8634C"/>
    <w:rsid w:val="00F8779B"/>
    <w:rsid w:val="00F9088C"/>
    <w:rsid w:val="00F9137C"/>
    <w:rsid w:val="00F91872"/>
    <w:rsid w:val="00F93253"/>
    <w:rsid w:val="00F93A42"/>
    <w:rsid w:val="00F94EEA"/>
    <w:rsid w:val="00F95C8C"/>
    <w:rsid w:val="00F97136"/>
    <w:rsid w:val="00F97B4D"/>
    <w:rsid w:val="00FA03F5"/>
    <w:rsid w:val="00FA1DF0"/>
    <w:rsid w:val="00FA2C4D"/>
    <w:rsid w:val="00FA2F29"/>
    <w:rsid w:val="00FA32CE"/>
    <w:rsid w:val="00FA568E"/>
    <w:rsid w:val="00FA56FF"/>
    <w:rsid w:val="00FA66BF"/>
    <w:rsid w:val="00FA69EB"/>
    <w:rsid w:val="00FA6C05"/>
    <w:rsid w:val="00FA78FB"/>
    <w:rsid w:val="00FA7C18"/>
    <w:rsid w:val="00FB2F76"/>
    <w:rsid w:val="00FB742E"/>
    <w:rsid w:val="00FB7C31"/>
    <w:rsid w:val="00FC0EE8"/>
    <w:rsid w:val="00FC1496"/>
    <w:rsid w:val="00FC1763"/>
    <w:rsid w:val="00FC4E91"/>
    <w:rsid w:val="00FC54EE"/>
    <w:rsid w:val="00FC5A98"/>
    <w:rsid w:val="00FC6EA6"/>
    <w:rsid w:val="00FD05E8"/>
    <w:rsid w:val="00FD2457"/>
    <w:rsid w:val="00FD28F9"/>
    <w:rsid w:val="00FD2D0D"/>
    <w:rsid w:val="00FD47DA"/>
    <w:rsid w:val="00FD5262"/>
    <w:rsid w:val="00FD66F1"/>
    <w:rsid w:val="00FE0D81"/>
    <w:rsid w:val="00FE217E"/>
    <w:rsid w:val="00FE2945"/>
    <w:rsid w:val="00FE2ABF"/>
    <w:rsid w:val="00FE2D70"/>
    <w:rsid w:val="00FE3F50"/>
    <w:rsid w:val="00FE535C"/>
    <w:rsid w:val="00FF1945"/>
    <w:rsid w:val="00FF232D"/>
    <w:rsid w:val="00FF301F"/>
    <w:rsid w:val="00FF436B"/>
    <w:rsid w:val="00FF4D46"/>
    <w:rsid w:val="00FF5DBD"/>
    <w:rsid w:val="00FF64B3"/>
    <w:rsid w:val="00FF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187"/>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BB8"/>
    <w:pPr>
      <w:tabs>
        <w:tab w:val="center" w:pos="4252"/>
        <w:tab w:val="right" w:pos="8504"/>
      </w:tabs>
      <w:snapToGrid w:val="0"/>
    </w:pPr>
  </w:style>
  <w:style w:type="character" w:customStyle="1" w:styleId="a4">
    <w:name w:val="ヘッダー (文字)"/>
    <w:basedOn w:val="a0"/>
    <w:link w:val="a3"/>
    <w:uiPriority w:val="99"/>
    <w:rsid w:val="00E17BB8"/>
    <w:rPr>
      <w:rFonts w:ascii="ＭＳ 明朝" w:eastAsia="ＭＳ 明朝"/>
    </w:rPr>
  </w:style>
  <w:style w:type="paragraph" w:styleId="a5">
    <w:name w:val="footer"/>
    <w:basedOn w:val="a"/>
    <w:link w:val="a6"/>
    <w:uiPriority w:val="99"/>
    <w:unhideWhenUsed/>
    <w:rsid w:val="00E17BB8"/>
    <w:pPr>
      <w:tabs>
        <w:tab w:val="center" w:pos="4252"/>
        <w:tab w:val="right" w:pos="8504"/>
      </w:tabs>
      <w:snapToGrid w:val="0"/>
    </w:pPr>
  </w:style>
  <w:style w:type="character" w:customStyle="1" w:styleId="a6">
    <w:name w:val="フッター (文字)"/>
    <w:basedOn w:val="a0"/>
    <w:link w:val="a5"/>
    <w:uiPriority w:val="99"/>
    <w:rsid w:val="00E17BB8"/>
    <w:rPr>
      <w:rFonts w:ascii="ＭＳ 明朝" w:eastAsia="ＭＳ 明朝"/>
    </w:rPr>
  </w:style>
  <w:style w:type="paragraph" w:styleId="a7">
    <w:name w:val="Balloon Text"/>
    <w:basedOn w:val="a"/>
    <w:link w:val="a8"/>
    <w:uiPriority w:val="99"/>
    <w:semiHidden/>
    <w:unhideWhenUsed/>
    <w:rsid w:val="009C52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52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187"/>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BB8"/>
    <w:pPr>
      <w:tabs>
        <w:tab w:val="center" w:pos="4252"/>
        <w:tab w:val="right" w:pos="8504"/>
      </w:tabs>
      <w:snapToGrid w:val="0"/>
    </w:pPr>
  </w:style>
  <w:style w:type="character" w:customStyle="1" w:styleId="a4">
    <w:name w:val="ヘッダー (文字)"/>
    <w:basedOn w:val="a0"/>
    <w:link w:val="a3"/>
    <w:uiPriority w:val="99"/>
    <w:rsid w:val="00E17BB8"/>
    <w:rPr>
      <w:rFonts w:ascii="ＭＳ 明朝" w:eastAsia="ＭＳ 明朝"/>
    </w:rPr>
  </w:style>
  <w:style w:type="paragraph" w:styleId="a5">
    <w:name w:val="footer"/>
    <w:basedOn w:val="a"/>
    <w:link w:val="a6"/>
    <w:uiPriority w:val="99"/>
    <w:unhideWhenUsed/>
    <w:rsid w:val="00E17BB8"/>
    <w:pPr>
      <w:tabs>
        <w:tab w:val="center" w:pos="4252"/>
        <w:tab w:val="right" w:pos="8504"/>
      </w:tabs>
      <w:snapToGrid w:val="0"/>
    </w:pPr>
  </w:style>
  <w:style w:type="character" w:customStyle="1" w:styleId="a6">
    <w:name w:val="フッター (文字)"/>
    <w:basedOn w:val="a0"/>
    <w:link w:val="a5"/>
    <w:uiPriority w:val="99"/>
    <w:rsid w:val="00E17BB8"/>
    <w:rPr>
      <w:rFonts w:ascii="ＭＳ 明朝" w:eastAsia="ＭＳ 明朝"/>
    </w:rPr>
  </w:style>
  <w:style w:type="paragraph" w:styleId="a7">
    <w:name w:val="Balloon Text"/>
    <w:basedOn w:val="a"/>
    <w:link w:val="a8"/>
    <w:uiPriority w:val="99"/>
    <w:semiHidden/>
    <w:unhideWhenUsed/>
    <w:rsid w:val="009C52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52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35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足立 泰章</dc:creator>
  <cp:lastModifiedBy>森田　浩紀</cp:lastModifiedBy>
  <cp:revision>11</cp:revision>
  <cp:lastPrinted>2018-07-10T00:27:00Z</cp:lastPrinted>
  <dcterms:created xsi:type="dcterms:W3CDTF">2018-07-09T00:01:00Z</dcterms:created>
  <dcterms:modified xsi:type="dcterms:W3CDTF">2018-07-10T02:32:00Z</dcterms:modified>
</cp:coreProperties>
</file>