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49" w:rsidRPr="00E81171" w:rsidRDefault="00462E49" w:rsidP="0050545A">
      <w:pPr>
        <w:wordWrap w:val="0"/>
        <w:overflowPunct w:val="0"/>
        <w:autoSpaceDE w:val="0"/>
        <w:autoSpaceDN w:val="0"/>
        <w:ind w:firstLineChars="100" w:firstLine="216"/>
        <w:jc w:val="left"/>
        <w:rPr>
          <w:rFonts w:cs="Times New Roman"/>
        </w:rPr>
      </w:pPr>
      <w:bookmarkStart w:id="0" w:name="_GoBack"/>
      <w:bookmarkEnd w:id="0"/>
      <w:r w:rsidRPr="00E81171">
        <w:rPr>
          <w:rFonts w:hint="eastAsia"/>
        </w:rPr>
        <w:t>様式第２号（第５条関係）</w:t>
      </w:r>
    </w:p>
    <w:p w:rsidR="00462E49" w:rsidRPr="00E81171" w:rsidRDefault="00462E49" w:rsidP="0050545A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  <w:r w:rsidRPr="00E81171">
        <w:rPr>
          <w:rFonts w:hint="eastAsia"/>
        </w:rPr>
        <w:t>介護保険事業所事故処理完了報告書</w:t>
      </w:r>
    </w:p>
    <w:p w:rsidR="00462E49" w:rsidRPr="00E81171" w:rsidRDefault="00462E49" w:rsidP="0050545A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 w:rsidRPr="00E81171">
        <w:rPr>
          <w:rFonts w:hint="eastAsia"/>
        </w:rPr>
        <w:t xml:space="preserve">　　　　年　　月　　日　</w:t>
      </w:r>
    </w:p>
    <w:p w:rsidR="00462E49" w:rsidRPr="00E81171" w:rsidRDefault="00462E49" w:rsidP="0050545A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</w:p>
    <w:p w:rsidR="00462E49" w:rsidRPr="00E81171" w:rsidRDefault="00462E49" w:rsidP="0050545A">
      <w:pPr>
        <w:wordWrap w:val="0"/>
        <w:overflowPunct w:val="0"/>
        <w:autoSpaceDE w:val="0"/>
        <w:autoSpaceDN w:val="0"/>
        <w:ind w:firstLineChars="200" w:firstLine="432"/>
        <w:rPr>
          <w:rFonts w:cs="Times New Roman"/>
        </w:rPr>
      </w:pPr>
      <w:r w:rsidRPr="00E81171">
        <w:rPr>
          <w:rFonts w:hint="eastAsia"/>
        </w:rPr>
        <w:t>（宛先）</w:t>
      </w:r>
      <w:r w:rsidRPr="00025ED3">
        <w:rPr>
          <w:rFonts w:hint="eastAsia"/>
          <w:spacing w:val="210"/>
        </w:rPr>
        <w:t>幸田町</w:t>
      </w:r>
      <w:r w:rsidRPr="00E81171">
        <w:rPr>
          <w:rFonts w:hint="eastAsia"/>
        </w:rPr>
        <w:t>長</w:t>
      </w:r>
    </w:p>
    <w:p w:rsidR="00462E49" w:rsidRPr="00E81171" w:rsidRDefault="00462E49" w:rsidP="0050545A">
      <w:pPr>
        <w:wordWrap w:val="0"/>
        <w:overflowPunct w:val="0"/>
        <w:autoSpaceDE w:val="0"/>
        <w:autoSpaceDN w:val="0"/>
        <w:ind w:firstLineChars="400" w:firstLine="864"/>
        <w:rPr>
          <w:rFonts w:cs="Times New Roman"/>
          <w:u w:val="dash"/>
        </w:rPr>
      </w:pPr>
    </w:p>
    <w:p w:rsidR="00462E49" w:rsidRPr="00E81171" w:rsidRDefault="00462E49" w:rsidP="0050545A">
      <w:pPr>
        <w:wordWrap w:val="0"/>
        <w:overflowPunct w:val="0"/>
        <w:autoSpaceDE w:val="0"/>
        <w:autoSpaceDN w:val="0"/>
        <w:ind w:firstLineChars="500" w:firstLine="1080"/>
        <w:rPr>
          <w:rFonts w:cs="Times New Roman"/>
          <w:u w:val="dash"/>
        </w:rPr>
      </w:pPr>
      <w:r w:rsidRPr="00E81171">
        <w:rPr>
          <w:rFonts w:hint="eastAsia"/>
          <w:u w:val="dash"/>
        </w:rPr>
        <w:t xml:space="preserve">事業所住所　　　　　　　　　　　　　　　　　　　　　　　　　　　　　　</w:t>
      </w:r>
    </w:p>
    <w:p w:rsidR="00462E49" w:rsidRPr="00E81171" w:rsidRDefault="00462E49" w:rsidP="0050545A">
      <w:pPr>
        <w:wordWrap w:val="0"/>
        <w:overflowPunct w:val="0"/>
        <w:autoSpaceDE w:val="0"/>
        <w:autoSpaceDN w:val="0"/>
        <w:ind w:firstLineChars="364" w:firstLine="1077"/>
        <w:rPr>
          <w:rFonts w:cs="Times New Roman"/>
          <w:u w:val="dash"/>
        </w:rPr>
      </w:pPr>
      <w:r w:rsidRPr="00E81171">
        <w:rPr>
          <w:rFonts w:hint="eastAsia"/>
          <w:spacing w:val="80"/>
          <w:u w:val="dash"/>
        </w:rPr>
        <w:t>事業所</w:t>
      </w:r>
      <w:r w:rsidRPr="00E81171">
        <w:rPr>
          <w:rFonts w:hint="eastAsia"/>
          <w:u w:val="dash"/>
        </w:rPr>
        <w:t xml:space="preserve">名　　　　　　　　　　　　　　　　　　　　　　　　　　　　　　</w:t>
      </w:r>
    </w:p>
    <w:p w:rsidR="00462E49" w:rsidRPr="00E81171" w:rsidRDefault="00462E49" w:rsidP="0050545A">
      <w:pPr>
        <w:wordWrap w:val="0"/>
        <w:overflowPunct w:val="0"/>
        <w:autoSpaceDE w:val="0"/>
        <w:autoSpaceDN w:val="0"/>
        <w:ind w:firstLineChars="364" w:firstLine="1077"/>
        <w:rPr>
          <w:rFonts w:cs="Times New Roman"/>
          <w:u w:val="dash"/>
        </w:rPr>
      </w:pPr>
      <w:r w:rsidRPr="00E81171">
        <w:rPr>
          <w:rFonts w:hint="eastAsia"/>
          <w:spacing w:val="80"/>
          <w:u w:val="dash"/>
        </w:rPr>
        <w:t>電話番</w:t>
      </w:r>
      <w:r w:rsidRPr="00E81171">
        <w:rPr>
          <w:rFonts w:hint="eastAsia"/>
          <w:u w:val="dash"/>
        </w:rPr>
        <w:t xml:space="preserve">号　　　　　　　　　　　　　　　　　　　　　　　　　　　　　　</w:t>
      </w:r>
    </w:p>
    <w:p w:rsidR="00462E49" w:rsidRPr="00E81171" w:rsidRDefault="00462E49" w:rsidP="0050545A">
      <w:pPr>
        <w:wordWrap w:val="0"/>
        <w:overflowPunct w:val="0"/>
        <w:autoSpaceDE w:val="0"/>
        <w:autoSpaceDN w:val="0"/>
        <w:ind w:firstLineChars="364" w:firstLine="1077"/>
        <w:rPr>
          <w:rFonts w:cs="Times New Roman"/>
          <w:u w:val="dash"/>
        </w:rPr>
      </w:pPr>
      <w:r w:rsidRPr="00E81171">
        <w:rPr>
          <w:rFonts w:hint="eastAsia"/>
          <w:spacing w:val="80"/>
          <w:u w:val="dash"/>
        </w:rPr>
        <w:t>代表者</w:t>
      </w:r>
      <w:r w:rsidRPr="00E81171">
        <w:rPr>
          <w:rFonts w:hint="eastAsia"/>
          <w:u w:val="dash"/>
        </w:rPr>
        <w:t xml:space="preserve">名　　　　　　　　　　　　</w:t>
      </w:r>
      <w:r w:rsidRPr="00E81171">
        <w:rPr>
          <w:rFonts w:hint="eastAsia"/>
        </w:rPr>
        <w:t xml:space="preserve">　</w:t>
      </w:r>
      <w:r w:rsidRPr="00E81171">
        <w:rPr>
          <w:rFonts w:hint="eastAsia"/>
          <w:spacing w:val="80"/>
        </w:rPr>
        <w:t>担当者</w:t>
      </w:r>
      <w:r w:rsidRPr="00E81171">
        <w:rPr>
          <w:rFonts w:hint="eastAsia"/>
        </w:rPr>
        <w:t>名</w:t>
      </w:r>
      <w:r w:rsidRPr="00E81171">
        <w:rPr>
          <w:rFonts w:hint="eastAsia"/>
          <w:u w:val="dash"/>
        </w:rPr>
        <w:t xml:space="preserve">　　　　　　　　　　　　</w:t>
      </w:r>
    </w:p>
    <w:tbl>
      <w:tblPr>
        <w:tblW w:w="8856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296"/>
        <w:gridCol w:w="3096"/>
        <w:gridCol w:w="1620"/>
        <w:gridCol w:w="2412"/>
      </w:tblGrid>
      <w:tr w:rsidR="00462E49" w:rsidRPr="00E8117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462E49" w:rsidRPr="00E81171" w:rsidRDefault="00462E49" w:rsidP="0050545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  <w:r w:rsidRPr="00860CE2">
              <w:rPr>
                <w:rFonts w:hint="eastAsia"/>
                <w:spacing w:val="210"/>
              </w:rPr>
              <w:t>利用</w:t>
            </w:r>
            <w:r w:rsidRPr="00E81171">
              <w:rPr>
                <w:rFonts w:hint="eastAsia"/>
              </w:rPr>
              <w:t>者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62E49" w:rsidRPr="00E81171" w:rsidRDefault="00462E49" w:rsidP="0050545A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81171">
              <w:rPr>
                <w:rFonts w:hint="eastAsia"/>
              </w:rPr>
              <w:t>ふりがな</w:t>
            </w:r>
          </w:p>
        </w:tc>
        <w:tc>
          <w:tcPr>
            <w:tcW w:w="3096" w:type="dxa"/>
            <w:tcBorders>
              <w:top w:val="single" w:sz="12" w:space="0" w:color="auto"/>
              <w:bottom w:val="single" w:sz="6" w:space="0" w:color="auto"/>
            </w:tcBorders>
          </w:tcPr>
          <w:p w:rsidR="00462E49" w:rsidRPr="00E81171" w:rsidRDefault="00462E49" w:rsidP="0050545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:rsidR="00462E49" w:rsidRPr="00E81171" w:rsidRDefault="00462E49" w:rsidP="0050545A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81171">
              <w:rPr>
                <w:rFonts w:hint="eastAsia"/>
                <w:spacing w:val="120"/>
              </w:rPr>
              <w:t>要介護</w:t>
            </w:r>
            <w:r w:rsidRPr="00E81171">
              <w:rPr>
                <w:rFonts w:hint="eastAsia"/>
              </w:rPr>
              <w:t>度</w:t>
            </w:r>
          </w:p>
        </w:tc>
        <w:tc>
          <w:tcPr>
            <w:tcW w:w="241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62E49" w:rsidRPr="00E81171" w:rsidRDefault="00462E49" w:rsidP="0050545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E81171">
              <w:rPr>
                <w:rFonts w:hint="eastAsia"/>
              </w:rPr>
              <w:t>要支援１</w:t>
            </w:r>
            <w:r w:rsidRPr="00E81171">
              <w:t xml:space="preserve"> </w:t>
            </w:r>
            <w:r w:rsidRPr="00E81171">
              <w:rPr>
                <w:rFonts w:hint="eastAsia"/>
              </w:rPr>
              <w:t>２</w:t>
            </w:r>
          </w:p>
          <w:p w:rsidR="00462E49" w:rsidRPr="00E81171" w:rsidRDefault="00462E49" w:rsidP="0050545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E81171">
              <w:rPr>
                <w:rFonts w:hint="eastAsia"/>
              </w:rPr>
              <w:t>要介護１</w:t>
            </w:r>
            <w:r w:rsidRPr="00E81171">
              <w:t xml:space="preserve"> </w:t>
            </w:r>
            <w:r w:rsidRPr="00E81171">
              <w:rPr>
                <w:rFonts w:hint="eastAsia"/>
              </w:rPr>
              <w:t>２</w:t>
            </w:r>
            <w:r w:rsidRPr="00E81171">
              <w:t xml:space="preserve"> </w:t>
            </w:r>
            <w:r w:rsidRPr="00E81171">
              <w:rPr>
                <w:rFonts w:hint="eastAsia"/>
              </w:rPr>
              <w:t>３</w:t>
            </w:r>
            <w:r w:rsidRPr="00E81171">
              <w:t xml:space="preserve"> </w:t>
            </w:r>
            <w:r w:rsidRPr="00E81171">
              <w:rPr>
                <w:rFonts w:hint="eastAsia"/>
              </w:rPr>
              <w:t>４</w:t>
            </w:r>
            <w:r w:rsidRPr="00E81171">
              <w:t xml:space="preserve"> </w:t>
            </w:r>
            <w:r w:rsidRPr="00E81171">
              <w:rPr>
                <w:rFonts w:hint="eastAsia"/>
              </w:rPr>
              <w:t>５</w:t>
            </w:r>
          </w:p>
        </w:tc>
      </w:tr>
      <w:tr w:rsidR="00462E49" w:rsidRPr="00E8117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43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62E49" w:rsidRPr="00E81171" w:rsidRDefault="00462E49" w:rsidP="0050545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62E49" w:rsidRPr="00860CE2" w:rsidRDefault="00462E49" w:rsidP="0050545A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860CE2">
              <w:rPr>
                <w:rFonts w:hint="eastAsia"/>
                <w:spacing w:val="420"/>
              </w:rPr>
              <w:t>氏</w:t>
            </w:r>
            <w:r w:rsidRPr="00860CE2">
              <w:rPr>
                <w:rFonts w:hint="eastAsia"/>
              </w:rPr>
              <w:t>名</w:t>
            </w:r>
          </w:p>
        </w:tc>
        <w:tc>
          <w:tcPr>
            <w:tcW w:w="3096" w:type="dxa"/>
            <w:vMerge w:val="restart"/>
            <w:tcBorders>
              <w:top w:val="single" w:sz="6" w:space="0" w:color="auto"/>
            </w:tcBorders>
          </w:tcPr>
          <w:p w:rsidR="00462E49" w:rsidRPr="00E81171" w:rsidRDefault="00462E49" w:rsidP="0050545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</w:tcPr>
          <w:p w:rsidR="00462E49" w:rsidRPr="00E81171" w:rsidRDefault="00462E49" w:rsidP="0050545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412" w:type="dxa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462E49" w:rsidRPr="00E81171" w:rsidRDefault="00462E49" w:rsidP="0050545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462E49" w:rsidRPr="00E81171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43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62E49" w:rsidRPr="00E81171" w:rsidRDefault="00462E49" w:rsidP="0050545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</w:tcBorders>
            <w:vAlign w:val="center"/>
          </w:tcPr>
          <w:p w:rsidR="00462E49" w:rsidRPr="00860CE2" w:rsidRDefault="00462E49" w:rsidP="0050545A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spacing w:val="60"/>
              </w:rPr>
            </w:pPr>
          </w:p>
        </w:tc>
        <w:tc>
          <w:tcPr>
            <w:tcW w:w="3096" w:type="dxa"/>
            <w:vMerge/>
          </w:tcPr>
          <w:p w:rsidR="00462E49" w:rsidRPr="00E81171" w:rsidRDefault="00462E49" w:rsidP="0050545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2E49" w:rsidRPr="00025ED3" w:rsidRDefault="00462E49" w:rsidP="0050545A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025ED3">
              <w:rPr>
                <w:rFonts w:hint="eastAsia"/>
              </w:rPr>
              <w:t>被保険者番号</w:t>
            </w:r>
          </w:p>
        </w:tc>
        <w:tc>
          <w:tcPr>
            <w:tcW w:w="241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2E49" w:rsidRPr="00E81171" w:rsidRDefault="00462E49" w:rsidP="0050545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462E49" w:rsidRPr="00E81171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43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62E49" w:rsidRPr="00E81171" w:rsidRDefault="00462E49" w:rsidP="0050545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62E49" w:rsidRPr="00860CE2" w:rsidRDefault="00462E49" w:rsidP="0050545A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spacing w:val="60"/>
              </w:rPr>
            </w:pPr>
          </w:p>
        </w:tc>
        <w:tc>
          <w:tcPr>
            <w:tcW w:w="3096" w:type="dxa"/>
            <w:vMerge/>
            <w:tcBorders>
              <w:bottom w:val="single" w:sz="6" w:space="0" w:color="auto"/>
            </w:tcBorders>
          </w:tcPr>
          <w:p w:rsidR="00462E49" w:rsidRPr="00E81171" w:rsidRDefault="00462E49" w:rsidP="0050545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2E49" w:rsidRPr="00E81171" w:rsidRDefault="00462E49" w:rsidP="0050545A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81171">
              <w:rPr>
                <w:rFonts w:hint="eastAsia"/>
                <w:spacing w:val="120"/>
              </w:rPr>
              <w:t>生年月</w:t>
            </w:r>
            <w:r w:rsidRPr="00E81171">
              <w:rPr>
                <w:rFonts w:hint="eastAsia"/>
              </w:rPr>
              <w:t>日</w:t>
            </w:r>
          </w:p>
        </w:tc>
        <w:tc>
          <w:tcPr>
            <w:tcW w:w="241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2E49" w:rsidRPr="00E81171" w:rsidRDefault="00462E49" w:rsidP="0050545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462E49" w:rsidRPr="00E81171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43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2E49" w:rsidRPr="00E81171" w:rsidRDefault="00462E49" w:rsidP="0050545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62E49" w:rsidRPr="00860CE2" w:rsidRDefault="00462E49" w:rsidP="0050545A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860CE2">
              <w:rPr>
                <w:rFonts w:hint="eastAsia"/>
                <w:spacing w:val="420"/>
              </w:rPr>
              <w:t>住</w:t>
            </w:r>
            <w:r w:rsidRPr="00860CE2">
              <w:rPr>
                <w:rFonts w:hint="eastAsia"/>
              </w:rPr>
              <w:t>所</w:t>
            </w:r>
          </w:p>
        </w:tc>
        <w:tc>
          <w:tcPr>
            <w:tcW w:w="7128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E49" w:rsidRPr="00E81171" w:rsidRDefault="00462E49" w:rsidP="0050545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E81171">
              <w:rPr>
                <w:rFonts w:hint="eastAsia"/>
              </w:rPr>
              <w:t>幸田町大字</w:t>
            </w:r>
          </w:p>
        </w:tc>
      </w:tr>
      <w:tr w:rsidR="00462E49" w:rsidRPr="00E81171">
        <w:tblPrEx>
          <w:tblCellMar>
            <w:top w:w="0" w:type="dxa"/>
            <w:bottom w:w="0" w:type="dxa"/>
          </w:tblCellMar>
        </w:tblPrEx>
        <w:trPr>
          <w:cantSplit/>
          <w:trHeight w:val="2813"/>
        </w:trPr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462E49" w:rsidRPr="00E81171" w:rsidRDefault="00462E49" w:rsidP="0050545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  <w:r w:rsidRPr="00860CE2">
              <w:rPr>
                <w:rFonts w:hint="eastAsia"/>
                <w:spacing w:val="210"/>
              </w:rPr>
              <w:t>事故後の対</w:t>
            </w:r>
            <w:r w:rsidRPr="00E81171">
              <w:rPr>
                <w:rFonts w:hint="eastAsia"/>
              </w:rPr>
              <w:t>応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62E49" w:rsidRPr="00E81171" w:rsidRDefault="00462E49" w:rsidP="0050545A">
            <w:pPr>
              <w:wordWrap w:val="0"/>
              <w:overflowPunct w:val="0"/>
              <w:autoSpaceDE w:val="0"/>
              <w:autoSpaceDN w:val="0"/>
              <w:ind w:leftChars="54" w:left="117"/>
              <w:rPr>
                <w:rFonts w:cs="Times New Roman"/>
              </w:rPr>
            </w:pPr>
            <w:r w:rsidRPr="00E81171">
              <w:rPr>
                <w:rFonts w:hint="eastAsia"/>
              </w:rPr>
              <w:t>利用者の現況</w:t>
            </w:r>
          </w:p>
        </w:tc>
        <w:tc>
          <w:tcPr>
            <w:tcW w:w="7128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2E49" w:rsidRPr="00E81171" w:rsidRDefault="00462E49" w:rsidP="0050545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462E49" w:rsidRPr="00E81171">
        <w:tblPrEx>
          <w:tblCellMar>
            <w:top w:w="0" w:type="dxa"/>
            <w:bottom w:w="0" w:type="dxa"/>
          </w:tblCellMar>
        </w:tblPrEx>
        <w:trPr>
          <w:cantSplit/>
          <w:trHeight w:val="2567"/>
        </w:trPr>
        <w:tc>
          <w:tcPr>
            <w:tcW w:w="43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462E49" w:rsidRPr="00E81171" w:rsidRDefault="00462E49" w:rsidP="0050545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62E49" w:rsidRPr="00E81171" w:rsidRDefault="00462E49" w:rsidP="0050545A">
            <w:pPr>
              <w:wordWrap w:val="0"/>
              <w:overflowPunct w:val="0"/>
              <w:autoSpaceDE w:val="0"/>
              <w:autoSpaceDN w:val="0"/>
              <w:ind w:leftChars="54" w:left="117"/>
              <w:rPr>
                <w:rFonts w:cs="Times New Roman"/>
              </w:rPr>
            </w:pPr>
            <w:r w:rsidRPr="00E81171">
              <w:rPr>
                <w:rFonts w:hint="eastAsia"/>
              </w:rPr>
              <w:t>再発防止に向けた今後の対応</w:t>
            </w:r>
          </w:p>
        </w:tc>
        <w:tc>
          <w:tcPr>
            <w:tcW w:w="7128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2E49" w:rsidRPr="00E81171" w:rsidRDefault="00462E49" w:rsidP="0050545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462E49" w:rsidRPr="00E81171">
        <w:tblPrEx>
          <w:tblCellMar>
            <w:top w:w="0" w:type="dxa"/>
            <w:bottom w:w="0" w:type="dxa"/>
          </w:tblCellMar>
        </w:tblPrEx>
        <w:trPr>
          <w:cantSplit/>
          <w:trHeight w:val="2560"/>
        </w:trPr>
        <w:tc>
          <w:tcPr>
            <w:tcW w:w="43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462E49" w:rsidRPr="00E81171" w:rsidRDefault="00462E49" w:rsidP="0050545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62E49" w:rsidRPr="00E81171" w:rsidRDefault="00462E49" w:rsidP="0050545A">
            <w:pPr>
              <w:wordWrap w:val="0"/>
              <w:overflowPunct w:val="0"/>
              <w:autoSpaceDE w:val="0"/>
              <w:autoSpaceDN w:val="0"/>
              <w:ind w:leftChars="54" w:left="117"/>
              <w:rPr>
                <w:rFonts w:cs="Times New Roman"/>
              </w:rPr>
            </w:pPr>
            <w:r w:rsidRPr="00E81171">
              <w:rPr>
                <w:rFonts w:hint="eastAsia"/>
              </w:rPr>
              <w:t>損害賠償等の状況</w:t>
            </w:r>
          </w:p>
        </w:tc>
        <w:tc>
          <w:tcPr>
            <w:tcW w:w="7128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E49" w:rsidRPr="00E81171" w:rsidRDefault="00462E49" w:rsidP="0050545A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</w:tbl>
    <w:p w:rsidR="00462E49" w:rsidRPr="00E81171" w:rsidRDefault="00462E49" w:rsidP="0050545A">
      <w:pPr>
        <w:wordWrap w:val="0"/>
        <w:overflowPunct w:val="0"/>
        <w:autoSpaceDE w:val="0"/>
        <w:autoSpaceDN w:val="0"/>
        <w:ind w:firstLineChars="100" w:firstLine="216"/>
        <w:rPr>
          <w:rFonts w:cs="Times New Roman"/>
        </w:rPr>
      </w:pPr>
      <w:r w:rsidRPr="00E81171">
        <w:rPr>
          <w:rFonts w:hint="eastAsia"/>
        </w:rPr>
        <w:t>備考　記載しきれない場合は、適宜別紙を添付すること。</w:t>
      </w:r>
    </w:p>
    <w:sectPr w:rsidR="00462E49" w:rsidRPr="00E81171" w:rsidSect="00053FD7">
      <w:pgSz w:w="11906" w:h="16838" w:code="9"/>
      <w:pgMar w:top="1134" w:right="1418" w:bottom="1701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EB2" w:rsidRDefault="009D0EB2" w:rsidP="009D0EB2">
      <w:r>
        <w:separator/>
      </w:r>
    </w:p>
  </w:endnote>
  <w:endnote w:type="continuationSeparator" w:id="0">
    <w:p w:rsidR="009D0EB2" w:rsidRDefault="009D0EB2" w:rsidP="009D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EB2" w:rsidRDefault="009D0EB2" w:rsidP="009D0EB2">
      <w:r>
        <w:separator/>
      </w:r>
    </w:p>
  </w:footnote>
  <w:footnote w:type="continuationSeparator" w:id="0">
    <w:p w:rsidR="009D0EB2" w:rsidRDefault="009D0EB2" w:rsidP="009D0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0C8D"/>
    <w:multiLevelType w:val="hybridMultilevel"/>
    <w:tmpl w:val="2E3E4B68"/>
    <w:lvl w:ilvl="0" w:tplc="18527586">
      <w:start w:val="4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A184B05"/>
    <w:multiLevelType w:val="hybridMultilevel"/>
    <w:tmpl w:val="28D4B5D4"/>
    <w:lvl w:ilvl="0" w:tplc="2BA856F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3663BB0"/>
    <w:multiLevelType w:val="multilevel"/>
    <w:tmpl w:val="75081D60"/>
    <w:lvl w:ilvl="0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5915535"/>
    <w:multiLevelType w:val="hybridMultilevel"/>
    <w:tmpl w:val="76F03EC8"/>
    <w:lvl w:ilvl="0" w:tplc="12047BE4">
      <w:start w:val="13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32470822"/>
    <w:multiLevelType w:val="hybridMultilevel"/>
    <w:tmpl w:val="2A3EE70A"/>
    <w:lvl w:ilvl="0" w:tplc="1FDC8E88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5FE47A49"/>
    <w:multiLevelType w:val="multilevel"/>
    <w:tmpl w:val="043CE858"/>
    <w:lvl w:ilvl="0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oNotHyphenateCaps/>
  <w:drawingGridHorizontalSpacing w:val="216"/>
  <w:drawingGridVerticalSpacing w:val="36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0F"/>
    <w:rsid w:val="00006C4E"/>
    <w:rsid w:val="0001677F"/>
    <w:rsid w:val="00024E10"/>
    <w:rsid w:val="00025ED3"/>
    <w:rsid w:val="00044DF3"/>
    <w:rsid w:val="00053FD7"/>
    <w:rsid w:val="00091AD8"/>
    <w:rsid w:val="000D5350"/>
    <w:rsid w:val="000E2489"/>
    <w:rsid w:val="001277B3"/>
    <w:rsid w:val="00131FD7"/>
    <w:rsid w:val="001568F4"/>
    <w:rsid w:val="001808A0"/>
    <w:rsid w:val="001912AE"/>
    <w:rsid w:val="001A0E06"/>
    <w:rsid w:val="001A2118"/>
    <w:rsid w:val="001F45D4"/>
    <w:rsid w:val="00212E2B"/>
    <w:rsid w:val="00227B75"/>
    <w:rsid w:val="00234D31"/>
    <w:rsid w:val="0026487E"/>
    <w:rsid w:val="00273DF8"/>
    <w:rsid w:val="002B393A"/>
    <w:rsid w:val="002C2A9F"/>
    <w:rsid w:val="002F5371"/>
    <w:rsid w:val="00325DE2"/>
    <w:rsid w:val="00342234"/>
    <w:rsid w:val="003A1EBF"/>
    <w:rsid w:val="003A209D"/>
    <w:rsid w:val="003A5C3C"/>
    <w:rsid w:val="003B25A8"/>
    <w:rsid w:val="003C5A4B"/>
    <w:rsid w:val="00403A97"/>
    <w:rsid w:val="00451C0F"/>
    <w:rsid w:val="00457458"/>
    <w:rsid w:val="00460068"/>
    <w:rsid w:val="00462E49"/>
    <w:rsid w:val="00481840"/>
    <w:rsid w:val="0050545A"/>
    <w:rsid w:val="00573F41"/>
    <w:rsid w:val="005B1CFE"/>
    <w:rsid w:val="005D2022"/>
    <w:rsid w:val="005D6801"/>
    <w:rsid w:val="00640FF1"/>
    <w:rsid w:val="00671D17"/>
    <w:rsid w:val="006A535C"/>
    <w:rsid w:val="006D61CC"/>
    <w:rsid w:val="006E25BD"/>
    <w:rsid w:val="00700A2A"/>
    <w:rsid w:val="00735CC4"/>
    <w:rsid w:val="007360D2"/>
    <w:rsid w:val="00780DB0"/>
    <w:rsid w:val="00860CE2"/>
    <w:rsid w:val="008B22E6"/>
    <w:rsid w:val="008C6AD3"/>
    <w:rsid w:val="008E7F98"/>
    <w:rsid w:val="0090292E"/>
    <w:rsid w:val="009243D9"/>
    <w:rsid w:val="00961F2C"/>
    <w:rsid w:val="0096493F"/>
    <w:rsid w:val="009D0EB2"/>
    <w:rsid w:val="009D1981"/>
    <w:rsid w:val="009E17B7"/>
    <w:rsid w:val="009E4FA3"/>
    <w:rsid w:val="009F6F83"/>
    <w:rsid w:val="00A065CE"/>
    <w:rsid w:val="00A22C08"/>
    <w:rsid w:val="00A74E4C"/>
    <w:rsid w:val="00A94EEE"/>
    <w:rsid w:val="00AA5B61"/>
    <w:rsid w:val="00B922C6"/>
    <w:rsid w:val="00B95F65"/>
    <w:rsid w:val="00BA3FAE"/>
    <w:rsid w:val="00BB29CB"/>
    <w:rsid w:val="00BB4353"/>
    <w:rsid w:val="00C04022"/>
    <w:rsid w:val="00C12791"/>
    <w:rsid w:val="00C14226"/>
    <w:rsid w:val="00C55243"/>
    <w:rsid w:val="00C56417"/>
    <w:rsid w:val="00C60A6E"/>
    <w:rsid w:val="00C62D6E"/>
    <w:rsid w:val="00C63E1B"/>
    <w:rsid w:val="00C773D5"/>
    <w:rsid w:val="00C777B8"/>
    <w:rsid w:val="00C87A0E"/>
    <w:rsid w:val="00C9768E"/>
    <w:rsid w:val="00CD1D00"/>
    <w:rsid w:val="00D2070C"/>
    <w:rsid w:val="00D50976"/>
    <w:rsid w:val="00D73FA4"/>
    <w:rsid w:val="00DE0693"/>
    <w:rsid w:val="00E1526D"/>
    <w:rsid w:val="00E15F6C"/>
    <w:rsid w:val="00E36E4F"/>
    <w:rsid w:val="00E81171"/>
    <w:rsid w:val="00EC27B0"/>
    <w:rsid w:val="00F02611"/>
    <w:rsid w:val="00F37246"/>
    <w:rsid w:val="00F45654"/>
    <w:rsid w:val="00F63F2F"/>
    <w:rsid w:val="00F739A0"/>
    <w:rsid w:val="00F95865"/>
    <w:rsid w:val="00FE5979"/>
    <w:rsid w:val="00FF28AE"/>
    <w:rsid w:val="00FF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739A0"/>
    <w:rPr>
      <w:rFonts w:cs="Times New Roman"/>
      <w:color w:val="0000FF"/>
      <w:u w:val="single"/>
    </w:rPr>
  </w:style>
  <w:style w:type="paragraph" w:styleId="a4">
    <w:name w:val="Document Map"/>
    <w:basedOn w:val="a"/>
    <w:link w:val="a5"/>
    <w:uiPriority w:val="99"/>
    <w:semiHidden/>
    <w:rsid w:val="002C2A9F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5">
    <w:name w:val="見出しマップ (文字)"/>
    <w:basedOn w:val="a0"/>
    <w:link w:val="a4"/>
    <w:uiPriority w:val="99"/>
    <w:semiHidden/>
    <w:locked/>
    <w:rPr>
      <w:rFonts w:ascii="MS UI Gothic" w:eastAsia="MS UI Gothic" w:cs="ＭＳ 明朝"/>
      <w:kern w:val="0"/>
      <w:sz w:val="18"/>
      <w:szCs w:val="18"/>
    </w:rPr>
  </w:style>
  <w:style w:type="table" w:styleId="a6">
    <w:name w:val="Table Grid"/>
    <w:basedOn w:val="a1"/>
    <w:uiPriority w:val="99"/>
    <w:rsid w:val="005B1CFE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5B1CFE"/>
    <w:pPr>
      <w:jc w:val="center"/>
    </w:pPr>
    <w:rPr>
      <w:sz w:val="36"/>
      <w:szCs w:val="36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9">
    <w:name w:val="header"/>
    <w:basedOn w:val="a"/>
    <w:link w:val="aa"/>
    <w:uiPriority w:val="99"/>
    <w:semiHidden/>
    <w:unhideWhenUsed/>
    <w:rsid w:val="009D0E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9D0EB2"/>
    <w:rPr>
      <w:rFonts w:ascii="ＭＳ 明朝" w:cs="ＭＳ 明朝"/>
      <w:kern w:val="0"/>
      <w:sz w:val="21"/>
      <w:szCs w:val="21"/>
    </w:rPr>
  </w:style>
  <w:style w:type="paragraph" w:styleId="ab">
    <w:name w:val="footer"/>
    <w:basedOn w:val="a"/>
    <w:link w:val="ac"/>
    <w:uiPriority w:val="99"/>
    <w:semiHidden/>
    <w:unhideWhenUsed/>
    <w:rsid w:val="009D0E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9D0EB2"/>
    <w:rPr>
      <w:rFonts w:ascii="ＭＳ 明朝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739A0"/>
    <w:rPr>
      <w:rFonts w:cs="Times New Roman"/>
      <w:color w:val="0000FF"/>
      <w:u w:val="single"/>
    </w:rPr>
  </w:style>
  <w:style w:type="paragraph" w:styleId="a4">
    <w:name w:val="Document Map"/>
    <w:basedOn w:val="a"/>
    <w:link w:val="a5"/>
    <w:uiPriority w:val="99"/>
    <w:semiHidden/>
    <w:rsid w:val="002C2A9F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5">
    <w:name w:val="見出しマップ (文字)"/>
    <w:basedOn w:val="a0"/>
    <w:link w:val="a4"/>
    <w:uiPriority w:val="99"/>
    <w:semiHidden/>
    <w:locked/>
    <w:rPr>
      <w:rFonts w:ascii="MS UI Gothic" w:eastAsia="MS UI Gothic" w:cs="ＭＳ 明朝"/>
      <w:kern w:val="0"/>
      <w:sz w:val="18"/>
      <w:szCs w:val="18"/>
    </w:rPr>
  </w:style>
  <w:style w:type="table" w:styleId="a6">
    <w:name w:val="Table Grid"/>
    <w:basedOn w:val="a1"/>
    <w:uiPriority w:val="99"/>
    <w:rsid w:val="005B1CFE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5B1CFE"/>
    <w:pPr>
      <w:jc w:val="center"/>
    </w:pPr>
    <w:rPr>
      <w:sz w:val="36"/>
      <w:szCs w:val="36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9">
    <w:name w:val="header"/>
    <w:basedOn w:val="a"/>
    <w:link w:val="aa"/>
    <w:uiPriority w:val="99"/>
    <w:semiHidden/>
    <w:unhideWhenUsed/>
    <w:rsid w:val="009D0E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9D0EB2"/>
    <w:rPr>
      <w:rFonts w:ascii="ＭＳ 明朝" w:cs="ＭＳ 明朝"/>
      <w:kern w:val="0"/>
      <w:sz w:val="21"/>
      <w:szCs w:val="21"/>
    </w:rPr>
  </w:style>
  <w:style w:type="paragraph" w:styleId="ab">
    <w:name w:val="footer"/>
    <w:basedOn w:val="a"/>
    <w:link w:val="ac"/>
    <w:uiPriority w:val="99"/>
    <w:semiHidden/>
    <w:unhideWhenUsed/>
    <w:rsid w:val="009D0E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9D0EB2"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第７号議案</vt:lpstr>
    </vt:vector>
  </TitlesOfParts>
  <Company>幸田町役場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第７号議案</dc:title>
  <dc:subject/>
  <dc:creator>Yamakawa_Machiko</dc:creator>
  <cp:keywords/>
  <dc:description/>
  <cp:lastModifiedBy>大八木 利徳</cp:lastModifiedBy>
  <cp:revision>2</cp:revision>
  <cp:lastPrinted>2011-12-11T23:39:00Z</cp:lastPrinted>
  <dcterms:created xsi:type="dcterms:W3CDTF">2019-05-01T07:52:00Z</dcterms:created>
  <dcterms:modified xsi:type="dcterms:W3CDTF">2019-05-01T07:52:00Z</dcterms:modified>
</cp:coreProperties>
</file>