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A3EB3" w14:textId="77777777" w:rsidR="00F7656D" w:rsidRDefault="00F7656D" w:rsidP="00F7656D">
      <w:r>
        <w:rPr>
          <w:rFonts w:hint="eastAsia"/>
        </w:rPr>
        <w:t>【件名】</w:t>
      </w:r>
    </w:p>
    <w:p w14:paraId="5174253B" w14:textId="7B63A3F0" w:rsidR="00F7656D" w:rsidRDefault="00F7656D" w:rsidP="00F7656D">
      <w:r>
        <w:rPr>
          <w:rFonts w:hint="eastAsia"/>
        </w:rPr>
        <w:t>【</w:t>
      </w:r>
      <w:r>
        <w:t>Fitbit</w:t>
      </w:r>
      <w:r w:rsidR="00D20C8D">
        <w:rPr>
          <w:rFonts w:hint="eastAsia"/>
        </w:rPr>
        <w:t>(Google Health)</w:t>
      </w:r>
      <w:r>
        <w:t>をご利用の方へ</w:t>
      </w:r>
      <w:r>
        <w:rPr>
          <w:rFonts w:hint="eastAsia"/>
        </w:rPr>
        <w:t>】</w:t>
      </w:r>
      <w:r>
        <w:t>Googleアカウントへの移行手続きのお願い</w:t>
      </w:r>
    </w:p>
    <w:p w14:paraId="6FC517DB" w14:textId="77777777" w:rsidR="00F7656D" w:rsidRDefault="00F7656D" w:rsidP="00F7656D"/>
    <w:p w14:paraId="77311B13" w14:textId="77777777" w:rsidR="00F7656D" w:rsidRDefault="00F7656D" w:rsidP="00F7656D">
      <w:r>
        <w:rPr>
          <w:rFonts w:hint="eastAsia"/>
        </w:rPr>
        <w:t>【内容】</w:t>
      </w:r>
    </w:p>
    <w:p w14:paraId="31E8A51C" w14:textId="55C48C65" w:rsidR="00F7656D" w:rsidRDefault="00F7656D" w:rsidP="00F7656D">
      <w:r>
        <w:rPr>
          <w:rFonts w:hint="eastAsia"/>
        </w:rPr>
        <w:t>日頃より</w:t>
      </w:r>
      <w:r w:rsidR="00885278">
        <w:rPr>
          <w:rFonts w:hint="eastAsia"/>
        </w:rPr>
        <w:t>「あいち健康プラス」</w:t>
      </w:r>
      <w:r>
        <w:rPr>
          <w:rFonts w:hint="eastAsia"/>
        </w:rPr>
        <w:t>をご利用いただきありがとうございます。</w:t>
      </w:r>
    </w:p>
    <w:p w14:paraId="4512EABA" w14:textId="2619FB29" w:rsidR="00F7656D" w:rsidRDefault="00F7656D" w:rsidP="00F7656D">
      <w:r>
        <w:rPr>
          <w:rFonts w:hint="eastAsia"/>
        </w:rPr>
        <w:t>※本</w:t>
      </w:r>
      <w:r w:rsidR="00FE49D1">
        <w:rPr>
          <w:rFonts w:hint="eastAsia"/>
        </w:rPr>
        <w:t>お知らせ</w:t>
      </w:r>
      <w:r w:rsidR="00D33C2D">
        <w:rPr>
          <w:rFonts w:hint="eastAsia"/>
        </w:rPr>
        <w:t>配信</w:t>
      </w:r>
      <w:r>
        <w:rPr>
          <w:rFonts w:hint="eastAsia"/>
        </w:rPr>
        <w:t>は</w:t>
      </w:r>
      <w:r>
        <w:t>Fitbit</w:t>
      </w:r>
      <w:r w:rsidR="00D20C8D">
        <w:rPr>
          <w:rFonts w:hint="eastAsia"/>
        </w:rPr>
        <w:t>(Google Health)</w:t>
      </w:r>
      <w:r>
        <w:t>をご利用されていない方を含むすべての方へ</w:t>
      </w:r>
      <w:r w:rsidR="00FE49D1">
        <w:rPr>
          <w:rFonts w:hint="eastAsia"/>
        </w:rPr>
        <w:t>配信</w:t>
      </w:r>
      <w:r>
        <w:t>しています。</w:t>
      </w:r>
    </w:p>
    <w:p w14:paraId="01C3CD52" w14:textId="77777777" w:rsidR="00F7656D" w:rsidRDefault="00F7656D" w:rsidP="00F7656D"/>
    <w:p w14:paraId="4FA87DE8" w14:textId="3E55EC9D" w:rsidR="00F7656D" w:rsidRDefault="00F7656D" w:rsidP="00F7656D">
      <w:r>
        <w:t>Google社よりFitbit</w:t>
      </w:r>
      <w:r w:rsidR="00D20C8D">
        <w:rPr>
          <w:rFonts w:hint="eastAsia"/>
        </w:rPr>
        <w:t>(Google Health)</w:t>
      </w:r>
      <w:r>
        <w:t>アプリ等を通じて案内されている</w:t>
      </w:r>
      <w:r w:rsidR="00C379C6">
        <w:rPr>
          <w:rFonts w:hint="eastAsia"/>
        </w:rPr>
        <w:t>とお</w:t>
      </w:r>
      <w:r>
        <w:t>り、2026年5月19日以降、Fitbit</w:t>
      </w:r>
      <w:r w:rsidR="00D20C8D">
        <w:rPr>
          <w:rFonts w:hint="eastAsia"/>
        </w:rPr>
        <w:t>(Google Health)</w:t>
      </w:r>
      <w:r>
        <w:t>は従来のFitbit</w:t>
      </w:r>
      <w:r w:rsidR="00D20C8D">
        <w:rPr>
          <w:rFonts w:hint="eastAsia"/>
        </w:rPr>
        <w:t>(Google Health)</w:t>
      </w:r>
      <w:r>
        <w:t>アカウントからGoogleアカウントへの移行が必要となりま</w:t>
      </w:r>
      <w:r w:rsidR="003A676A">
        <w:rPr>
          <w:rFonts w:hint="eastAsia"/>
        </w:rPr>
        <w:t>す。</w:t>
      </w:r>
    </w:p>
    <w:p w14:paraId="0DF31330" w14:textId="236FE648" w:rsidR="00F7656D" w:rsidRDefault="00F7656D" w:rsidP="00F7656D">
      <w:r>
        <w:t>Googleアカウントへの移行がお済みでない場合、Fitbit</w:t>
      </w:r>
      <w:r w:rsidR="00D20C8D">
        <w:rPr>
          <w:rFonts w:hint="eastAsia"/>
        </w:rPr>
        <w:t>(Google Health)</w:t>
      </w:r>
      <w:r>
        <w:t>アプリの利用や、バイタルデータの記録・同期ができなくなる可能性がございます。</w:t>
      </w:r>
    </w:p>
    <w:p w14:paraId="4133E41E" w14:textId="77777777" w:rsidR="00F7656D" w:rsidRDefault="00F7656D" w:rsidP="00F7656D"/>
    <w:p w14:paraId="7EC317E7" w14:textId="016312D7" w:rsidR="00F7656D" w:rsidRDefault="00885278" w:rsidP="00F7656D">
      <w:r w:rsidRPr="00885278">
        <w:rPr>
          <w:rFonts w:hint="eastAsia"/>
        </w:rPr>
        <w:t>「あいち健康プラス」</w:t>
      </w:r>
      <w:r w:rsidR="00F7656D">
        <w:rPr>
          <w:rFonts w:hint="eastAsia"/>
        </w:rPr>
        <w:t>に</w:t>
      </w:r>
      <w:r w:rsidR="00F7656D">
        <w:t>Fitbit</w:t>
      </w:r>
      <w:r w:rsidR="00D20C8D">
        <w:rPr>
          <w:rFonts w:hint="eastAsia"/>
        </w:rPr>
        <w:t>(Google Health)</w:t>
      </w:r>
      <w:r w:rsidR="00F7656D">
        <w:t>の歩数などのデータを連携させている方はGoogleアカウントへの移行手続きを行っていただく必要があります。</w:t>
      </w:r>
    </w:p>
    <w:p w14:paraId="1D790449" w14:textId="62163472" w:rsidR="00F7656D" w:rsidRDefault="00F7656D" w:rsidP="00F7656D">
      <w:r>
        <w:rPr>
          <w:rFonts w:hint="eastAsia"/>
        </w:rPr>
        <w:t>お手続きが行われない場合、</w:t>
      </w:r>
      <w:r>
        <w:t>Fitbit</w:t>
      </w:r>
      <w:r w:rsidR="00D20C8D">
        <w:rPr>
          <w:rFonts w:hint="eastAsia"/>
        </w:rPr>
        <w:t>(Google Health)</w:t>
      </w:r>
      <w:r>
        <w:t>デバイスでの計測データが</w:t>
      </w:r>
      <w:r w:rsidR="00C379C6">
        <w:rPr>
          <w:rFonts w:hint="eastAsia"/>
        </w:rPr>
        <w:t>「あいち健康プラス」</w:t>
      </w:r>
      <w:r>
        <w:t>へ正常に同期されなくなる恐れがありますのでご注意ください。</w:t>
      </w:r>
    </w:p>
    <w:p w14:paraId="46A638AA" w14:textId="77777777" w:rsidR="00F7656D" w:rsidRDefault="00F7656D" w:rsidP="00F7656D">
      <w:r>
        <w:rPr>
          <w:rFonts w:hint="eastAsia"/>
        </w:rPr>
        <w:t>※既に移行を完了されている場合は、今回新たに行う作業はございません。</w:t>
      </w:r>
    </w:p>
    <w:p w14:paraId="71D8AAEB" w14:textId="77777777" w:rsidR="00F7656D" w:rsidRDefault="00F7656D" w:rsidP="00F7656D"/>
    <w:p w14:paraId="2021FF6C" w14:textId="77777777" w:rsidR="00F7656D" w:rsidRDefault="00F7656D" w:rsidP="00F7656D">
      <w:r>
        <w:rPr>
          <w:rFonts w:hint="eastAsia"/>
        </w:rPr>
        <w:t>移行がまだの方は下記の内容をご確認のうえ、お早めにお手続きをおこなっていただきますようお願いいたします。</w:t>
      </w:r>
    </w:p>
    <w:p w14:paraId="53508410" w14:textId="77777777" w:rsidR="00F7656D" w:rsidRDefault="00F7656D" w:rsidP="00F7656D"/>
    <w:p w14:paraId="52E72BA2" w14:textId="77777777" w:rsidR="00F7656D" w:rsidRDefault="00F7656D" w:rsidP="00F7656D">
      <w:r>
        <w:rPr>
          <w:rFonts w:hint="eastAsia"/>
        </w:rPr>
        <w:t>■</w:t>
      </w:r>
      <w:r>
        <w:t>Googleアカウントへの移行状況の確認方法</w:t>
      </w:r>
    </w:p>
    <w:p w14:paraId="0981CD2E" w14:textId="08E6DF8C" w:rsidR="00F7656D" w:rsidRDefault="00F7656D" w:rsidP="00F7656D">
      <w:r>
        <w:rPr>
          <w:rFonts w:hint="eastAsia"/>
        </w:rPr>
        <w:t>お使いのアカウントの移行状況は、</w:t>
      </w:r>
      <w:r>
        <w:t>Fitbit</w:t>
      </w:r>
      <w:r w:rsidR="00D20C8D">
        <w:rPr>
          <w:rFonts w:hint="eastAsia"/>
        </w:rPr>
        <w:t>(Google Health)</w:t>
      </w:r>
      <w:r>
        <w:t>アプリにてご確認いただけます。</w:t>
      </w:r>
    </w:p>
    <w:p w14:paraId="53A923B1" w14:textId="77777777" w:rsidR="00F7656D" w:rsidRDefault="00F7656D" w:rsidP="00F7656D"/>
    <w:p w14:paraId="1ACB302B" w14:textId="77777777" w:rsidR="00F7656D" w:rsidRDefault="00F7656D" w:rsidP="00F7656D">
      <w:r>
        <w:rPr>
          <w:rFonts w:hint="eastAsia"/>
        </w:rPr>
        <w:t>【アプリ起動時にメッセージが出る場合】</w:t>
      </w:r>
    </w:p>
    <w:p w14:paraId="0003A68F" w14:textId="77777777" w:rsidR="00F7656D" w:rsidRDefault="00F7656D" w:rsidP="00F7656D">
      <w:r>
        <w:rPr>
          <w:rFonts w:hint="eastAsia"/>
        </w:rPr>
        <w:t>アプリを開いた際に「</w:t>
      </w:r>
      <w:r>
        <w:t>Googleアカウントへ移行してください」といった案内が表示される場合は、移行が完了していません。</w:t>
      </w:r>
    </w:p>
    <w:p w14:paraId="2719739F" w14:textId="77777777" w:rsidR="00F7656D" w:rsidRDefault="00F7656D" w:rsidP="00F7656D">
      <w:r>
        <w:rPr>
          <w:rFonts w:hint="eastAsia"/>
        </w:rPr>
        <w:t>画面内の案内に従ってお手続きを進めてください。</w:t>
      </w:r>
    </w:p>
    <w:p w14:paraId="16757308" w14:textId="77777777" w:rsidR="00F7656D" w:rsidRDefault="00F7656D" w:rsidP="00F7656D"/>
    <w:p w14:paraId="32CABA29" w14:textId="77777777" w:rsidR="00F7656D" w:rsidRDefault="00F7656D" w:rsidP="00F7656D">
      <w:r>
        <w:rPr>
          <w:rFonts w:hint="eastAsia"/>
        </w:rPr>
        <w:t>【アプリ内の設定画面から確認する場合】</w:t>
      </w:r>
    </w:p>
    <w:p w14:paraId="2654743A" w14:textId="1C1AA114" w:rsidR="00F7656D" w:rsidRDefault="00F7656D" w:rsidP="00F7656D">
      <w:r>
        <w:rPr>
          <w:rFonts w:hint="eastAsia"/>
        </w:rPr>
        <w:t>起動時に案内が表示されない場合は、</w:t>
      </w:r>
      <w:r>
        <w:t>Fitbit</w:t>
      </w:r>
      <w:r w:rsidR="00D20C8D">
        <w:rPr>
          <w:rFonts w:hint="eastAsia"/>
        </w:rPr>
        <w:t>(Google Health)</w:t>
      </w:r>
      <w:r>
        <w:t>アプリの「設定」画面をご確認ください。</w:t>
      </w:r>
    </w:p>
    <w:p w14:paraId="10FB8F2E" w14:textId="77777777" w:rsidR="00F7656D" w:rsidRDefault="00F7656D" w:rsidP="00F7656D">
      <w:r>
        <w:rPr>
          <w:rFonts w:hint="eastAsia"/>
        </w:rPr>
        <w:t>画面の上部に「</w:t>
      </w:r>
      <w:r>
        <w:t>GoogleアカウントへのFitbitの移行」等の表示がされている場合は、移行が未完了です。</w:t>
      </w:r>
    </w:p>
    <w:p w14:paraId="1DB09917" w14:textId="77777777" w:rsidR="00F7656D" w:rsidRDefault="00F7656D" w:rsidP="00F7656D"/>
    <w:p w14:paraId="1AEDBA1F" w14:textId="77777777" w:rsidR="00F7656D" w:rsidRDefault="00F7656D" w:rsidP="00F7656D">
      <w:r>
        <w:rPr>
          <w:rFonts w:hint="eastAsia"/>
        </w:rPr>
        <w:t>【どちらの案内も表示されない場合】</w:t>
      </w:r>
    </w:p>
    <w:p w14:paraId="2D0A0048" w14:textId="77777777" w:rsidR="00F7656D" w:rsidRDefault="00F7656D" w:rsidP="00F7656D">
      <w:r>
        <w:rPr>
          <w:rFonts w:hint="eastAsia"/>
        </w:rPr>
        <w:t>すでに</w:t>
      </w:r>
      <w:r>
        <w:t>Googleアカウントへの移行が完了している可能性があります。</w:t>
      </w:r>
    </w:p>
    <w:p w14:paraId="31024FD6" w14:textId="77777777" w:rsidR="00F7656D" w:rsidRDefault="00F7656D" w:rsidP="00F7656D"/>
    <w:p w14:paraId="40BD8BB3" w14:textId="77777777" w:rsidR="00F7656D" w:rsidRDefault="00F7656D" w:rsidP="00F7656D">
      <w:r>
        <w:rPr>
          <w:rFonts w:hint="eastAsia"/>
        </w:rPr>
        <w:t>■移行方法について</w:t>
      </w:r>
    </w:p>
    <w:p w14:paraId="42A52C64" w14:textId="77777777" w:rsidR="00F7656D" w:rsidRDefault="00F7656D" w:rsidP="00F7656D">
      <w:r>
        <w:rPr>
          <w:rFonts w:hint="eastAsia"/>
        </w:rPr>
        <w:t>移行手順や操作方法の詳細は、</w:t>
      </w:r>
      <w:r>
        <w:t>Google公式のサポートページをご確認ください。</w:t>
      </w:r>
    </w:p>
    <w:p w14:paraId="55A4D46A" w14:textId="77777777" w:rsidR="00F7656D" w:rsidRDefault="00F7656D" w:rsidP="00F7656D">
      <w:r>
        <w:t>https://support.google.com/fitbit/answer/14237024</w:t>
      </w:r>
    </w:p>
    <w:p w14:paraId="2F75C96A" w14:textId="77777777" w:rsidR="00F7656D" w:rsidRDefault="00F7656D" w:rsidP="00F7656D"/>
    <w:p w14:paraId="54BCB85B" w14:textId="77777777" w:rsidR="00F7656D" w:rsidRDefault="00F7656D" w:rsidP="00F7656D">
      <w:r>
        <w:rPr>
          <w:rFonts w:hint="eastAsia"/>
        </w:rPr>
        <w:t>※お手続きには</w:t>
      </w:r>
      <w:r>
        <w:t>Googleアカウントが必要です。お持ちでない方は事前に作成をお願いいたします。</w:t>
      </w:r>
    </w:p>
    <w:p w14:paraId="66F95485" w14:textId="44A23DFA" w:rsidR="00F7656D" w:rsidRDefault="00F7656D" w:rsidP="00F7656D">
      <w:r>
        <w:rPr>
          <w:rFonts w:hint="eastAsia"/>
        </w:rPr>
        <w:t>※一度</w:t>
      </w:r>
      <w:r>
        <w:t>Googleアカウントへ移行を完了すると、以前のFitbit</w:t>
      </w:r>
      <w:r w:rsidR="00D20C8D">
        <w:rPr>
          <w:rFonts w:hint="eastAsia"/>
        </w:rPr>
        <w:t>(Google Health)</w:t>
      </w:r>
      <w:r>
        <w:t>アカウントに戻すことはできません。</w:t>
      </w:r>
    </w:p>
    <w:p w14:paraId="062C6DE1" w14:textId="77777777" w:rsidR="00F7656D" w:rsidRDefault="00F7656D" w:rsidP="00F7656D">
      <w:r>
        <w:rPr>
          <w:rFonts w:hint="eastAsia"/>
        </w:rPr>
        <w:t>※移行によって、これまでの測定履歴データが消えることはありません。</w:t>
      </w:r>
    </w:p>
    <w:p w14:paraId="717FF201" w14:textId="77777777" w:rsidR="00F7656D" w:rsidRDefault="00F7656D" w:rsidP="00F7656D"/>
    <w:p w14:paraId="54740314" w14:textId="1F308520" w:rsidR="00F7656D" w:rsidRDefault="00F7656D" w:rsidP="00F7656D">
      <w:r>
        <w:t>Fitbit</w:t>
      </w:r>
      <w:r w:rsidR="00D20C8D">
        <w:rPr>
          <w:rFonts w:hint="eastAsia"/>
        </w:rPr>
        <w:t>(Google Health)</w:t>
      </w:r>
      <w:r>
        <w:t>をご利用の皆さまにはお手数をおかけいたしますが、</w:t>
      </w:r>
    </w:p>
    <w:p w14:paraId="01A6F3B5" w14:textId="77777777" w:rsidR="00F7656D" w:rsidRDefault="00F7656D" w:rsidP="00F7656D">
      <w:r>
        <w:rPr>
          <w:rFonts w:hint="eastAsia"/>
        </w:rPr>
        <w:t>歩数データの継続的な連携のため、お早めの手続きをお願い申し上げます。</w:t>
      </w:r>
    </w:p>
    <w:p w14:paraId="7CE00745" w14:textId="77777777" w:rsidR="00F7656D" w:rsidRDefault="00F7656D" w:rsidP="00F7656D"/>
    <w:p w14:paraId="3983DBD4" w14:textId="26BF72E4" w:rsidR="00F7656D" w:rsidRDefault="00F7656D" w:rsidP="00F7656D">
      <w:r>
        <w:rPr>
          <w:rFonts w:hint="eastAsia"/>
        </w:rPr>
        <w:t>今後とも</w:t>
      </w:r>
      <w:r w:rsidR="00593C6C">
        <w:rPr>
          <w:rFonts w:hint="eastAsia"/>
        </w:rPr>
        <w:t>「あいち健康プラス」</w:t>
      </w:r>
      <w:r>
        <w:rPr>
          <w:rFonts w:hint="eastAsia"/>
        </w:rPr>
        <w:t>をよろしくお願いいたします。</w:t>
      </w:r>
    </w:p>
    <w:p w14:paraId="1295197A" w14:textId="77777777" w:rsidR="00F7656D" w:rsidRDefault="00F7656D" w:rsidP="00F7656D"/>
    <w:p w14:paraId="7CFF1F67" w14:textId="77777777" w:rsidR="00F7656D" w:rsidRPr="00593C6C" w:rsidRDefault="00F7656D" w:rsidP="00F7656D"/>
    <w:p w14:paraId="76EF085B" w14:textId="6B725765" w:rsidR="00B15152" w:rsidRPr="00742499" w:rsidRDefault="00593C6C" w:rsidP="00F7656D">
      <w:r>
        <w:rPr>
          <w:rFonts w:hint="eastAsia"/>
        </w:rPr>
        <w:t>あいち健康プラス</w:t>
      </w:r>
      <w:r w:rsidR="003A676A" w:rsidRPr="003A676A">
        <w:rPr>
          <w:rFonts w:hint="eastAsia"/>
        </w:rPr>
        <w:t>運営</w:t>
      </w:r>
      <w:r w:rsidR="00F7656D">
        <w:rPr>
          <w:rFonts w:hint="eastAsia"/>
        </w:rPr>
        <w:t>事務局</w:t>
      </w:r>
    </w:p>
    <w:sectPr w:rsidR="00B15152" w:rsidRPr="0074249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65B57" w14:textId="77777777" w:rsidR="00C379C6" w:rsidRDefault="00C379C6" w:rsidP="00C379C6">
      <w:r>
        <w:separator/>
      </w:r>
    </w:p>
  </w:endnote>
  <w:endnote w:type="continuationSeparator" w:id="0">
    <w:p w14:paraId="4EBA7A0E" w14:textId="77777777" w:rsidR="00C379C6" w:rsidRDefault="00C379C6" w:rsidP="00C37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D4C99" w14:textId="77777777" w:rsidR="00C379C6" w:rsidRDefault="00C379C6" w:rsidP="00C379C6">
      <w:r>
        <w:separator/>
      </w:r>
    </w:p>
  </w:footnote>
  <w:footnote w:type="continuationSeparator" w:id="0">
    <w:p w14:paraId="5D2224F7" w14:textId="77777777" w:rsidR="00C379C6" w:rsidRDefault="00C379C6" w:rsidP="00C379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499"/>
    <w:rsid w:val="000A01BA"/>
    <w:rsid w:val="002F0C54"/>
    <w:rsid w:val="003573BB"/>
    <w:rsid w:val="003A676A"/>
    <w:rsid w:val="0046582B"/>
    <w:rsid w:val="00466E7D"/>
    <w:rsid w:val="00496C5C"/>
    <w:rsid w:val="004A20C4"/>
    <w:rsid w:val="00557051"/>
    <w:rsid w:val="00593C6C"/>
    <w:rsid w:val="00742499"/>
    <w:rsid w:val="007B5BBD"/>
    <w:rsid w:val="007D7BC7"/>
    <w:rsid w:val="00885278"/>
    <w:rsid w:val="00A11A46"/>
    <w:rsid w:val="00A472D0"/>
    <w:rsid w:val="00B15152"/>
    <w:rsid w:val="00BE29FC"/>
    <w:rsid w:val="00C379C6"/>
    <w:rsid w:val="00C9367D"/>
    <w:rsid w:val="00CD2480"/>
    <w:rsid w:val="00D20C8D"/>
    <w:rsid w:val="00D33C2D"/>
    <w:rsid w:val="00EF3963"/>
    <w:rsid w:val="00F002EC"/>
    <w:rsid w:val="00F7656D"/>
    <w:rsid w:val="00FE4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7910FCF"/>
  <w15:chartTrackingRefBased/>
  <w15:docId w15:val="{7D397D79-15C3-4EA2-884B-823D218E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79C6"/>
    <w:pPr>
      <w:tabs>
        <w:tab w:val="center" w:pos="4252"/>
        <w:tab w:val="right" w:pos="8504"/>
      </w:tabs>
      <w:snapToGrid w:val="0"/>
    </w:pPr>
  </w:style>
  <w:style w:type="character" w:customStyle="1" w:styleId="a4">
    <w:name w:val="ヘッダー (文字)"/>
    <w:basedOn w:val="a0"/>
    <w:link w:val="a3"/>
    <w:uiPriority w:val="99"/>
    <w:rsid w:val="00C379C6"/>
  </w:style>
  <w:style w:type="paragraph" w:styleId="a5">
    <w:name w:val="footer"/>
    <w:basedOn w:val="a"/>
    <w:link w:val="a6"/>
    <w:uiPriority w:val="99"/>
    <w:unhideWhenUsed/>
    <w:rsid w:val="00C379C6"/>
    <w:pPr>
      <w:tabs>
        <w:tab w:val="center" w:pos="4252"/>
        <w:tab w:val="right" w:pos="8504"/>
      </w:tabs>
      <w:snapToGrid w:val="0"/>
    </w:pPr>
  </w:style>
  <w:style w:type="character" w:customStyle="1" w:styleId="a6">
    <w:name w:val="フッター (文字)"/>
    <w:basedOn w:val="a0"/>
    <w:link w:val="a5"/>
    <w:uiPriority w:val="99"/>
    <w:rsid w:val="00C37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里奈</dc:creator>
  <cp:keywords/>
  <dc:description/>
  <cp:lastModifiedBy>浅岡 礼菜</cp:lastModifiedBy>
  <cp:revision>2</cp:revision>
  <cp:lastPrinted>2026-06-01T02:27:00Z</cp:lastPrinted>
  <dcterms:created xsi:type="dcterms:W3CDTF">2026-06-10T00:16:00Z</dcterms:created>
  <dcterms:modified xsi:type="dcterms:W3CDTF">2026-06-10T00:16:00Z</dcterms:modified>
</cp:coreProperties>
</file>