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166AC" w14:textId="77777777" w:rsidR="000B6FAA" w:rsidRPr="003F3676" w:rsidRDefault="00BC7CF6">
      <w:pPr>
        <w:rPr>
          <w:rFonts w:asciiTheme="minorEastAsia" w:eastAsiaTheme="minorEastAsia" w:hAnsiTheme="minorEastAsia"/>
        </w:rPr>
      </w:pPr>
      <w:r w:rsidRPr="003F3676">
        <w:rPr>
          <w:rFonts w:asciiTheme="minorEastAsia" w:eastAsiaTheme="minorEastAsia" w:hAnsiTheme="minorEastAsia" w:hint="eastAsia"/>
        </w:rPr>
        <w:t>様式第13</w:t>
      </w:r>
    </w:p>
    <w:p w14:paraId="35DC8C3B" w14:textId="77777777" w:rsidR="000B6FAA" w:rsidRDefault="00BC7CF6">
      <w:pPr>
        <w:ind w:firstLineChars="1890" w:firstLine="4536"/>
        <w:rPr>
          <w:rFonts w:ascii="ＭＳ 明朝"/>
          <w:sz w:val="16"/>
        </w:rPr>
      </w:pPr>
      <w:r>
        <w:rPr>
          <w:rFonts w:hint="eastAsia"/>
        </w:rPr>
        <w:t>設　置</w:t>
      </w:r>
    </w:p>
    <w:p w14:paraId="68FC92AA" w14:textId="77777777" w:rsidR="000B6FAA" w:rsidRDefault="00BC7CF6">
      <w:pPr>
        <w:jc w:val="center"/>
        <w:rPr>
          <w:rFonts w:ascii="ＭＳ 明朝"/>
          <w:sz w:val="16"/>
        </w:rPr>
      </w:pPr>
      <w:r>
        <w:rPr>
          <w:rFonts w:hint="eastAsia"/>
        </w:rPr>
        <w:t>危険物製造所等　　　　　取止め届出書</w:t>
      </w:r>
    </w:p>
    <w:p w14:paraId="3C937ECA" w14:textId="77777777" w:rsidR="000B6FAA" w:rsidRDefault="00BC7CF6">
      <w:pPr>
        <w:ind w:firstLineChars="1890" w:firstLine="4536"/>
      </w:pPr>
      <w:r>
        <w:rPr>
          <w:rFonts w:hint="eastAsia"/>
        </w:rPr>
        <w:t>変　更</w:t>
      </w:r>
    </w:p>
    <w:tbl>
      <w:tblPr>
        <w:tblW w:w="0" w:type="auto"/>
        <w:tblInd w:w="1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363"/>
        <w:gridCol w:w="1940"/>
        <w:gridCol w:w="342"/>
        <w:gridCol w:w="1810"/>
        <w:gridCol w:w="1710"/>
        <w:gridCol w:w="2685"/>
      </w:tblGrid>
      <w:tr w:rsidR="000B6FAA" w14:paraId="1BABCD9F" w14:textId="77777777">
        <w:trPr>
          <w:trHeight w:val="2700"/>
        </w:trPr>
        <w:tc>
          <w:tcPr>
            <w:tcW w:w="9585" w:type="dxa"/>
            <w:gridSpan w:val="7"/>
          </w:tcPr>
          <w:p w14:paraId="57A33C91" w14:textId="77777777" w:rsidR="000B6FAA" w:rsidRDefault="00BC7CF6">
            <w:pPr>
              <w:ind w:firstLineChars="3100" w:firstLine="7440"/>
            </w:pPr>
            <w:r>
              <w:rPr>
                <w:rFonts w:hint="eastAsia"/>
              </w:rPr>
              <w:t>年　　月　　日</w:t>
            </w:r>
          </w:p>
          <w:p w14:paraId="2C57616B" w14:textId="77777777" w:rsidR="000B6FAA" w:rsidRDefault="000B6FAA"/>
          <w:p w14:paraId="2F41038A" w14:textId="77777777" w:rsidR="000B6FAA" w:rsidRDefault="003F3676" w:rsidP="00E86707">
            <w:pPr>
              <w:ind w:firstLineChars="100" w:firstLine="240"/>
            </w:pPr>
            <w:r>
              <w:rPr>
                <w:rFonts w:hint="eastAsia"/>
              </w:rPr>
              <w:t>（宛先）幸田町長</w:t>
            </w:r>
          </w:p>
          <w:p w14:paraId="6C318B6A" w14:textId="77777777" w:rsidR="000B6FAA" w:rsidRDefault="000B6FAA"/>
          <w:p w14:paraId="43BE49E2" w14:textId="77777777" w:rsidR="000B6FAA" w:rsidRDefault="00BC7CF6">
            <w:pPr>
              <w:ind w:firstLineChars="1400" w:firstLine="3360"/>
            </w:pPr>
            <w:r>
              <w:rPr>
                <w:rFonts w:hint="eastAsia"/>
              </w:rPr>
              <w:t>届　出　者　　　　　電話　　　（　　）　　　　番</w:t>
            </w:r>
          </w:p>
          <w:p w14:paraId="76253DFD" w14:textId="77777777" w:rsidR="000B6FAA" w:rsidRDefault="000B6FAA"/>
          <w:p w14:paraId="0DC7F96A" w14:textId="77777777" w:rsidR="000B6FAA" w:rsidRDefault="00BC7CF6">
            <w:pPr>
              <w:ind w:firstLineChars="1600" w:firstLine="384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　所　　　　　　　　　　　　　　　　　　　　</w:t>
            </w:r>
          </w:p>
          <w:p w14:paraId="4BB81D91" w14:textId="77777777" w:rsidR="000B6FAA" w:rsidRDefault="000B6FAA"/>
          <w:p w14:paraId="71531725" w14:textId="77777777" w:rsidR="000B6FAA" w:rsidRDefault="00BC7CF6">
            <w:pPr>
              <w:ind w:firstLineChars="1600" w:firstLine="3840"/>
              <w:rPr>
                <w:sz w:val="18"/>
              </w:rPr>
            </w:pPr>
            <w:r>
              <w:rPr>
                <w:rFonts w:hint="eastAsia"/>
                <w:u w:val="single"/>
              </w:rPr>
              <w:t>氏　名　　　　　　　　　　　　　　　　　　　㊞</w:t>
            </w:r>
          </w:p>
        </w:tc>
      </w:tr>
      <w:tr w:rsidR="000B6FAA" w14:paraId="0E0F2DAE" w14:textId="77777777">
        <w:trPr>
          <w:cantSplit/>
          <w:trHeight w:val="630"/>
        </w:trPr>
        <w:tc>
          <w:tcPr>
            <w:tcW w:w="1098" w:type="dxa"/>
            <w:gridSpan w:val="2"/>
            <w:vMerge w:val="restart"/>
            <w:vAlign w:val="center"/>
          </w:tcPr>
          <w:p w14:paraId="28FC04E2" w14:textId="77777777" w:rsidR="000B6FAA" w:rsidRDefault="00BC7CF6">
            <w:pPr>
              <w:jc w:val="distribute"/>
            </w:pPr>
            <w:r>
              <w:rPr>
                <w:rFonts w:hint="eastAsia"/>
              </w:rPr>
              <w:t>設</w:t>
            </w:r>
          </w:p>
          <w:p w14:paraId="67542DD0" w14:textId="77777777" w:rsidR="000B6FAA" w:rsidRDefault="00BC7CF6">
            <w:pPr>
              <w:jc w:val="distribute"/>
            </w:pPr>
            <w:r>
              <w:rPr>
                <w:rFonts w:hint="eastAsia"/>
              </w:rPr>
              <w:t>置</w:t>
            </w:r>
          </w:p>
          <w:p w14:paraId="236E6AFE" w14:textId="77777777" w:rsidR="000B6FAA" w:rsidRDefault="00BC7CF6">
            <w:pPr>
              <w:jc w:val="distribute"/>
            </w:pPr>
            <w:r>
              <w:rPr>
                <w:rFonts w:hint="eastAsia"/>
              </w:rPr>
              <w:t>者</w:t>
            </w:r>
          </w:p>
        </w:tc>
        <w:tc>
          <w:tcPr>
            <w:tcW w:w="1940" w:type="dxa"/>
            <w:vAlign w:val="center"/>
          </w:tcPr>
          <w:p w14:paraId="5E0B515D" w14:textId="77777777" w:rsidR="000B6FAA" w:rsidRDefault="00BC7CF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47" w:type="dxa"/>
            <w:gridSpan w:val="4"/>
          </w:tcPr>
          <w:p w14:paraId="733D3460" w14:textId="77777777" w:rsidR="000B6FAA" w:rsidRDefault="000B6FAA"/>
        </w:tc>
      </w:tr>
      <w:tr w:rsidR="000B6FAA" w14:paraId="45EEEFAD" w14:textId="77777777">
        <w:trPr>
          <w:cantSplit/>
          <w:trHeight w:val="630"/>
        </w:trPr>
        <w:tc>
          <w:tcPr>
            <w:tcW w:w="1098" w:type="dxa"/>
            <w:gridSpan w:val="2"/>
            <w:vMerge/>
          </w:tcPr>
          <w:p w14:paraId="775827C7" w14:textId="77777777" w:rsidR="000B6FAA" w:rsidRDefault="000B6FAA"/>
        </w:tc>
        <w:tc>
          <w:tcPr>
            <w:tcW w:w="1940" w:type="dxa"/>
            <w:vAlign w:val="center"/>
          </w:tcPr>
          <w:p w14:paraId="0BFAE6A5" w14:textId="77777777" w:rsidR="000B6FAA" w:rsidRDefault="00BC7CF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47" w:type="dxa"/>
            <w:gridSpan w:val="4"/>
          </w:tcPr>
          <w:p w14:paraId="336F0A67" w14:textId="77777777" w:rsidR="000B6FAA" w:rsidRDefault="000B6FAA"/>
        </w:tc>
      </w:tr>
      <w:tr w:rsidR="000B6FAA" w14:paraId="1D9FDFDB" w14:textId="77777777">
        <w:trPr>
          <w:trHeight w:val="875"/>
        </w:trPr>
        <w:tc>
          <w:tcPr>
            <w:tcW w:w="3038" w:type="dxa"/>
            <w:gridSpan w:val="3"/>
            <w:vAlign w:val="center"/>
          </w:tcPr>
          <w:p w14:paraId="7A6DAD04" w14:textId="77777777" w:rsidR="000B6FAA" w:rsidRDefault="00BC7CF6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547" w:type="dxa"/>
            <w:gridSpan w:val="4"/>
          </w:tcPr>
          <w:p w14:paraId="5C93653E" w14:textId="77777777" w:rsidR="000B6FAA" w:rsidRDefault="000B6FAA"/>
        </w:tc>
      </w:tr>
      <w:tr w:rsidR="000B6FAA" w14:paraId="3AF6F245" w14:textId="77777777">
        <w:trPr>
          <w:trHeight w:val="875"/>
        </w:trPr>
        <w:tc>
          <w:tcPr>
            <w:tcW w:w="735" w:type="dxa"/>
            <w:tcBorders>
              <w:right w:val="nil"/>
            </w:tcBorders>
            <w:vAlign w:val="center"/>
          </w:tcPr>
          <w:p w14:paraId="195B905B" w14:textId="77777777" w:rsidR="000B6FAA" w:rsidRDefault="00BC7CF6">
            <w:r>
              <w:rPr>
                <w:rFonts w:hint="eastAsia"/>
              </w:rPr>
              <w:t>設置</w:t>
            </w:r>
          </w:p>
          <w:p w14:paraId="68BDA496" w14:textId="77777777" w:rsidR="000B6FAA" w:rsidRDefault="00BC7CF6">
            <w:r>
              <w:rPr>
                <w:rFonts w:hint="eastAsia"/>
              </w:rPr>
              <w:t>変更</w:t>
            </w:r>
          </w:p>
        </w:tc>
        <w:tc>
          <w:tcPr>
            <w:tcW w:w="2303" w:type="dxa"/>
            <w:gridSpan w:val="2"/>
            <w:tcBorders>
              <w:left w:val="nil"/>
            </w:tcBorders>
            <w:vAlign w:val="center"/>
          </w:tcPr>
          <w:p w14:paraId="4E5FEACE" w14:textId="77777777" w:rsidR="000B6FAA" w:rsidRDefault="000B6FAA">
            <w:pPr>
              <w:widowControl/>
              <w:jc w:val="left"/>
            </w:pPr>
          </w:p>
          <w:p w14:paraId="50BFB248" w14:textId="77777777" w:rsidR="000B6FAA" w:rsidRDefault="00BC7CF6">
            <w:pPr>
              <w:jc w:val="distribute"/>
            </w:pPr>
            <w:r>
              <w:rPr>
                <w:rFonts w:hint="eastAsia"/>
              </w:rPr>
              <w:t>許可年月日・番号</w:t>
            </w:r>
          </w:p>
          <w:p w14:paraId="65275F01" w14:textId="77777777" w:rsidR="000B6FAA" w:rsidRDefault="000B6FAA"/>
        </w:tc>
        <w:tc>
          <w:tcPr>
            <w:tcW w:w="6547" w:type="dxa"/>
            <w:gridSpan w:val="4"/>
            <w:vAlign w:val="center"/>
          </w:tcPr>
          <w:p w14:paraId="327483F4" w14:textId="77777777" w:rsidR="000B6FAA" w:rsidRDefault="00BC7CF6">
            <w:pPr>
              <w:ind w:firstLineChars="500" w:firstLine="1200"/>
            </w:pPr>
            <w:r>
              <w:rPr>
                <w:rFonts w:hint="eastAsia"/>
              </w:rPr>
              <w:t>年　　月　　日　　・　　第　　　　　　号</w:t>
            </w:r>
          </w:p>
        </w:tc>
      </w:tr>
      <w:tr w:rsidR="000B6FAA" w14:paraId="4E98BDE7" w14:textId="77777777">
        <w:trPr>
          <w:trHeight w:val="875"/>
        </w:trPr>
        <w:tc>
          <w:tcPr>
            <w:tcW w:w="3038" w:type="dxa"/>
            <w:gridSpan w:val="3"/>
            <w:vAlign w:val="center"/>
          </w:tcPr>
          <w:p w14:paraId="2EB9179C" w14:textId="77777777" w:rsidR="000B6FAA" w:rsidRDefault="00BC7CF6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152" w:type="dxa"/>
            <w:gridSpan w:val="2"/>
            <w:vAlign w:val="center"/>
          </w:tcPr>
          <w:p w14:paraId="0DCB8DA6" w14:textId="77777777" w:rsidR="000B6FAA" w:rsidRDefault="000B6FAA"/>
        </w:tc>
        <w:tc>
          <w:tcPr>
            <w:tcW w:w="1710" w:type="dxa"/>
            <w:vAlign w:val="center"/>
          </w:tcPr>
          <w:p w14:paraId="5505C1D7" w14:textId="77777777" w:rsidR="000B6FAA" w:rsidRDefault="00BC7CF6">
            <w:pPr>
              <w:jc w:val="distribute"/>
            </w:pPr>
            <w:r>
              <w:rPr>
                <w:rFonts w:hint="eastAsia"/>
              </w:rPr>
              <w:t>貯蔵所又は</w:t>
            </w:r>
          </w:p>
          <w:p w14:paraId="58EA3935" w14:textId="77777777" w:rsidR="000B6FAA" w:rsidRDefault="00BC7CF6">
            <w:pPr>
              <w:jc w:val="distribute"/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2685" w:type="dxa"/>
            <w:vAlign w:val="center"/>
          </w:tcPr>
          <w:p w14:paraId="2CA199DF" w14:textId="77777777" w:rsidR="000B6FAA" w:rsidRDefault="000B6FAA"/>
        </w:tc>
      </w:tr>
      <w:tr w:rsidR="000B6FAA" w14:paraId="41D8F13A" w14:textId="77777777">
        <w:trPr>
          <w:cantSplit/>
          <w:trHeight w:val="1729"/>
        </w:trPr>
        <w:tc>
          <w:tcPr>
            <w:tcW w:w="3038" w:type="dxa"/>
            <w:gridSpan w:val="3"/>
            <w:vAlign w:val="center"/>
          </w:tcPr>
          <w:p w14:paraId="54BA221B" w14:textId="77777777" w:rsidR="000B6FAA" w:rsidRDefault="00BC7CF6">
            <w:pPr>
              <w:jc w:val="distribute"/>
            </w:pPr>
            <w:r>
              <w:rPr>
                <w:rFonts w:hint="eastAsia"/>
              </w:rPr>
              <w:t>取止めの理由</w:t>
            </w:r>
          </w:p>
        </w:tc>
        <w:tc>
          <w:tcPr>
            <w:tcW w:w="6547" w:type="dxa"/>
            <w:gridSpan w:val="4"/>
            <w:vAlign w:val="center"/>
          </w:tcPr>
          <w:p w14:paraId="03BB41D3" w14:textId="77777777" w:rsidR="000B6FAA" w:rsidRDefault="000B6FAA"/>
        </w:tc>
      </w:tr>
      <w:tr w:rsidR="000B6FAA" w14:paraId="1AC774ED" w14:textId="77777777" w:rsidTr="00E86707">
        <w:trPr>
          <w:trHeight w:val="420"/>
        </w:trPr>
        <w:tc>
          <w:tcPr>
            <w:tcW w:w="3380" w:type="dxa"/>
            <w:gridSpan w:val="4"/>
            <w:vAlign w:val="center"/>
          </w:tcPr>
          <w:p w14:paraId="3AAB130A" w14:textId="77777777" w:rsidR="000B6FAA" w:rsidRDefault="00BC7CF6" w:rsidP="00E86707">
            <w:pPr>
              <w:jc w:val="center"/>
            </w:pPr>
            <w:r>
              <w:rPr>
                <w:rFonts w:hint="eastAsia"/>
              </w:rPr>
              <w:t>※　　受　　　付　　　欄</w:t>
            </w:r>
          </w:p>
        </w:tc>
        <w:tc>
          <w:tcPr>
            <w:tcW w:w="6205" w:type="dxa"/>
            <w:gridSpan w:val="3"/>
            <w:vAlign w:val="center"/>
          </w:tcPr>
          <w:p w14:paraId="50063FB9" w14:textId="77777777" w:rsidR="000B6FAA" w:rsidRDefault="00BC7CF6" w:rsidP="00E86707">
            <w:pPr>
              <w:jc w:val="center"/>
            </w:pPr>
            <w:r>
              <w:rPr>
                <w:rFonts w:hint="eastAsia"/>
              </w:rPr>
              <w:t>※　　経　　　過　　　欄</w:t>
            </w:r>
          </w:p>
        </w:tc>
      </w:tr>
      <w:tr w:rsidR="000B6FAA" w14:paraId="5AB736F1" w14:textId="77777777" w:rsidTr="00E86707">
        <w:trPr>
          <w:trHeight w:val="2108"/>
        </w:trPr>
        <w:tc>
          <w:tcPr>
            <w:tcW w:w="3380" w:type="dxa"/>
            <w:gridSpan w:val="4"/>
          </w:tcPr>
          <w:p w14:paraId="70DD5DF8" w14:textId="77777777" w:rsidR="000B6FAA" w:rsidRDefault="000B6FAA"/>
        </w:tc>
        <w:tc>
          <w:tcPr>
            <w:tcW w:w="6205" w:type="dxa"/>
            <w:gridSpan w:val="3"/>
          </w:tcPr>
          <w:p w14:paraId="776AE3EF" w14:textId="77777777" w:rsidR="000B6FAA" w:rsidRDefault="000B6FAA"/>
        </w:tc>
      </w:tr>
    </w:tbl>
    <w:p w14:paraId="096ED62C" w14:textId="77777777" w:rsidR="000B6FAA" w:rsidRDefault="00154EAA" w:rsidP="00154EAA">
      <w:r>
        <w:rPr>
          <w:rFonts w:hint="eastAsia"/>
        </w:rPr>
        <w:t>注</w:t>
      </w:r>
      <w:r w:rsidR="00BC7CF6">
        <w:rPr>
          <w:rFonts w:hint="eastAsia"/>
        </w:rPr>
        <w:t>１</w:t>
      </w:r>
      <w:r>
        <w:rPr>
          <w:rFonts w:hint="eastAsia"/>
        </w:rPr>
        <w:t xml:space="preserve">　法人にあっ</w:t>
      </w:r>
      <w:r w:rsidR="00BC7CF6">
        <w:rPr>
          <w:rFonts w:hint="eastAsia"/>
        </w:rPr>
        <w:t>ては、その名称、代表者氏名及び主たる事務所の所在地を記入すること。</w:t>
      </w:r>
    </w:p>
    <w:p w14:paraId="7C1B1765" w14:textId="77777777" w:rsidR="000B6FAA" w:rsidRDefault="00BC7CF6" w:rsidP="00154EAA">
      <w:pPr>
        <w:ind w:firstLineChars="100" w:firstLine="240"/>
      </w:pPr>
      <w:r>
        <w:rPr>
          <w:rFonts w:hint="eastAsia"/>
        </w:rPr>
        <w:t>２　※印の欄は記入しないこと。</w:t>
      </w:r>
    </w:p>
    <w:p w14:paraId="365D6D7C" w14:textId="77777777" w:rsidR="00BC7CF6" w:rsidRDefault="001847BA">
      <w:r>
        <w:rPr>
          <w:rFonts w:hint="eastAsia"/>
        </w:rPr>
        <w:t>備考　用紙の大きさは、日本産業</w:t>
      </w:r>
      <w:r w:rsidR="00BC7CF6">
        <w:rPr>
          <w:rFonts w:hint="eastAsia"/>
        </w:rPr>
        <w:t>規格Ａ４とすること。</w:t>
      </w:r>
    </w:p>
    <w:sectPr w:rsidR="00BC7CF6">
      <w:pgSz w:w="11907" w:h="16840" w:code="9"/>
      <w:pgMar w:top="1134" w:right="851" w:bottom="567" w:left="1418" w:header="720" w:footer="720" w:gutter="0"/>
      <w:cols w:space="720"/>
      <w:docGrid w:linePitch="369" w:charSpace="7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701C9" w14:textId="77777777" w:rsidR="00E86707" w:rsidRDefault="00E86707" w:rsidP="00E86707">
      <w:r>
        <w:separator/>
      </w:r>
    </w:p>
  </w:endnote>
  <w:endnote w:type="continuationSeparator" w:id="0">
    <w:p w14:paraId="293493B9" w14:textId="77777777" w:rsidR="00E86707" w:rsidRDefault="00E86707" w:rsidP="00E8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CE09F" w14:textId="77777777" w:rsidR="00E86707" w:rsidRDefault="00E86707" w:rsidP="00E86707">
      <w:r>
        <w:separator/>
      </w:r>
    </w:p>
  </w:footnote>
  <w:footnote w:type="continuationSeparator" w:id="0">
    <w:p w14:paraId="1BD6FBD9" w14:textId="77777777" w:rsidR="00E86707" w:rsidRDefault="00E86707" w:rsidP="00E86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676"/>
    <w:rsid w:val="000B6FAA"/>
    <w:rsid w:val="00154EAA"/>
    <w:rsid w:val="001847BA"/>
    <w:rsid w:val="003F3676"/>
    <w:rsid w:val="004843D9"/>
    <w:rsid w:val="00BC7CF6"/>
    <w:rsid w:val="00E8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D5E56D"/>
  <w15:docId w15:val="{DC47DABF-5CC0-4C82-88A9-DB347738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7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707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E86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707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</vt:lpstr>
      <vt:lpstr>様式第13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</dc:title>
  <dc:creator>予防防災課</dc:creator>
  <cp:lastModifiedBy>Syobo35</cp:lastModifiedBy>
  <cp:revision>5</cp:revision>
  <dcterms:created xsi:type="dcterms:W3CDTF">2014-01-21T08:30:00Z</dcterms:created>
  <dcterms:modified xsi:type="dcterms:W3CDTF">2025-12-05T06:28:00Z</dcterms:modified>
</cp:coreProperties>
</file>