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C66E" w14:textId="0C595810" w:rsidR="00EB523E" w:rsidRPr="00394EF5" w:rsidRDefault="00EB523E" w:rsidP="00394EF5">
      <w:pPr>
        <w:jc w:val="center"/>
        <w:rPr>
          <w:rFonts w:ascii="ＭＳ 明朝" w:hAnsi="ＭＳ 明朝"/>
          <w:sz w:val="32"/>
        </w:rPr>
      </w:pPr>
      <w:r w:rsidRPr="00443612">
        <w:rPr>
          <w:rFonts w:ascii="ＭＳ 明朝" w:hAnsi="ＭＳ 明朝" w:hint="eastAsia"/>
          <w:sz w:val="32"/>
        </w:rPr>
        <w:t>幸田町高齢者等見守りネットワーク</w:t>
      </w:r>
      <w:r>
        <w:rPr>
          <w:rFonts w:ascii="ＭＳ 明朝" w:hAnsi="ＭＳ 明朝" w:hint="eastAsia"/>
          <w:sz w:val="32"/>
        </w:rPr>
        <w:t>活動報告書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707"/>
        <w:gridCol w:w="3259"/>
        <w:gridCol w:w="1025"/>
        <w:gridCol w:w="108"/>
        <w:gridCol w:w="917"/>
        <w:gridCol w:w="1025"/>
        <w:gridCol w:w="1026"/>
      </w:tblGrid>
      <w:tr w:rsidR="008A4D16" w14:paraId="1FD47282" w14:textId="77777777" w:rsidTr="00D81950">
        <w:tc>
          <w:tcPr>
            <w:tcW w:w="1134" w:type="dxa"/>
            <w:gridSpan w:val="2"/>
            <w:vAlign w:val="center"/>
          </w:tcPr>
          <w:p w14:paraId="6B9D2905" w14:textId="2548DDFD" w:rsidR="008A4D16" w:rsidRDefault="008A4D16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発生日時</w:t>
            </w:r>
          </w:p>
        </w:tc>
        <w:tc>
          <w:tcPr>
            <w:tcW w:w="7360" w:type="dxa"/>
            <w:gridSpan w:val="6"/>
          </w:tcPr>
          <w:p w14:paraId="2348182E" w14:textId="49A73715" w:rsidR="008A4D16" w:rsidRDefault="008A4D16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　年　　　月　　　日（　　）　午前・午後　　　時　　　分頃</w:t>
            </w:r>
          </w:p>
        </w:tc>
      </w:tr>
      <w:tr w:rsidR="00867794" w14:paraId="26EEA6A0" w14:textId="77777777" w:rsidTr="00921E7B">
        <w:tc>
          <w:tcPr>
            <w:tcW w:w="1134" w:type="dxa"/>
            <w:gridSpan w:val="2"/>
            <w:vAlign w:val="center"/>
          </w:tcPr>
          <w:p w14:paraId="2BF12B82" w14:textId="7B6EA0A5" w:rsidR="00867794" w:rsidRDefault="00867794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259" w:type="dxa"/>
          </w:tcPr>
          <w:p w14:paraId="5E1ED605" w14:textId="77777777" w:rsidR="00867794" w:rsidRDefault="00867794" w:rsidP="00EB523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600555B5" w14:textId="2799993E" w:rsidR="00867794" w:rsidRDefault="00867794" w:rsidP="00921E7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025" w:type="dxa"/>
            <w:gridSpan w:val="2"/>
            <w:vAlign w:val="center"/>
          </w:tcPr>
          <w:p w14:paraId="57B54351" w14:textId="77777777" w:rsidR="00867794" w:rsidRDefault="00867794" w:rsidP="00921E7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1025" w:type="dxa"/>
            <w:vAlign w:val="center"/>
          </w:tcPr>
          <w:p w14:paraId="5FE456BC" w14:textId="0CD69B3B" w:rsidR="00867794" w:rsidRDefault="00867794" w:rsidP="00921E7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　意</w:t>
            </w:r>
          </w:p>
        </w:tc>
        <w:tc>
          <w:tcPr>
            <w:tcW w:w="1026" w:type="dxa"/>
            <w:vAlign w:val="center"/>
          </w:tcPr>
          <w:p w14:paraId="47B5DD11" w14:textId="1A16AAF5" w:rsidR="00867794" w:rsidRDefault="00867794" w:rsidP="00921E7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</w:tr>
      <w:tr w:rsidR="00EB523E" w14:paraId="7CD5A62F" w14:textId="77777777" w:rsidTr="00394EF5">
        <w:trPr>
          <w:trHeight w:val="664"/>
        </w:trPr>
        <w:tc>
          <w:tcPr>
            <w:tcW w:w="1134" w:type="dxa"/>
            <w:gridSpan w:val="2"/>
            <w:vAlign w:val="center"/>
          </w:tcPr>
          <w:p w14:paraId="2C7B0C9C" w14:textId="35FFE6B3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259" w:type="dxa"/>
          </w:tcPr>
          <w:p w14:paraId="079F9744" w14:textId="77777777" w:rsidR="00EB523E" w:rsidRDefault="00EB523E" w:rsidP="00EB523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07AAFF9" w14:textId="56EA4BFA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68" w:type="dxa"/>
            <w:gridSpan w:val="3"/>
            <w:vAlign w:val="center"/>
          </w:tcPr>
          <w:p w14:paraId="4DBD93A3" w14:textId="2A313187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　月　　　日</w:t>
            </w:r>
          </w:p>
        </w:tc>
      </w:tr>
      <w:tr w:rsidR="00EB523E" w14:paraId="07DF5600" w14:textId="77777777" w:rsidTr="008A4D16">
        <w:trPr>
          <w:trHeight w:val="700"/>
        </w:trPr>
        <w:tc>
          <w:tcPr>
            <w:tcW w:w="1134" w:type="dxa"/>
            <w:gridSpan w:val="2"/>
            <w:vAlign w:val="center"/>
          </w:tcPr>
          <w:p w14:paraId="2B554E57" w14:textId="074B681B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360" w:type="dxa"/>
            <w:gridSpan w:val="6"/>
          </w:tcPr>
          <w:p w14:paraId="52DD1E46" w14:textId="57C7808D" w:rsidR="00EB523E" w:rsidRDefault="00EB523E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EB523E" w14:paraId="2E69ACFD" w14:textId="77777777" w:rsidTr="00EB523E">
        <w:trPr>
          <w:trHeight w:val="389"/>
        </w:trPr>
        <w:tc>
          <w:tcPr>
            <w:tcW w:w="8494" w:type="dxa"/>
            <w:gridSpan w:val="8"/>
            <w:vAlign w:val="center"/>
          </w:tcPr>
          <w:p w14:paraId="0B17E2EF" w14:textId="3A4AF958" w:rsidR="00EB523E" w:rsidRDefault="00EB523E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  <w:r w:rsidR="00394EF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EB523E" w14:paraId="790547F3" w14:textId="77777777" w:rsidTr="00394EF5">
        <w:trPr>
          <w:trHeight w:val="409"/>
        </w:trPr>
        <w:tc>
          <w:tcPr>
            <w:tcW w:w="427" w:type="dxa"/>
            <w:vAlign w:val="center"/>
          </w:tcPr>
          <w:p w14:paraId="5DCDE2D8" w14:textId="2AFB999C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3E846AE2" w14:textId="62AF54FC" w:rsidR="00EB523E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新聞や郵便物が溜まっており、声をかけても不在</w:t>
            </w:r>
          </w:p>
        </w:tc>
      </w:tr>
      <w:tr w:rsidR="00EB523E" w14:paraId="368CC4D3" w14:textId="77777777" w:rsidTr="00394EF5">
        <w:trPr>
          <w:trHeight w:val="273"/>
        </w:trPr>
        <w:tc>
          <w:tcPr>
            <w:tcW w:w="427" w:type="dxa"/>
            <w:vAlign w:val="center"/>
          </w:tcPr>
          <w:p w14:paraId="3EF01B18" w14:textId="731FD2CB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1C4C4F59" w14:textId="463FCA1F" w:rsidR="00EB523E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同じ洗濯物が何日も干</w:t>
            </w:r>
            <w:r w:rsidR="008A4D16">
              <w:rPr>
                <w:rFonts w:ascii="ＭＳ 明朝" w:hAnsi="ＭＳ 明朝" w:hint="eastAsia"/>
                <w:szCs w:val="21"/>
              </w:rPr>
              <w:t>され</w:t>
            </w:r>
            <w:r>
              <w:rPr>
                <w:rFonts w:ascii="ＭＳ 明朝" w:hAnsi="ＭＳ 明朝" w:hint="eastAsia"/>
                <w:szCs w:val="21"/>
              </w:rPr>
              <w:t>ている</w:t>
            </w:r>
          </w:p>
        </w:tc>
      </w:tr>
      <w:tr w:rsidR="00EB523E" w14:paraId="5EBEBBA1" w14:textId="77777777" w:rsidTr="00394EF5">
        <w:trPr>
          <w:trHeight w:val="335"/>
        </w:trPr>
        <w:tc>
          <w:tcPr>
            <w:tcW w:w="427" w:type="dxa"/>
            <w:vAlign w:val="center"/>
          </w:tcPr>
          <w:p w14:paraId="0DF12958" w14:textId="26E6A0F8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77CBC12C" w14:textId="68C9A54F" w:rsidR="00EB523E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電気が点いた状態、消えた状態が何日も続いている</w:t>
            </w:r>
          </w:p>
        </w:tc>
      </w:tr>
      <w:tr w:rsidR="00EB523E" w14:paraId="509443C4" w14:textId="77777777" w:rsidTr="00394EF5">
        <w:trPr>
          <w:trHeight w:val="113"/>
        </w:trPr>
        <w:tc>
          <w:tcPr>
            <w:tcW w:w="427" w:type="dxa"/>
            <w:vAlign w:val="center"/>
          </w:tcPr>
          <w:p w14:paraId="4DEDA0DE" w14:textId="78BA213B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304134D3" w14:textId="3AB4E4F5" w:rsidR="00EB523E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髪や服装が乱れている。季節外れの服装を着ている</w:t>
            </w:r>
          </w:p>
        </w:tc>
      </w:tr>
      <w:tr w:rsidR="00EB523E" w14:paraId="72799E44" w14:textId="77777777" w:rsidTr="00394EF5">
        <w:trPr>
          <w:trHeight w:val="161"/>
        </w:trPr>
        <w:tc>
          <w:tcPr>
            <w:tcW w:w="427" w:type="dxa"/>
            <w:vAlign w:val="center"/>
          </w:tcPr>
          <w:p w14:paraId="34D01726" w14:textId="1799DE28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2E14E3F3" w14:textId="6F4EBB28" w:rsidR="00EB523E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顔・手・足等の身体に不自然なあざやけがが見られる</w:t>
            </w:r>
          </w:p>
        </w:tc>
      </w:tr>
      <w:tr w:rsidR="00EB523E" w14:paraId="2B5DE901" w14:textId="77777777" w:rsidTr="00394EF5">
        <w:trPr>
          <w:trHeight w:val="224"/>
        </w:trPr>
        <w:tc>
          <w:tcPr>
            <w:tcW w:w="427" w:type="dxa"/>
            <w:vAlign w:val="center"/>
          </w:tcPr>
          <w:p w14:paraId="58B594FE" w14:textId="04EC529E" w:rsidR="00EB523E" w:rsidRDefault="00EB523E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4921A904" w14:textId="260186A3" w:rsidR="00EB523E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家族から虐待を受けていると相談を受けた</w:t>
            </w:r>
          </w:p>
        </w:tc>
      </w:tr>
      <w:tr w:rsidR="00394EF5" w14:paraId="604547DE" w14:textId="77777777" w:rsidTr="00394EF5">
        <w:trPr>
          <w:trHeight w:val="224"/>
        </w:trPr>
        <w:tc>
          <w:tcPr>
            <w:tcW w:w="427" w:type="dxa"/>
            <w:vAlign w:val="center"/>
          </w:tcPr>
          <w:p w14:paraId="65D957E7" w14:textId="2696B24E" w:rsidR="00394EF5" w:rsidRDefault="00394EF5" w:rsidP="00EB52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067" w:type="dxa"/>
            <w:gridSpan w:val="7"/>
          </w:tcPr>
          <w:p w14:paraId="5E0E28EF" w14:textId="2740C2DB" w:rsidR="00394EF5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対応時に話がかみあわない、同じ話を何度も繰り返す</w:t>
            </w:r>
          </w:p>
        </w:tc>
      </w:tr>
      <w:tr w:rsidR="00394EF5" w14:paraId="4BC13097" w14:textId="77777777" w:rsidTr="008A4D16">
        <w:trPr>
          <w:trHeight w:val="1736"/>
        </w:trPr>
        <w:tc>
          <w:tcPr>
            <w:tcW w:w="8494" w:type="dxa"/>
            <w:gridSpan w:val="8"/>
            <w:vAlign w:val="center"/>
          </w:tcPr>
          <w:p w14:paraId="7C042401" w14:textId="4DE6B994" w:rsidR="00394EF5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 の 他（気になる点</w:t>
            </w:r>
            <w:r w:rsidR="008A4D16">
              <w:rPr>
                <w:rFonts w:ascii="ＭＳ 明朝" w:hAnsi="ＭＳ 明朝" w:hint="eastAsia"/>
                <w:szCs w:val="21"/>
              </w:rPr>
              <w:t>や対応内容</w:t>
            </w:r>
            <w:r>
              <w:rPr>
                <w:rFonts w:ascii="ＭＳ 明朝" w:hAnsi="ＭＳ 明朝" w:hint="eastAsia"/>
                <w:szCs w:val="21"/>
              </w:rPr>
              <w:t>等）</w:t>
            </w:r>
          </w:p>
          <w:p w14:paraId="2C1CA187" w14:textId="04D19A41" w:rsidR="00394EF5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20F8D75" w14:textId="77777777" w:rsidR="00394EF5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02444E" w14:textId="77777777" w:rsidR="00394EF5" w:rsidRPr="008A4D16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628F162" w14:textId="72A9AC2D" w:rsidR="00394EF5" w:rsidRDefault="00394EF5" w:rsidP="00EB523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4D16" w14:paraId="69EC8954" w14:textId="77777777" w:rsidTr="008A4D16">
        <w:trPr>
          <w:trHeight w:val="1736"/>
        </w:trPr>
        <w:tc>
          <w:tcPr>
            <w:tcW w:w="8494" w:type="dxa"/>
            <w:gridSpan w:val="8"/>
            <w:vAlign w:val="center"/>
          </w:tcPr>
          <w:p w14:paraId="428D2C5F" w14:textId="7CF7C770" w:rsidR="008A4D16" w:rsidRDefault="008A4D16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上記のとおり報告します。</w:t>
            </w:r>
          </w:p>
          <w:p w14:paraId="5B60529A" w14:textId="77777777" w:rsidR="008A4D16" w:rsidRDefault="008A4D16" w:rsidP="00EB5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　年　　　月　　　日</w:t>
            </w:r>
          </w:p>
          <w:p w14:paraId="3EB5F0DC" w14:textId="76672F76" w:rsidR="008A4D16" w:rsidRPr="008A4D16" w:rsidRDefault="008A4D16" w:rsidP="008A4D16">
            <w:pPr>
              <w:ind w:firstLineChars="900" w:firstLine="189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8A4D16">
              <w:rPr>
                <w:rFonts w:ascii="ＭＳ 明朝" w:hAnsi="ＭＳ 明朝" w:hint="eastAsia"/>
                <w:szCs w:val="21"/>
                <w:u w:val="single"/>
              </w:rPr>
              <w:t>見守り協力事業所名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1BD3B48E" w14:textId="42078B59" w:rsidR="008A4D16" w:rsidRPr="008A4D16" w:rsidRDefault="008A4D16" w:rsidP="008A4D16">
            <w:pPr>
              <w:ind w:firstLineChars="900" w:firstLine="189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8A4D16">
              <w:rPr>
                <w:rFonts w:ascii="ＭＳ 明朝" w:hAnsi="ＭＳ 明朝" w:hint="eastAsia"/>
                <w:szCs w:val="21"/>
                <w:u w:val="single"/>
              </w:rPr>
              <w:t>通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8A4D16">
              <w:rPr>
                <w:rFonts w:ascii="ＭＳ 明朝" w:hAnsi="ＭＳ 明朝" w:hint="eastAsia"/>
                <w:szCs w:val="21"/>
                <w:u w:val="single"/>
              </w:rPr>
              <w:t>報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8A4D16">
              <w:rPr>
                <w:rFonts w:ascii="ＭＳ 明朝" w:hAnsi="ＭＳ 明朝" w:hint="eastAsia"/>
                <w:szCs w:val="21"/>
                <w:u w:val="single"/>
              </w:rPr>
              <w:t>者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8A4D16">
              <w:rPr>
                <w:rFonts w:ascii="ＭＳ 明朝" w:hAnsi="ＭＳ 明朝" w:hint="eastAsia"/>
                <w:szCs w:val="21"/>
                <w:u w:val="single"/>
              </w:rPr>
              <w:t>氏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8A4D16">
              <w:rPr>
                <w:rFonts w:ascii="ＭＳ 明朝" w:hAnsi="ＭＳ 明朝" w:hint="eastAsia"/>
                <w:szCs w:val="21"/>
                <w:u w:val="single"/>
              </w:rPr>
              <w:t>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1501321F" w14:textId="3913FC38" w:rsidR="008A4D16" w:rsidRDefault="008A4D16" w:rsidP="008A4D16">
            <w:pPr>
              <w:ind w:firstLineChars="333" w:firstLine="1865"/>
              <w:jc w:val="left"/>
              <w:rPr>
                <w:rFonts w:ascii="ＭＳ 明朝" w:hAnsi="ＭＳ 明朝"/>
                <w:szCs w:val="21"/>
              </w:rPr>
            </w:pPr>
            <w:r w:rsidRPr="008A4D16">
              <w:rPr>
                <w:rFonts w:ascii="ＭＳ 明朝" w:hAnsi="ＭＳ 明朝" w:hint="eastAsia"/>
                <w:spacing w:val="175"/>
                <w:kern w:val="0"/>
                <w:szCs w:val="21"/>
                <w:u w:val="single"/>
                <w:fitText w:val="1890" w:id="-626277119"/>
              </w:rPr>
              <w:t>電話番</w:t>
            </w:r>
            <w:r w:rsidRPr="008A4D16">
              <w:rPr>
                <w:rFonts w:ascii="ＭＳ 明朝" w:hAnsi="ＭＳ 明朝" w:hint="eastAsia"/>
                <w:kern w:val="0"/>
                <w:szCs w:val="21"/>
                <w:u w:val="single"/>
                <w:fitText w:val="1890" w:id="-626277119"/>
              </w:rPr>
              <w:t>号</w:t>
            </w:r>
            <w:r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</w:t>
            </w:r>
          </w:p>
        </w:tc>
      </w:tr>
    </w:tbl>
    <w:p w14:paraId="4BF93D2E" w14:textId="783853EA" w:rsidR="00394EF5" w:rsidRDefault="00394EF5" w:rsidP="00EB52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【連絡先】</w:t>
      </w:r>
    </w:p>
    <w:p w14:paraId="24161621" w14:textId="77777777" w:rsid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福祉課　包括ケアグループ</w:t>
      </w:r>
    </w:p>
    <w:p w14:paraId="3864A95E" w14:textId="76692EF9" w:rsid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☏  0564-6</w:t>
      </w:r>
      <w:r w:rsidR="00C91C30"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-</w:t>
      </w:r>
      <w:r w:rsidR="00C91C30">
        <w:rPr>
          <w:rFonts w:ascii="ＭＳ 明朝" w:hAnsi="ＭＳ 明朝" w:hint="eastAsia"/>
          <w:szCs w:val="21"/>
        </w:rPr>
        <w:t>0210</w:t>
      </w:r>
      <w:r>
        <w:rPr>
          <w:rFonts w:ascii="ＭＳ 明朝" w:hAnsi="ＭＳ 明朝" w:hint="eastAsia"/>
          <w:szCs w:val="21"/>
        </w:rPr>
        <w:t xml:space="preserve">　Fax 0564-56-6218</w:t>
      </w:r>
    </w:p>
    <w:p w14:paraId="747E14F7" w14:textId="605F3AB7" w:rsidR="00E373E2" w:rsidRDefault="00E373E2" w:rsidP="00394EF5">
      <w:pPr>
        <w:jc w:val="left"/>
        <w:rPr>
          <w:rFonts w:ascii="ＭＳ 明朝" w:hAnsi="ＭＳ 明朝"/>
          <w:szCs w:val="21"/>
        </w:rPr>
      </w:pPr>
      <w:bookmarkStart w:id="0" w:name="_Hlk208909872"/>
      <w:r>
        <w:rPr>
          <w:rFonts w:ascii="ＭＳ 明朝" w:hAnsi="ＭＳ 明朝" w:hint="eastAsia"/>
          <w:szCs w:val="21"/>
        </w:rPr>
        <w:t>※</w:t>
      </w:r>
      <w:r w:rsidR="00FE14A5">
        <w:rPr>
          <w:rFonts w:ascii="ＭＳ 明朝" w:hAnsi="ＭＳ 明朝" w:hint="eastAsia"/>
          <w:szCs w:val="21"/>
        </w:rPr>
        <w:t>夜間</w:t>
      </w:r>
      <w:r w:rsidR="00C91C30">
        <w:rPr>
          <w:rFonts w:ascii="ＭＳ 明朝" w:hAnsi="ＭＳ 明朝" w:hint="eastAsia"/>
          <w:szCs w:val="21"/>
        </w:rPr>
        <w:t>、休日については宿直で受付（代）0564-62-1111</w:t>
      </w:r>
    </w:p>
    <w:bookmarkEnd w:id="0"/>
    <w:p w14:paraId="59F8C9A9" w14:textId="5CBC2CC0" w:rsid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幸田町北部地域包括支援センター</w:t>
      </w:r>
    </w:p>
    <w:p w14:paraId="01407A40" w14:textId="03F81F04" w:rsid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☏  0564-62-5516　Fax 0564-6</w:t>
      </w:r>
      <w:r w:rsidR="00F06550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-</w:t>
      </w:r>
      <w:r w:rsidR="00F06550">
        <w:rPr>
          <w:rFonts w:ascii="ＭＳ 明朝" w:hAnsi="ＭＳ 明朝" w:hint="eastAsia"/>
          <w:szCs w:val="21"/>
        </w:rPr>
        <w:t>5517</w:t>
      </w:r>
    </w:p>
    <w:p w14:paraId="6BBE898F" w14:textId="77777777" w:rsid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幸田町中部地域包括支援センター</w:t>
      </w:r>
    </w:p>
    <w:p w14:paraId="0E9403DD" w14:textId="19DC7553" w:rsidR="00394EF5" w:rsidRP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☏  0564-62-7331　Fax 0564-</w:t>
      </w:r>
      <w:r w:rsidR="00F06550">
        <w:rPr>
          <w:rFonts w:ascii="ＭＳ 明朝" w:hAnsi="ＭＳ 明朝" w:hint="eastAsia"/>
          <w:szCs w:val="21"/>
        </w:rPr>
        <w:t>62</w:t>
      </w:r>
      <w:r>
        <w:rPr>
          <w:rFonts w:ascii="ＭＳ 明朝" w:hAnsi="ＭＳ 明朝" w:hint="eastAsia"/>
          <w:szCs w:val="21"/>
        </w:rPr>
        <w:t>-</w:t>
      </w:r>
      <w:r w:rsidR="00F06550">
        <w:rPr>
          <w:rFonts w:ascii="ＭＳ 明朝" w:hAnsi="ＭＳ 明朝" w:hint="eastAsia"/>
          <w:szCs w:val="21"/>
        </w:rPr>
        <w:t>7254</w:t>
      </w:r>
    </w:p>
    <w:p w14:paraId="0C5C9FB7" w14:textId="77777777" w:rsidR="00394EF5" w:rsidRDefault="00394EF5" w:rsidP="00394EF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幸田町南部地域包括支援センター</w:t>
      </w:r>
    </w:p>
    <w:p w14:paraId="599385A3" w14:textId="57F4868C" w:rsidR="00394EF5" w:rsidRPr="00F06550" w:rsidRDefault="00394EF5" w:rsidP="00EB52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☏  0564-47-7370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Fax 0564</w:t>
      </w:r>
      <w:r w:rsidR="00F06550">
        <w:rPr>
          <w:rFonts w:ascii="ＭＳ 明朝" w:hAnsi="ＭＳ 明朝" w:hint="eastAsia"/>
          <w:szCs w:val="21"/>
        </w:rPr>
        <w:t>-47</w:t>
      </w:r>
      <w:r>
        <w:rPr>
          <w:rFonts w:ascii="ＭＳ 明朝" w:hAnsi="ＭＳ 明朝" w:hint="eastAsia"/>
          <w:szCs w:val="21"/>
        </w:rPr>
        <w:t>-</w:t>
      </w:r>
      <w:r w:rsidR="00F06550">
        <w:rPr>
          <w:rFonts w:ascii="ＭＳ 明朝" w:hAnsi="ＭＳ 明朝" w:hint="eastAsia"/>
          <w:szCs w:val="21"/>
        </w:rPr>
        <w:t>7371</w:t>
      </w:r>
    </w:p>
    <w:sectPr w:rsidR="00394EF5" w:rsidRPr="00F065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7A1F" w14:textId="77777777" w:rsidR="009949FB" w:rsidRDefault="009949FB" w:rsidP="00EB523E">
      <w:r>
        <w:separator/>
      </w:r>
    </w:p>
  </w:endnote>
  <w:endnote w:type="continuationSeparator" w:id="0">
    <w:p w14:paraId="42C21E5F" w14:textId="77777777" w:rsidR="009949FB" w:rsidRDefault="009949FB" w:rsidP="00E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6CE1" w14:textId="77777777" w:rsidR="009949FB" w:rsidRDefault="009949FB" w:rsidP="00EB523E">
      <w:r>
        <w:separator/>
      </w:r>
    </w:p>
  </w:footnote>
  <w:footnote w:type="continuationSeparator" w:id="0">
    <w:p w14:paraId="58E6B09B" w14:textId="77777777" w:rsidR="009949FB" w:rsidRDefault="009949FB" w:rsidP="00EB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C1"/>
    <w:rsid w:val="00115F02"/>
    <w:rsid w:val="00394EF5"/>
    <w:rsid w:val="004743A9"/>
    <w:rsid w:val="00495106"/>
    <w:rsid w:val="004B0D55"/>
    <w:rsid w:val="0059150E"/>
    <w:rsid w:val="005F7B2A"/>
    <w:rsid w:val="006A79A8"/>
    <w:rsid w:val="007640C1"/>
    <w:rsid w:val="00841514"/>
    <w:rsid w:val="00867794"/>
    <w:rsid w:val="008839D5"/>
    <w:rsid w:val="008A4D16"/>
    <w:rsid w:val="00903126"/>
    <w:rsid w:val="00921E7B"/>
    <w:rsid w:val="009949FB"/>
    <w:rsid w:val="00B31B40"/>
    <w:rsid w:val="00B77C84"/>
    <w:rsid w:val="00C51EAB"/>
    <w:rsid w:val="00C91C30"/>
    <w:rsid w:val="00D768E5"/>
    <w:rsid w:val="00E373E2"/>
    <w:rsid w:val="00EB523E"/>
    <w:rsid w:val="00F06550"/>
    <w:rsid w:val="00F70EA4"/>
    <w:rsid w:val="00FB3271"/>
    <w:rsid w:val="00FE14A5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C4AFC"/>
  <w15:chartTrackingRefBased/>
  <w15:docId w15:val="{B3D2F437-21EB-4ECA-A266-007B3D59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3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0C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0C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0C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0C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0C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0C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0C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0C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0C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0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0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0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4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0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0C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0C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4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0C1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4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0C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640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0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40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0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52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523E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B52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523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國實 さくら</dc:creator>
  <cp:keywords/>
  <dc:description/>
  <cp:lastModifiedBy>國實 さくら</cp:lastModifiedBy>
  <cp:revision>10</cp:revision>
  <dcterms:created xsi:type="dcterms:W3CDTF">2025-09-12T07:44:00Z</dcterms:created>
  <dcterms:modified xsi:type="dcterms:W3CDTF">2025-11-06T00:55:00Z</dcterms:modified>
</cp:coreProperties>
</file>