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70346" w14:textId="77777777" w:rsidR="00C3638F" w:rsidRPr="000E1FC1" w:rsidRDefault="00FC2E9B" w:rsidP="00FC2E9B">
      <w:pPr>
        <w:jc w:val="center"/>
        <w:rPr>
          <w:sz w:val="28"/>
          <w:szCs w:val="28"/>
        </w:rPr>
      </w:pPr>
      <w:r w:rsidRPr="000E1FC1">
        <w:rPr>
          <w:rFonts w:hint="eastAsia"/>
          <w:sz w:val="28"/>
          <w:szCs w:val="28"/>
        </w:rPr>
        <w:t>意</w:t>
      </w:r>
      <w:r w:rsidR="000E1FC1" w:rsidRPr="000E1FC1">
        <w:rPr>
          <w:rFonts w:hint="eastAsia"/>
          <w:sz w:val="28"/>
          <w:szCs w:val="28"/>
        </w:rPr>
        <w:t xml:space="preserve">　</w:t>
      </w:r>
      <w:r w:rsidRPr="000E1FC1">
        <w:rPr>
          <w:rFonts w:hint="eastAsia"/>
          <w:sz w:val="28"/>
          <w:szCs w:val="28"/>
        </w:rPr>
        <w:t>見</w:t>
      </w:r>
      <w:r w:rsidR="000E1FC1" w:rsidRPr="000E1FC1">
        <w:rPr>
          <w:rFonts w:hint="eastAsia"/>
          <w:sz w:val="28"/>
          <w:szCs w:val="28"/>
        </w:rPr>
        <w:t xml:space="preserve">　</w:t>
      </w:r>
      <w:r w:rsidRPr="000E1FC1">
        <w:rPr>
          <w:rFonts w:hint="eastAsia"/>
          <w:sz w:val="28"/>
          <w:szCs w:val="28"/>
        </w:rPr>
        <w:t>書</w:t>
      </w:r>
    </w:p>
    <w:p w14:paraId="11455EC4" w14:textId="77777777" w:rsidR="00346DEC" w:rsidRDefault="0080663E" w:rsidP="00B220E1">
      <w:pPr>
        <w:ind w:firstLineChars="2850" w:firstLine="5985"/>
      </w:pPr>
      <w:r>
        <w:rPr>
          <w:rFonts w:hint="eastAsia"/>
        </w:rPr>
        <w:t>令和</w:t>
      </w:r>
      <w:r w:rsidR="00FC2E9B" w:rsidRPr="008C24F3">
        <w:rPr>
          <w:rFonts w:hint="eastAsia"/>
        </w:rPr>
        <w:t xml:space="preserve">　　年　　月　　日</w:t>
      </w:r>
    </w:p>
    <w:p w14:paraId="2D513083" w14:textId="77777777" w:rsidR="00FC2E9B" w:rsidRPr="008C24F3" w:rsidRDefault="00346DEC" w:rsidP="00FC2E9B">
      <w:pPr>
        <w:ind w:firstLineChars="100" w:firstLine="210"/>
      </w:pPr>
      <w:r>
        <w:rPr>
          <w:rFonts w:hint="eastAsia"/>
        </w:rPr>
        <w:t>幸田町長</w:t>
      </w:r>
      <w:r w:rsidR="00FC2E9B" w:rsidRPr="008C24F3">
        <w:rPr>
          <w:rFonts w:hint="eastAsia"/>
        </w:rPr>
        <w:t xml:space="preserve">　様</w:t>
      </w:r>
    </w:p>
    <w:p w14:paraId="1EBEEAFB" w14:textId="77777777" w:rsidR="00FC2E9B" w:rsidRPr="008C24F3" w:rsidRDefault="00FC2E9B">
      <w:r w:rsidRPr="008C24F3">
        <w:rPr>
          <w:rFonts w:hint="eastAsia"/>
        </w:rPr>
        <w:t xml:space="preserve">　　　　　　　　　　　　　　　　　　　　意見書提出者</w:t>
      </w:r>
    </w:p>
    <w:p w14:paraId="1D496D69" w14:textId="77777777" w:rsidR="00FC2E9B" w:rsidRPr="008C24F3" w:rsidRDefault="00FC2E9B" w:rsidP="00FC2E9B">
      <w:pPr>
        <w:ind w:firstLineChars="2000" w:firstLine="4200"/>
        <w:rPr>
          <w:u w:val="single"/>
        </w:rPr>
      </w:pPr>
      <w:r w:rsidRPr="008C24F3">
        <w:rPr>
          <w:rFonts w:hint="eastAsia"/>
          <w:u w:val="single"/>
        </w:rPr>
        <w:t xml:space="preserve">住　所　：　　　　　　　　　　　　　　　</w:t>
      </w:r>
    </w:p>
    <w:p w14:paraId="24F720E6" w14:textId="77777777" w:rsidR="00FC2E9B" w:rsidRPr="008C24F3" w:rsidRDefault="00FC2E9B" w:rsidP="00FC2E9B">
      <w:pPr>
        <w:ind w:firstLineChars="2700" w:firstLine="4320"/>
        <w:rPr>
          <w:sz w:val="16"/>
          <w:szCs w:val="16"/>
        </w:rPr>
      </w:pPr>
      <w:r w:rsidRPr="008C24F3">
        <w:rPr>
          <w:rFonts w:hint="eastAsia"/>
          <w:sz w:val="16"/>
          <w:szCs w:val="16"/>
        </w:rPr>
        <w:t>(</w:t>
      </w:r>
      <w:r w:rsidRPr="008C24F3">
        <w:rPr>
          <w:rFonts w:hint="eastAsia"/>
          <w:sz w:val="16"/>
          <w:szCs w:val="16"/>
        </w:rPr>
        <w:t>ふりがな</w:t>
      </w:r>
      <w:r w:rsidRPr="008C24F3">
        <w:rPr>
          <w:rFonts w:hint="eastAsia"/>
          <w:sz w:val="16"/>
          <w:szCs w:val="16"/>
        </w:rPr>
        <w:t>)</w:t>
      </w:r>
    </w:p>
    <w:p w14:paraId="37B5E388" w14:textId="77777777" w:rsidR="00FC2E9B" w:rsidRDefault="00FC2E9B" w:rsidP="00FC2E9B">
      <w:pPr>
        <w:ind w:firstLineChars="2000" w:firstLine="4200"/>
        <w:rPr>
          <w:u w:val="single"/>
        </w:rPr>
      </w:pPr>
      <w:r w:rsidRPr="008C24F3">
        <w:rPr>
          <w:rFonts w:hint="eastAsia"/>
          <w:u w:val="single"/>
        </w:rPr>
        <w:t xml:space="preserve">氏　名　：　　　　　　　　　　　　　　　</w:t>
      </w:r>
    </w:p>
    <w:p w14:paraId="57E6B94A" w14:textId="77777777" w:rsidR="00346DEC" w:rsidRDefault="00346DEC" w:rsidP="00FC2E9B">
      <w:pPr>
        <w:ind w:firstLineChars="2000" w:firstLine="4200"/>
        <w:rPr>
          <w:u w:val="single"/>
        </w:rPr>
      </w:pPr>
    </w:p>
    <w:p w14:paraId="495F2067" w14:textId="77777777" w:rsidR="00FC2E9B" w:rsidRPr="008C24F3" w:rsidRDefault="00FC2E9B" w:rsidP="00FC2E9B">
      <w:pPr>
        <w:ind w:firstLineChars="2000" w:firstLine="4200"/>
        <w:rPr>
          <w:u w:val="single"/>
        </w:rPr>
      </w:pPr>
      <w:r w:rsidRPr="008C24F3">
        <w:rPr>
          <w:rFonts w:hint="eastAsia"/>
          <w:u w:val="single"/>
        </w:rPr>
        <w:t xml:space="preserve">連絡先　：　　　　　　　　　　　　　　　</w:t>
      </w:r>
    </w:p>
    <w:p w14:paraId="616AE50F" w14:textId="77777777" w:rsidR="00FC2E9B" w:rsidRPr="008C24F3" w:rsidRDefault="00E4147C" w:rsidP="00E4147C">
      <w:pPr>
        <w:ind w:firstLineChars="2300" w:firstLine="4140"/>
        <w:rPr>
          <w:sz w:val="18"/>
          <w:szCs w:val="18"/>
        </w:rPr>
      </w:pPr>
      <w:r w:rsidRPr="008C24F3">
        <w:rPr>
          <w:rFonts w:hint="eastAsia"/>
          <w:sz w:val="18"/>
          <w:szCs w:val="18"/>
        </w:rPr>
        <w:t>（電話番号･ファクシミリ番号･電子メールアドレス）</w:t>
      </w:r>
    </w:p>
    <w:p w14:paraId="5CE261E4" w14:textId="77777777" w:rsidR="00FC2E9B" w:rsidRPr="008C24F3" w:rsidRDefault="00FC2E9B"/>
    <w:p w14:paraId="73D241D0" w14:textId="77777777" w:rsidR="00FC2E9B" w:rsidRPr="008C24F3" w:rsidRDefault="00FC2E9B" w:rsidP="00FC2E9B">
      <w:pPr>
        <w:ind w:firstLineChars="100" w:firstLine="210"/>
      </w:pPr>
      <w:r w:rsidRPr="008C24F3">
        <w:rPr>
          <w:rFonts w:hint="eastAsia"/>
        </w:rPr>
        <w:t>以下のとおり、意見書を提出します。</w:t>
      </w:r>
    </w:p>
    <w:p w14:paraId="6433CE88" w14:textId="77777777" w:rsidR="00FC2E9B" w:rsidRPr="008C24F3" w:rsidRDefault="00FC2E9B" w:rsidP="00FC2E9B">
      <w:pPr>
        <w:jc w:val="center"/>
      </w:pPr>
      <w:r w:rsidRPr="008C24F3">
        <w:rPr>
          <w:rFonts w:hint="eastAsia"/>
        </w:rPr>
        <w:t>記</w:t>
      </w:r>
    </w:p>
    <w:p w14:paraId="32872EEB" w14:textId="77777777" w:rsidR="00FC2E9B" w:rsidRPr="00B220E1" w:rsidRDefault="00FC2E9B"/>
    <w:p w14:paraId="071FBC59" w14:textId="77BC8E9B" w:rsidR="00FC2E9B" w:rsidRPr="008C24F3" w:rsidRDefault="00FC2E9B" w:rsidP="00FC2E9B">
      <w:pPr>
        <w:rPr>
          <w:u w:val="single"/>
        </w:rPr>
      </w:pPr>
      <w:r w:rsidRPr="008C24F3">
        <w:rPr>
          <w:rFonts w:hint="eastAsia"/>
          <w:u w:val="single"/>
        </w:rPr>
        <w:t>案</w:t>
      </w:r>
      <w:r w:rsidRPr="008C24F3">
        <w:rPr>
          <w:rFonts w:hint="eastAsia"/>
          <w:u w:val="single"/>
        </w:rPr>
        <w:t xml:space="preserve"> </w:t>
      </w:r>
      <w:r w:rsidRPr="008C24F3">
        <w:rPr>
          <w:rFonts w:hint="eastAsia"/>
          <w:u w:val="single"/>
        </w:rPr>
        <w:t>件</w:t>
      </w:r>
      <w:r w:rsidRPr="008C24F3">
        <w:rPr>
          <w:rFonts w:hint="eastAsia"/>
          <w:u w:val="single"/>
        </w:rPr>
        <w:t xml:space="preserve"> </w:t>
      </w:r>
      <w:r w:rsidR="00C81FF5">
        <w:rPr>
          <w:rFonts w:hint="eastAsia"/>
          <w:u w:val="single"/>
        </w:rPr>
        <w:t>名</w:t>
      </w:r>
      <w:r w:rsidRPr="008C24F3">
        <w:rPr>
          <w:rFonts w:hint="eastAsia"/>
          <w:u w:val="single"/>
        </w:rPr>
        <w:t xml:space="preserve">：　</w:t>
      </w:r>
      <w:r w:rsidR="00781E2B" w:rsidRPr="00781E2B">
        <w:rPr>
          <w:rFonts w:hint="eastAsia"/>
          <w:u w:val="single"/>
        </w:rPr>
        <w:t>西三河都市計画下水道の変更（幸田町決定）</w:t>
      </w:r>
      <w:r w:rsidRPr="00C81FF5">
        <w:rPr>
          <w:rFonts w:hint="eastAsia"/>
          <w:u w:val="single"/>
        </w:rPr>
        <w:t xml:space="preserve">　</w:t>
      </w:r>
      <w:r w:rsidRPr="008C24F3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789670A" w14:textId="77777777" w:rsidR="00A56057" w:rsidRPr="008C24F3" w:rsidRDefault="00A56057"/>
    <w:p w14:paraId="1D42DA21" w14:textId="77777777" w:rsidR="00FC2E9B" w:rsidRPr="008C24F3" w:rsidRDefault="00FC2E9B">
      <w:r w:rsidRPr="008C24F3">
        <w:rPr>
          <w:rFonts w:hint="eastAsia"/>
        </w:rPr>
        <w:t>意見及び理由　：</w:t>
      </w:r>
    </w:p>
    <w:p w14:paraId="28B6E241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B12AF48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6DB2490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0168620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7B243CFB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84474B4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353DE6E5" w14:textId="77777777" w:rsidR="00FC2E9B" w:rsidRPr="008C24F3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22CFC04D" w14:textId="77777777" w:rsidR="00FC2E9B" w:rsidRDefault="00FC2E9B" w:rsidP="00FC2E9B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17110D09" w14:textId="77777777" w:rsidR="00B220E1" w:rsidRPr="008C24F3" w:rsidRDefault="00B220E1" w:rsidP="00B220E1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042DDB8E" w14:textId="77777777" w:rsidR="00B220E1" w:rsidRPr="008C24F3" w:rsidRDefault="00B220E1" w:rsidP="00B220E1">
      <w:pPr>
        <w:spacing w:line="360" w:lineRule="auto"/>
        <w:rPr>
          <w:u w:val="single"/>
        </w:rPr>
      </w:pPr>
      <w:r w:rsidRPr="008C24F3">
        <w:rPr>
          <w:rFonts w:hint="eastAsia"/>
          <w:u w:val="single"/>
        </w:rPr>
        <w:t xml:space="preserve">　　　　　　　　　　　　　　　　　　　　　　　　　　　　　　　　　　　　　　　　</w:t>
      </w:r>
    </w:p>
    <w:p w14:paraId="6E4C7C6C" w14:textId="77777777" w:rsidR="00C81FF5" w:rsidRPr="00B220E1" w:rsidRDefault="00B220E1" w:rsidP="00B220E1">
      <w:r>
        <w:rPr>
          <w:rFonts w:hint="eastAsia"/>
        </w:rPr>
        <w:t>※</w:t>
      </w:r>
      <w:r w:rsidRPr="00B220E1">
        <w:rPr>
          <w:rFonts w:hint="eastAsia"/>
        </w:rPr>
        <w:t>上記の枠に書ききれない場合は、別紙に記入し添付してください。</w:t>
      </w:r>
    </w:p>
    <w:p w14:paraId="074E3107" w14:textId="77777777" w:rsidR="00B220E1" w:rsidRDefault="00B220E1" w:rsidP="00B220E1">
      <w:pPr>
        <w:ind w:left="210" w:hangingChars="100" w:hanging="210"/>
      </w:pPr>
      <w:r>
        <w:rPr>
          <w:rFonts w:hint="eastAsia"/>
        </w:rPr>
        <w:t>注）必要事項（幸田町長宛てであること、日付、意見書を提出する都市計画の種類及び名称、住所、氏名及び意見内容）の記載があれば意見書の様式は問いません。</w:t>
      </w:r>
    </w:p>
    <w:p w14:paraId="5DBB7B56" w14:textId="6EDC7E79" w:rsidR="00B220E1" w:rsidRPr="00B220E1" w:rsidRDefault="00B220E1" w:rsidP="00B220E1">
      <w:pPr>
        <w:ind w:leftChars="100" w:left="210"/>
      </w:pPr>
      <w:r>
        <w:rPr>
          <w:rFonts w:hint="eastAsia"/>
        </w:rPr>
        <w:t>意見書は、令和</w:t>
      </w:r>
      <w:r w:rsidR="00781E2B">
        <w:rPr>
          <w:rFonts w:hint="eastAsia"/>
        </w:rPr>
        <w:t>７</w:t>
      </w:r>
      <w:r>
        <w:rPr>
          <w:rFonts w:hint="eastAsia"/>
        </w:rPr>
        <w:t>年１</w:t>
      </w:r>
      <w:r w:rsidR="00781E2B">
        <w:rPr>
          <w:rFonts w:hint="eastAsia"/>
        </w:rPr>
        <w:t>２</w:t>
      </w:r>
      <w:r>
        <w:rPr>
          <w:rFonts w:hint="eastAsia"/>
        </w:rPr>
        <w:t>月２２日までに幸田町役場２階下水道課宛てに持参又は郵送により提出してください。</w:t>
      </w:r>
    </w:p>
    <w:sectPr w:rsidR="00B220E1" w:rsidRPr="00B220E1" w:rsidSect="000E1FC1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C097D" w14:textId="77777777" w:rsidR="00E64240" w:rsidRDefault="00E64240" w:rsidP="00BE6CE5">
      <w:r>
        <w:separator/>
      </w:r>
    </w:p>
  </w:endnote>
  <w:endnote w:type="continuationSeparator" w:id="0">
    <w:p w14:paraId="147A1731" w14:textId="77777777" w:rsidR="00E64240" w:rsidRDefault="00E64240" w:rsidP="00BE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4589B" w14:textId="77777777" w:rsidR="00E64240" w:rsidRDefault="00E64240" w:rsidP="00BE6CE5">
      <w:r>
        <w:separator/>
      </w:r>
    </w:p>
  </w:footnote>
  <w:footnote w:type="continuationSeparator" w:id="0">
    <w:p w14:paraId="1B0BC792" w14:textId="77777777" w:rsidR="00E64240" w:rsidRDefault="00E64240" w:rsidP="00BE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C22AF"/>
    <w:multiLevelType w:val="hybridMultilevel"/>
    <w:tmpl w:val="DC625F00"/>
    <w:lvl w:ilvl="0" w:tplc="06AEB220">
      <w:start w:val="7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D18752E"/>
    <w:multiLevelType w:val="singleLevel"/>
    <w:tmpl w:val="60CE2C88"/>
    <w:lvl w:ilvl="0">
      <w:start w:val="1"/>
      <w:numFmt w:val="decimalFullWidth"/>
      <w:lvlText w:val="(%1)"/>
      <w:lvlJc w:val="left"/>
      <w:pPr>
        <w:tabs>
          <w:tab w:val="num" w:pos="345"/>
        </w:tabs>
        <w:ind w:left="345" w:hanging="345"/>
      </w:pPr>
      <w:rPr>
        <w:rFonts w:hint="eastAsia"/>
      </w:rPr>
    </w:lvl>
  </w:abstractNum>
  <w:abstractNum w:abstractNumId="2" w15:restartNumberingAfterBreak="0">
    <w:nsid w:val="4E0C64B7"/>
    <w:multiLevelType w:val="singleLevel"/>
    <w:tmpl w:val="2564B9C2"/>
    <w:lvl w:ilvl="0">
      <w:start w:val="1"/>
      <w:numFmt w:val="decimalFullWidth"/>
      <w:lvlText w:val="(%1)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3" w15:restartNumberingAfterBreak="0">
    <w:nsid w:val="60712BAB"/>
    <w:multiLevelType w:val="hybridMultilevel"/>
    <w:tmpl w:val="1CDA3182"/>
    <w:lvl w:ilvl="0" w:tplc="BA06EB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8B505E"/>
    <w:multiLevelType w:val="singleLevel"/>
    <w:tmpl w:val="C10C98D2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 w16cid:durableId="1824617029">
    <w:abstractNumId w:val="4"/>
  </w:num>
  <w:num w:numId="2" w16cid:durableId="1552691990">
    <w:abstractNumId w:val="1"/>
  </w:num>
  <w:num w:numId="3" w16cid:durableId="1917861097">
    <w:abstractNumId w:val="2"/>
  </w:num>
  <w:num w:numId="4" w16cid:durableId="2016297069">
    <w:abstractNumId w:val="3"/>
  </w:num>
  <w:num w:numId="5" w16cid:durableId="165756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E9B"/>
    <w:rsid w:val="00010257"/>
    <w:rsid w:val="000113CF"/>
    <w:rsid w:val="0001377B"/>
    <w:rsid w:val="00014319"/>
    <w:rsid w:val="00026E00"/>
    <w:rsid w:val="000313D2"/>
    <w:rsid w:val="00034DFE"/>
    <w:rsid w:val="00035FDE"/>
    <w:rsid w:val="000453AC"/>
    <w:rsid w:val="0004603B"/>
    <w:rsid w:val="00056098"/>
    <w:rsid w:val="000603FD"/>
    <w:rsid w:val="00062B63"/>
    <w:rsid w:val="000675E6"/>
    <w:rsid w:val="000707B1"/>
    <w:rsid w:val="00070D6D"/>
    <w:rsid w:val="00094389"/>
    <w:rsid w:val="000A03F5"/>
    <w:rsid w:val="000A4045"/>
    <w:rsid w:val="000B10C6"/>
    <w:rsid w:val="000B4922"/>
    <w:rsid w:val="000C02D4"/>
    <w:rsid w:val="000C09F4"/>
    <w:rsid w:val="000C0BAF"/>
    <w:rsid w:val="000C3D97"/>
    <w:rsid w:val="000C7387"/>
    <w:rsid w:val="000D70A4"/>
    <w:rsid w:val="000E1FC1"/>
    <w:rsid w:val="000F64E6"/>
    <w:rsid w:val="001052C9"/>
    <w:rsid w:val="001159C5"/>
    <w:rsid w:val="00117734"/>
    <w:rsid w:val="00122A23"/>
    <w:rsid w:val="00122D00"/>
    <w:rsid w:val="00126CB0"/>
    <w:rsid w:val="00127899"/>
    <w:rsid w:val="001407A5"/>
    <w:rsid w:val="00150E0A"/>
    <w:rsid w:val="0015479E"/>
    <w:rsid w:val="001552DA"/>
    <w:rsid w:val="001645C1"/>
    <w:rsid w:val="001711BD"/>
    <w:rsid w:val="00173E2A"/>
    <w:rsid w:val="00182599"/>
    <w:rsid w:val="00194ACE"/>
    <w:rsid w:val="001A0888"/>
    <w:rsid w:val="001A1858"/>
    <w:rsid w:val="001A4875"/>
    <w:rsid w:val="001A5F67"/>
    <w:rsid w:val="001A7E4A"/>
    <w:rsid w:val="001A7F5E"/>
    <w:rsid w:val="001B105C"/>
    <w:rsid w:val="001B451F"/>
    <w:rsid w:val="001B63CD"/>
    <w:rsid w:val="001C33D6"/>
    <w:rsid w:val="001C7965"/>
    <w:rsid w:val="001D4BA2"/>
    <w:rsid w:val="001D5479"/>
    <w:rsid w:val="001D6597"/>
    <w:rsid w:val="001F72CF"/>
    <w:rsid w:val="002068E1"/>
    <w:rsid w:val="00210298"/>
    <w:rsid w:val="00217B41"/>
    <w:rsid w:val="002218BB"/>
    <w:rsid w:val="0022544E"/>
    <w:rsid w:val="0023058A"/>
    <w:rsid w:val="00236678"/>
    <w:rsid w:val="002418BF"/>
    <w:rsid w:val="002421AF"/>
    <w:rsid w:val="00243795"/>
    <w:rsid w:val="0024556C"/>
    <w:rsid w:val="00254441"/>
    <w:rsid w:val="00261F98"/>
    <w:rsid w:val="00264A02"/>
    <w:rsid w:val="00275CB6"/>
    <w:rsid w:val="00290B47"/>
    <w:rsid w:val="00295E82"/>
    <w:rsid w:val="00296D18"/>
    <w:rsid w:val="00297A15"/>
    <w:rsid w:val="002A2043"/>
    <w:rsid w:val="002A219C"/>
    <w:rsid w:val="002B2824"/>
    <w:rsid w:val="002C7877"/>
    <w:rsid w:val="002D79CF"/>
    <w:rsid w:val="002E049B"/>
    <w:rsid w:val="002F3697"/>
    <w:rsid w:val="002F369F"/>
    <w:rsid w:val="00303D7F"/>
    <w:rsid w:val="00306D27"/>
    <w:rsid w:val="00314C0B"/>
    <w:rsid w:val="00316A84"/>
    <w:rsid w:val="00322755"/>
    <w:rsid w:val="00341678"/>
    <w:rsid w:val="003464A9"/>
    <w:rsid w:val="00346DEC"/>
    <w:rsid w:val="00353DDA"/>
    <w:rsid w:val="003567F8"/>
    <w:rsid w:val="003576ED"/>
    <w:rsid w:val="003576F7"/>
    <w:rsid w:val="0036178B"/>
    <w:rsid w:val="00365B0D"/>
    <w:rsid w:val="00365BB2"/>
    <w:rsid w:val="003751BE"/>
    <w:rsid w:val="003829E4"/>
    <w:rsid w:val="003A1A7B"/>
    <w:rsid w:val="003A1E13"/>
    <w:rsid w:val="003A35E5"/>
    <w:rsid w:val="003B4784"/>
    <w:rsid w:val="003D5C24"/>
    <w:rsid w:val="003E2934"/>
    <w:rsid w:val="0040797B"/>
    <w:rsid w:val="00415049"/>
    <w:rsid w:val="00415846"/>
    <w:rsid w:val="0043509C"/>
    <w:rsid w:val="00436599"/>
    <w:rsid w:val="004410FE"/>
    <w:rsid w:val="00453D5C"/>
    <w:rsid w:val="00454682"/>
    <w:rsid w:val="00460BE2"/>
    <w:rsid w:val="00470205"/>
    <w:rsid w:val="00480248"/>
    <w:rsid w:val="004815BF"/>
    <w:rsid w:val="0048164F"/>
    <w:rsid w:val="004860D6"/>
    <w:rsid w:val="00486202"/>
    <w:rsid w:val="0048622C"/>
    <w:rsid w:val="00492748"/>
    <w:rsid w:val="0049701E"/>
    <w:rsid w:val="0049791D"/>
    <w:rsid w:val="004A525D"/>
    <w:rsid w:val="004B5A41"/>
    <w:rsid w:val="004C01B6"/>
    <w:rsid w:val="004C5D44"/>
    <w:rsid w:val="004C6CA0"/>
    <w:rsid w:val="004C6E4D"/>
    <w:rsid w:val="004E3506"/>
    <w:rsid w:val="004E3B60"/>
    <w:rsid w:val="004E5564"/>
    <w:rsid w:val="004E6BC2"/>
    <w:rsid w:val="004F6F4B"/>
    <w:rsid w:val="00500DB3"/>
    <w:rsid w:val="00501FB0"/>
    <w:rsid w:val="00512DBC"/>
    <w:rsid w:val="00515F64"/>
    <w:rsid w:val="00524216"/>
    <w:rsid w:val="00527D07"/>
    <w:rsid w:val="00534AAB"/>
    <w:rsid w:val="00542E56"/>
    <w:rsid w:val="005524F0"/>
    <w:rsid w:val="0056344E"/>
    <w:rsid w:val="00576488"/>
    <w:rsid w:val="00576ABD"/>
    <w:rsid w:val="00584011"/>
    <w:rsid w:val="005A2DEF"/>
    <w:rsid w:val="005A3922"/>
    <w:rsid w:val="005A5047"/>
    <w:rsid w:val="005A6337"/>
    <w:rsid w:val="005B1FF6"/>
    <w:rsid w:val="005B49CD"/>
    <w:rsid w:val="005C12EC"/>
    <w:rsid w:val="005C67A7"/>
    <w:rsid w:val="005D0178"/>
    <w:rsid w:val="005D0888"/>
    <w:rsid w:val="005D227C"/>
    <w:rsid w:val="005D739C"/>
    <w:rsid w:val="005E2319"/>
    <w:rsid w:val="005E341E"/>
    <w:rsid w:val="005E4E18"/>
    <w:rsid w:val="005F4F75"/>
    <w:rsid w:val="005F53D8"/>
    <w:rsid w:val="00601532"/>
    <w:rsid w:val="0060661A"/>
    <w:rsid w:val="0060742D"/>
    <w:rsid w:val="00610076"/>
    <w:rsid w:val="00610677"/>
    <w:rsid w:val="00621ABA"/>
    <w:rsid w:val="00627001"/>
    <w:rsid w:val="006304B4"/>
    <w:rsid w:val="00635C1C"/>
    <w:rsid w:val="00646F18"/>
    <w:rsid w:val="006518C9"/>
    <w:rsid w:val="00654A33"/>
    <w:rsid w:val="006628B7"/>
    <w:rsid w:val="00672606"/>
    <w:rsid w:val="00673F25"/>
    <w:rsid w:val="00675DDB"/>
    <w:rsid w:val="006802E5"/>
    <w:rsid w:val="00681750"/>
    <w:rsid w:val="006836CF"/>
    <w:rsid w:val="0068400D"/>
    <w:rsid w:val="006A244D"/>
    <w:rsid w:val="006A386B"/>
    <w:rsid w:val="006B3CA8"/>
    <w:rsid w:val="006E6819"/>
    <w:rsid w:val="006E746D"/>
    <w:rsid w:val="006F0624"/>
    <w:rsid w:val="006F105F"/>
    <w:rsid w:val="00701F74"/>
    <w:rsid w:val="0070399E"/>
    <w:rsid w:val="007077EA"/>
    <w:rsid w:val="00707F61"/>
    <w:rsid w:val="007128F1"/>
    <w:rsid w:val="00714AA0"/>
    <w:rsid w:val="007159F7"/>
    <w:rsid w:val="00715A6A"/>
    <w:rsid w:val="00727EC2"/>
    <w:rsid w:val="00730A6C"/>
    <w:rsid w:val="00742BB3"/>
    <w:rsid w:val="00746994"/>
    <w:rsid w:val="007473B1"/>
    <w:rsid w:val="00751B43"/>
    <w:rsid w:val="007731B5"/>
    <w:rsid w:val="00780F07"/>
    <w:rsid w:val="00781E2B"/>
    <w:rsid w:val="00783680"/>
    <w:rsid w:val="007854C5"/>
    <w:rsid w:val="00787525"/>
    <w:rsid w:val="00787A50"/>
    <w:rsid w:val="00794EEC"/>
    <w:rsid w:val="00794FFE"/>
    <w:rsid w:val="007956C7"/>
    <w:rsid w:val="007A20FE"/>
    <w:rsid w:val="007A5FD3"/>
    <w:rsid w:val="007A7D51"/>
    <w:rsid w:val="007B1AD5"/>
    <w:rsid w:val="007B497B"/>
    <w:rsid w:val="007B6DD9"/>
    <w:rsid w:val="007C000C"/>
    <w:rsid w:val="007C4752"/>
    <w:rsid w:val="007D32CD"/>
    <w:rsid w:val="007D4DBA"/>
    <w:rsid w:val="007D69DB"/>
    <w:rsid w:val="007E0D62"/>
    <w:rsid w:val="007E0E72"/>
    <w:rsid w:val="007E5B43"/>
    <w:rsid w:val="007E744C"/>
    <w:rsid w:val="0080193C"/>
    <w:rsid w:val="00801A33"/>
    <w:rsid w:val="00805C17"/>
    <w:rsid w:val="00805CB4"/>
    <w:rsid w:val="0080663E"/>
    <w:rsid w:val="0081198E"/>
    <w:rsid w:val="00814E33"/>
    <w:rsid w:val="00816EA9"/>
    <w:rsid w:val="008236D8"/>
    <w:rsid w:val="008255FD"/>
    <w:rsid w:val="0082716D"/>
    <w:rsid w:val="008314DC"/>
    <w:rsid w:val="00832CA4"/>
    <w:rsid w:val="008340C1"/>
    <w:rsid w:val="0084109D"/>
    <w:rsid w:val="008504BB"/>
    <w:rsid w:val="00850EEB"/>
    <w:rsid w:val="00851E17"/>
    <w:rsid w:val="008532F0"/>
    <w:rsid w:val="00860FA8"/>
    <w:rsid w:val="00863D16"/>
    <w:rsid w:val="00866BAB"/>
    <w:rsid w:val="0086796D"/>
    <w:rsid w:val="0087375D"/>
    <w:rsid w:val="00880BEE"/>
    <w:rsid w:val="00880E1C"/>
    <w:rsid w:val="00886C77"/>
    <w:rsid w:val="00891488"/>
    <w:rsid w:val="00891E1F"/>
    <w:rsid w:val="008A06DF"/>
    <w:rsid w:val="008A0D7F"/>
    <w:rsid w:val="008A0E0E"/>
    <w:rsid w:val="008A1FC4"/>
    <w:rsid w:val="008A4CC1"/>
    <w:rsid w:val="008A58CD"/>
    <w:rsid w:val="008A6413"/>
    <w:rsid w:val="008A78C8"/>
    <w:rsid w:val="008C0251"/>
    <w:rsid w:val="008C24F3"/>
    <w:rsid w:val="008C7A5D"/>
    <w:rsid w:val="008D5E9C"/>
    <w:rsid w:val="008D61CF"/>
    <w:rsid w:val="008E2C2E"/>
    <w:rsid w:val="008E344C"/>
    <w:rsid w:val="008F0E1B"/>
    <w:rsid w:val="008F2FA9"/>
    <w:rsid w:val="00903D11"/>
    <w:rsid w:val="0092548A"/>
    <w:rsid w:val="0092582B"/>
    <w:rsid w:val="00933E52"/>
    <w:rsid w:val="009355B9"/>
    <w:rsid w:val="00947C5D"/>
    <w:rsid w:val="00950DA5"/>
    <w:rsid w:val="0095612D"/>
    <w:rsid w:val="0095739B"/>
    <w:rsid w:val="0095768F"/>
    <w:rsid w:val="0096023D"/>
    <w:rsid w:val="00962D0D"/>
    <w:rsid w:val="0096740A"/>
    <w:rsid w:val="0096744F"/>
    <w:rsid w:val="00970E46"/>
    <w:rsid w:val="00971E0E"/>
    <w:rsid w:val="00995399"/>
    <w:rsid w:val="00995B1C"/>
    <w:rsid w:val="00996EF0"/>
    <w:rsid w:val="009B1A90"/>
    <w:rsid w:val="009B2DA5"/>
    <w:rsid w:val="009B2F07"/>
    <w:rsid w:val="009B35A3"/>
    <w:rsid w:val="009C4E3D"/>
    <w:rsid w:val="009C5A51"/>
    <w:rsid w:val="009C639B"/>
    <w:rsid w:val="009D12E3"/>
    <w:rsid w:val="009D5BE5"/>
    <w:rsid w:val="009F287E"/>
    <w:rsid w:val="009F5346"/>
    <w:rsid w:val="009F5DFD"/>
    <w:rsid w:val="009F6570"/>
    <w:rsid w:val="00A06469"/>
    <w:rsid w:val="00A10BE1"/>
    <w:rsid w:val="00A13B1A"/>
    <w:rsid w:val="00A16492"/>
    <w:rsid w:val="00A2508F"/>
    <w:rsid w:val="00A27ECB"/>
    <w:rsid w:val="00A35519"/>
    <w:rsid w:val="00A44397"/>
    <w:rsid w:val="00A56057"/>
    <w:rsid w:val="00A7024F"/>
    <w:rsid w:val="00A73B86"/>
    <w:rsid w:val="00A74A2F"/>
    <w:rsid w:val="00A820AC"/>
    <w:rsid w:val="00A83CEA"/>
    <w:rsid w:val="00A91BDB"/>
    <w:rsid w:val="00A921C4"/>
    <w:rsid w:val="00A935C7"/>
    <w:rsid w:val="00A9389D"/>
    <w:rsid w:val="00A97B9A"/>
    <w:rsid w:val="00A97E41"/>
    <w:rsid w:val="00AA5CB1"/>
    <w:rsid w:val="00AA61C0"/>
    <w:rsid w:val="00AB2C59"/>
    <w:rsid w:val="00AB5146"/>
    <w:rsid w:val="00AB760F"/>
    <w:rsid w:val="00AD1714"/>
    <w:rsid w:val="00AE01B9"/>
    <w:rsid w:val="00AE6C26"/>
    <w:rsid w:val="00AF3291"/>
    <w:rsid w:val="00AF384D"/>
    <w:rsid w:val="00B17058"/>
    <w:rsid w:val="00B17B51"/>
    <w:rsid w:val="00B220E1"/>
    <w:rsid w:val="00B24F89"/>
    <w:rsid w:val="00B277AE"/>
    <w:rsid w:val="00B31491"/>
    <w:rsid w:val="00B3249A"/>
    <w:rsid w:val="00B36502"/>
    <w:rsid w:val="00B465EE"/>
    <w:rsid w:val="00B51A21"/>
    <w:rsid w:val="00B51F2C"/>
    <w:rsid w:val="00B53F87"/>
    <w:rsid w:val="00B549E3"/>
    <w:rsid w:val="00B620B1"/>
    <w:rsid w:val="00B62E64"/>
    <w:rsid w:val="00B75BCA"/>
    <w:rsid w:val="00B817F8"/>
    <w:rsid w:val="00B83B37"/>
    <w:rsid w:val="00B900EB"/>
    <w:rsid w:val="00B934BA"/>
    <w:rsid w:val="00BB0C17"/>
    <w:rsid w:val="00BB5449"/>
    <w:rsid w:val="00BC0159"/>
    <w:rsid w:val="00BC1865"/>
    <w:rsid w:val="00BC38E8"/>
    <w:rsid w:val="00BC457F"/>
    <w:rsid w:val="00BC7C3A"/>
    <w:rsid w:val="00BE00B0"/>
    <w:rsid w:val="00BE6CE5"/>
    <w:rsid w:val="00BE73C6"/>
    <w:rsid w:val="00BF5EFE"/>
    <w:rsid w:val="00C011E8"/>
    <w:rsid w:val="00C01649"/>
    <w:rsid w:val="00C15CC4"/>
    <w:rsid w:val="00C172EE"/>
    <w:rsid w:val="00C33A69"/>
    <w:rsid w:val="00C3638F"/>
    <w:rsid w:val="00C50292"/>
    <w:rsid w:val="00C52F5D"/>
    <w:rsid w:val="00C6137F"/>
    <w:rsid w:val="00C628E1"/>
    <w:rsid w:val="00C632E3"/>
    <w:rsid w:val="00C77383"/>
    <w:rsid w:val="00C8093F"/>
    <w:rsid w:val="00C81FF5"/>
    <w:rsid w:val="00C94402"/>
    <w:rsid w:val="00CB5103"/>
    <w:rsid w:val="00CB5BC2"/>
    <w:rsid w:val="00CC2064"/>
    <w:rsid w:val="00CD5F67"/>
    <w:rsid w:val="00CD74B1"/>
    <w:rsid w:val="00CE0078"/>
    <w:rsid w:val="00CE1A85"/>
    <w:rsid w:val="00CE25B4"/>
    <w:rsid w:val="00CF0CA6"/>
    <w:rsid w:val="00CF126E"/>
    <w:rsid w:val="00CF3518"/>
    <w:rsid w:val="00CF7B87"/>
    <w:rsid w:val="00D0168C"/>
    <w:rsid w:val="00D02F73"/>
    <w:rsid w:val="00D21F3D"/>
    <w:rsid w:val="00D2266F"/>
    <w:rsid w:val="00D2456E"/>
    <w:rsid w:val="00D260C4"/>
    <w:rsid w:val="00D34078"/>
    <w:rsid w:val="00D363E7"/>
    <w:rsid w:val="00D50522"/>
    <w:rsid w:val="00D5574C"/>
    <w:rsid w:val="00D60EDA"/>
    <w:rsid w:val="00D6219D"/>
    <w:rsid w:val="00D62A88"/>
    <w:rsid w:val="00D65487"/>
    <w:rsid w:val="00D70D5B"/>
    <w:rsid w:val="00D94DED"/>
    <w:rsid w:val="00DA4194"/>
    <w:rsid w:val="00DA658D"/>
    <w:rsid w:val="00DB2000"/>
    <w:rsid w:val="00DB395C"/>
    <w:rsid w:val="00DC16F6"/>
    <w:rsid w:val="00DC70E1"/>
    <w:rsid w:val="00DD5BEB"/>
    <w:rsid w:val="00DE4FDD"/>
    <w:rsid w:val="00DF2DCC"/>
    <w:rsid w:val="00DF352B"/>
    <w:rsid w:val="00DF4B40"/>
    <w:rsid w:val="00E0033D"/>
    <w:rsid w:val="00E0586B"/>
    <w:rsid w:val="00E12FD9"/>
    <w:rsid w:val="00E14596"/>
    <w:rsid w:val="00E22FA1"/>
    <w:rsid w:val="00E256B8"/>
    <w:rsid w:val="00E26A3E"/>
    <w:rsid w:val="00E30BFE"/>
    <w:rsid w:val="00E3595F"/>
    <w:rsid w:val="00E376E5"/>
    <w:rsid w:val="00E401E6"/>
    <w:rsid w:val="00E4147C"/>
    <w:rsid w:val="00E45787"/>
    <w:rsid w:val="00E55AD0"/>
    <w:rsid w:val="00E55CD7"/>
    <w:rsid w:val="00E5702F"/>
    <w:rsid w:val="00E574EE"/>
    <w:rsid w:val="00E64240"/>
    <w:rsid w:val="00E66403"/>
    <w:rsid w:val="00E718C2"/>
    <w:rsid w:val="00E71980"/>
    <w:rsid w:val="00E75A66"/>
    <w:rsid w:val="00E75B83"/>
    <w:rsid w:val="00E77BD5"/>
    <w:rsid w:val="00E80C15"/>
    <w:rsid w:val="00E8175B"/>
    <w:rsid w:val="00E82049"/>
    <w:rsid w:val="00E82386"/>
    <w:rsid w:val="00E87CE0"/>
    <w:rsid w:val="00E924C0"/>
    <w:rsid w:val="00E9461B"/>
    <w:rsid w:val="00E9624B"/>
    <w:rsid w:val="00ED23E5"/>
    <w:rsid w:val="00EE287B"/>
    <w:rsid w:val="00EE393C"/>
    <w:rsid w:val="00EE66B9"/>
    <w:rsid w:val="00EF0B43"/>
    <w:rsid w:val="00EF166D"/>
    <w:rsid w:val="00F02C92"/>
    <w:rsid w:val="00F05F4E"/>
    <w:rsid w:val="00F12124"/>
    <w:rsid w:val="00F16BE1"/>
    <w:rsid w:val="00F177EC"/>
    <w:rsid w:val="00F213B2"/>
    <w:rsid w:val="00F4742D"/>
    <w:rsid w:val="00F5252A"/>
    <w:rsid w:val="00F5395B"/>
    <w:rsid w:val="00F54AF7"/>
    <w:rsid w:val="00F56EAF"/>
    <w:rsid w:val="00F61C58"/>
    <w:rsid w:val="00F6554D"/>
    <w:rsid w:val="00F7309A"/>
    <w:rsid w:val="00F850D1"/>
    <w:rsid w:val="00F90848"/>
    <w:rsid w:val="00FA2CEB"/>
    <w:rsid w:val="00FA4A8D"/>
    <w:rsid w:val="00FA6CB5"/>
    <w:rsid w:val="00FA6E49"/>
    <w:rsid w:val="00FB3C7E"/>
    <w:rsid w:val="00FB3E2A"/>
    <w:rsid w:val="00FC2E9B"/>
    <w:rsid w:val="00FC517C"/>
    <w:rsid w:val="00FC692E"/>
    <w:rsid w:val="00FD0601"/>
    <w:rsid w:val="00FD176A"/>
    <w:rsid w:val="00FD1C62"/>
    <w:rsid w:val="00FD3550"/>
    <w:rsid w:val="00FF0C86"/>
    <w:rsid w:val="00FF54D3"/>
    <w:rsid w:val="00FF6E27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3D4F03"/>
  <w15:docId w15:val="{8F7FCD76-F80F-47AC-9A74-CE08E61EA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3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2E9B"/>
    <w:pPr>
      <w:ind w:leftChars="400" w:left="840"/>
    </w:pPr>
  </w:style>
  <w:style w:type="paragraph" w:styleId="a4">
    <w:name w:val="header"/>
    <w:basedOn w:val="a"/>
    <w:link w:val="a5"/>
    <w:unhideWhenUsed/>
    <w:rsid w:val="00BE6C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E6CE5"/>
  </w:style>
  <w:style w:type="paragraph" w:styleId="a6">
    <w:name w:val="footer"/>
    <w:basedOn w:val="a"/>
    <w:link w:val="a7"/>
    <w:uiPriority w:val="99"/>
    <w:unhideWhenUsed/>
    <w:rsid w:val="00BE6C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6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687</Characters>
  <Application>Microsoft Office Word</Application>
  <DocSecurity>0</DocSecurity>
  <Lines>5</Lines>
  <Paragraphs>1</Paragraphs>
  <ScaleCrop>false</ScaleCrop>
  <Company>尼崎市 情報政策課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石原 結太</dc:creator>
  <cp:lastModifiedBy>石原 結太</cp:lastModifiedBy>
  <cp:revision>3</cp:revision>
  <cp:lastPrinted>2023-02-06T01:34:00Z</cp:lastPrinted>
  <dcterms:created xsi:type="dcterms:W3CDTF">2024-10-29T01:41:00Z</dcterms:created>
  <dcterms:modified xsi:type="dcterms:W3CDTF">2025-11-11T04:02:00Z</dcterms:modified>
</cp:coreProperties>
</file>