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022CD" w14:textId="77777777" w:rsidR="00E227A5" w:rsidRPr="009D28E2" w:rsidRDefault="00E227A5" w:rsidP="00E227A5">
      <w:pPr>
        <w:spacing w:line="420" w:lineRule="exact"/>
        <w:rPr>
          <w:rFonts w:ascii="ＭＳ 明朝" w:hAnsi="ＭＳ 明朝"/>
          <w:sz w:val="24"/>
        </w:rPr>
      </w:pPr>
      <w:r w:rsidRPr="009D28E2">
        <w:rPr>
          <w:rFonts w:ascii="ＭＳ 明朝" w:hAnsi="ＭＳ 明朝" w:hint="eastAsia"/>
          <w:sz w:val="24"/>
        </w:rPr>
        <w:t>様式第</w:t>
      </w:r>
      <w:r w:rsidR="009D28E2">
        <w:rPr>
          <w:rFonts w:ascii="ＭＳ 明朝" w:hAnsi="ＭＳ 明朝" w:hint="eastAsia"/>
          <w:sz w:val="24"/>
        </w:rPr>
        <w:t>４</w:t>
      </w:r>
      <w:r w:rsidRPr="009D28E2">
        <w:rPr>
          <w:rFonts w:ascii="ＭＳ 明朝" w:hAnsi="ＭＳ 明朝" w:hint="eastAsia"/>
          <w:sz w:val="24"/>
        </w:rPr>
        <w:t>号</w:t>
      </w:r>
    </w:p>
    <w:p w14:paraId="44D3E711" w14:textId="77777777" w:rsidR="00E227A5" w:rsidRPr="0036297C" w:rsidRDefault="00E227A5" w:rsidP="00E227A5">
      <w:pPr>
        <w:spacing w:line="420" w:lineRule="exact"/>
        <w:jc w:val="center"/>
        <w:rPr>
          <w:rFonts w:ascii="ＭＳ 明朝" w:hAnsi="ＭＳ 明朝"/>
          <w:sz w:val="28"/>
          <w:szCs w:val="24"/>
        </w:rPr>
      </w:pPr>
      <w:r w:rsidRPr="0036297C">
        <w:rPr>
          <w:rFonts w:ascii="ＭＳ 明朝" w:hAnsi="ＭＳ 明朝" w:hint="eastAsia"/>
          <w:sz w:val="28"/>
          <w:szCs w:val="24"/>
        </w:rPr>
        <w:t>業</w:t>
      </w:r>
      <w:r>
        <w:rPr>
          <w:rFonts w:ascii="ＭＳ 明朝" w:hAnsi="ＭＳ 明朝" w:hint="eastAsia"/>
          <w:sz w:val="28"/>
          <w:szCs w:val="24"/>
        </w:rPr>
        <w:t xml:space="preserve">　</w:t>
      </w:r>
      <w:r w:rsidRPr="0036297C">
        <w:rPr>
          <w:rFonts w:ascii="ＭＳ 明朝" w:hAnsi="ＭＳ 明朝" w:hint="eastAsia"/>
          <w:sz w:val="28"/>
          <w:szCs w:val="24"/>
        </w:rPr>
        <w:t>務</w:t>
      </w:r>
      <w:r>
        <w:rPr>
          <w:rFonts w:ascii="ＭＳ 明朝" w:hAnsi="ＭＳ 明朝" w:hint="eastAsia"/>
          <w:sz w:val="28"/>
          <w:szCs w:val="24"/>
        </w:rPr>
        <w:t xml:space="preserve">　</w:t>
      </w:r>
      <w:r w:rsidRPr="0036297C">
        <w:rPr>
          <w:rFonts w:ascii="ＭＳ 明朝" w:hAnsi="ＭＳ 明朝" w:hint="eastAsia"/>
          <w:sz w:val="28"/>
          <w:szCs w:val="24"/>
        </w:rPr>
        <w:t>経</w:t>
      </w:r>
      <w:r>
        <w:rPr>
          <w:rFonts w:ascii="ＭＳ 明朝" w:hAnsi="ＭＳ 明朝" w:hint="eastAsia"/>
          <w:sz w:val="28"/>
          <w:szCs w:val="24"/>
        </w:rPr>
        <w:t xml:space="preserve">　</w:t>
      </w:r>
      <w:r w:rsidRPr="0036297C">
        <w:rPr>
          <w:rFonts w:ascii="ＭＳ 明朝" w:hAnsi="ＭＳ 明朝" w:hint="eastAsia"/>
          <w:sz w:val="28"/>
          <w:szCs w:val="24"/>
        </w:rPr>
        <w:t>歴</w:t>
      </w:r>
      <w:r>
        <w:rPr>
          <w:rFonts w:ascii="ＭＳ 明朝" w:hAnsi="ＭＳ 明朝" w:hint="eastAsia"/>
          <w:sz w:val="28"/>
          <w:szCs w:val="24"/>
        </w:rPr>
        <w:t xml:space="preserve">　</w:t>
      </w:r>
      <w:r w:rsidRPr="0036297C">
        <w:rPr>
          <w:rFonts w:ascii="ＭＳ 明朝" w:hAnsi="ＭＳ 明朝" w:hint="eastAsia"/>
          <w:sz w:val="28"/>
          <w:szCs w:val="24"/>
        </w:rPr>
        <w:t>書</w:t>
      </w:r>
    </w:p>
    <w:p w14:paraId="105453CA" w14:textId="77777777" w:rsidR="00E227A5" w:rsidRPr="0036297C" w:rsidRDefault="00E227A5" w:rsidP="00E227A5">
      <w:pPr>
        <w:spacing w:line="420" w:lineRule="exact"/>
        <w:jc w:val="center"/>
        <w:rPr>
          <w:rFonts w:ascii="ＭＳ 明朝" w:hAnsi="ＭＳ 明朝"/>
          <w:sz w:val="24"/>
          <w:szCs w:val="24"/>
        </w:rPr>
      </w:pPr>
    </w:p>
    <w:tbl>
      <w:tblPr>
        <w:tblW w:w="8946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4"/>
        <w:gridCol w:w="6662"/>
      </w:tblGrid>
      <w:tr w:rsidR="00E227A5" w:rsidRPr="009D28E2" w14:paraId="7771882D" w14:textId="77777777" w:rsidTr="00267610">
        <w:trPr>
          <w:trHeight w:val="76"/>
        </w:trPr>
        <w:tc>
          <w:tcPr>
            <w:tcW w:w="2284" w:type="dxa"/>
            <w:vAlign w:val="center"/>
          </w:tcPr>
          <w:p w14:paraId="0E1F3358" w14:textId="2C3509A7" w:rsidR="00E227A5" w:rsidRPr="009D28E2" w:rsidRDefault="00747701" w:rsidP="002334D2">
            <w:pPr>
              <w:spacing w:line="4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法人</w:t>
            </w:r>
            <w:r w:rsidR="00E227A5" w:rsidRPr="009D28E2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662" w:type="dxa"/>
            <w:vAlign w:val="center"/>
          </w:tcPr>
          <w:p w14:paraId="5E016AF8" w14:textId="77777777" w:rsidR="00E227A5" w:rsidRPr="009D28E2" w:rsidRDefault="00E227A5" w:rsidP="00A67216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227A5" w:rsidRPr="009D28E2" w14:paraId="56F5F75A" w14:textId="77777777" w:rsidTr="00267610">
        <w:trPr>
          <w:trHeight w:val="78"/>
        </w:trPr>
        <w:tc>
          <w:tcPr>
            <w:tcW w:w="2284" w:type="dxa"/>
            <w:vAlign w:val="center"/>
          </w:tcPr>
          <w:p w14:paraId="59822F9D" w14:textId="77777777" w:rsidR="00E227A5" w:rsidRPr="009D28E2" w:rsidRDefault="00E227A5" w:rsidP="002334D2">
            <w:pPr>
              <w:spacing w:line="4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6662" w:type="dxa"/>
            <w:vAlign w:val="center"/>
          </w:tcPr>
          <w:p w14:paraId="7269913E" w14:textId="77777777" w:rsidR="00E227A5" w:rsidRPr="009D28E2" w:rsidRDefault="00E227A5" w:rsidP="00A67216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51F0D0A" w14:textId="77777777" w:rsidR="00E227A5" w:rsidRPr="009D28E2" w:rsidRDefault="00E227A5" w:rsidP="00E227A5">
      <w:pPr>
        <w:spacing w:line="420" w:lineRule="exact"/>
        <w:jc w:val="left"/>
        <w:rPr>
          <w:rFonts w:ascii="ＭＳ 明朝" w:hAnsi="ＭＳ 明朝"/>
          <w:sz w:val="24"/>
          <w:szCs w:val="24"/>
        </w:rPr>
      </w:pPr>
    </w:p>
    <w:tbl>
      <w:tblPr>
        <w:tblW w:w="8946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6"/>
        <w:gridCol w:w="6520"/>
      </w:tblGrid>
      <w:tr w:rsidR="00273417" w:rsidRPr="009D28E2" w14:paraId="3F83CF1D" w14:textId="77777777" w:rsidTr="001C52B4">
        <w:trPr>
          <w:trHeight w:val="76"/>
        </w:trPr>
        <w:tc>
          <w:tcPr>
            <w:tcW w:w="2426" w:type="dxa"/>
            <w:vAlign w:val="center"/>
          </w:tcPr>
          <w:p w14:paraId="03440E34" w14:textId="77777777" w:rsidR="00273417" w:rsidRPr="009D28E2" w:rsidRDefault="00B512EE" w:rsidP="001C52B4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予定</w:t>
            </w:r>
            <w:r w:rsidR="001C52B4">
              <w:rPr>
                <w:rFonts w:ascii="ＭＳ 明朝" w:hAnsi="ＭＳ 明朝" w:hint="eastAsia"/>
                <w:sz w:val="24"/>
                <w:szCs w:val="24"/>
              </w:rPr>
              <w:t>管理者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520" w:type="dxa"/>
            <w:vAlign w:val="center"/>
          </w:tcPr>
          <w:p w14:paraId="64E1A500" w14:textId="77777777" w:rsidR="00273417" w:rsidRPr="009D28E2" w:rsidRDefault="00273417" w:rsidP="009F6339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73417" w:rsidRPr="009D28E2" w14:paraId="47DC01CA" w14:textId="77777777" w:rsidTr="001C52B4">
        <w:trPr>
          <w:trHeight w:val="78"/>
        </w:trPr>
        <w:tc>
          <w:tcPr>
            <w:tcW w:w="2426" w:type="dxa"/>
            <w:vAlign w:val="center"/>
          </w:tcPr>
          <w:p w14:paraId="3EAD5B69" w14:textId="77777777" w:rsidR="00273417" w:rsidRPr="009D28E2" w:rsidRDefault="00B512EE" w:rsidP="009F6339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所属・役職</w:t>
            </w:r>
          </w:p>
        </w:tc>
        <w:tc>
          <w:tcPr>
            <w:tcW w:w="6520" w:type="dxa"/>
            <w:vAlign w:val="center"/>
          </w:tcPr>
          <w:p w14:paraId="1B9896C0" w14:textId="77777777" w:rsidR="00273417" w:rsidRPr="009D28E2" w:rsidRDefault="00273417" w:rsidP="009F6339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73417" w:rsidRPr="009D28E2" w14:paraId="66381A27" w14:textId="77777777" w:rsidTr="001C52B4">
        <w:trPr>
          <w:trHeight w:val="78"/>
        </w:trPr>
        <w:tc>
          <w:tcPr>
            <w:tcW w:w="2426" w:type="dxa"/>
            <w:vAlign w:val="center"/>
          </w:tcPr>
          <w:p w14:paraId="5E3D8B81" w14:textId="77777777" w:rsidR="00B512EE" w:rsidRPr="009D28E2" w:rsidRDefault="007951C7" w:rsidP="001C52B4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所有</w:t>
            </w:r>
            <w:r w:rsidR="00B512EE" w:rsidRPr="009D28E2">
              <w:rPr>
                <w:rFonts w:ascii="ＭＳ 明朝" w:hAnsi="ＭＳ 明朝" w:hint="eastAsia"/>
                <w:sz w:val="24"/>
                <w:szCs w:val="24"/>
              </w:rPr>
              <w:t>資格</w:t>
            </w:r>
          </w:p>
        </w:tc>
        <w:tc>
          <w:tcPr>
            <w:tcW w:w="6520" w:type="dxa"/>
            <w:vAlign w:val="center"/>
          </w:tcPr>
          <w:p w14:paraId="7A1DCDFE" w14:textId="77777777" w:rsidR="00273417" w:rsidRDefault="00273417" w:rsidP="009F6339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64748C52" w14:textId="77777777" w:rsidR="002334D2" w:rsidRPr="009D28E2" w:rsidRDefault="002334D2" w:rsidP="009F6339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73417" w:rsidRPr="009D28E2" w14:paraId="6234E986" w14:textId="77777777" w:rsidTr="001C52B4">
        <w:trPr>
          <w:trHeight w:val="78"/>
        </w:trPr>
        <w:tc>
          <w:tcPr>
            <w:tcW w:w="2426" w:type="dxa"/>
            <w:vAlign w:val="center"/>
          </w:tcPr>
          <w:p w14:paraId="11502762" w14:textId="77777777" w:rsidR="00273417" w:rsidRPr="009D28E2" w:rsidRDefault="00B512EE" w:rsidP="001C52B4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本業務における役割</w:t>
            </w:r>
          </w:p>
        </w:tc>
        <w:tc>
          <w:tcPr>
            <w:tcW w:w="6520" w:type="dxa"/>
            <w:vAlign w:val="center"/>
          </w:tcPr>
          <w:p w14:paraId="4B038C94" w14:textId="77777777" w:rsidR="002334D2" w:rsidRPr="009D28E2" w:rsidRDefault="002334D2" w:rsidP="009F6339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512EE" w:rsidRPr="009D28E2" w14:paraId="6997F364" w14:textId="77777777" w:rsidTr="001C52B4">
        <w:trPr>
          <w:trHeight w:val="78"/>
        </w:trPr>
        <w:tc>
          <w:tcPr>
            <w:tcW w:w="2426" w:type="dxa"/>
            <w:vAlign w:val="center"/>
          </w:tcPr>
          <w:p w14:paraId="22EF98C4" w14:textId="77777777" w:rsidR="00267610" w:rsidRPr="00FA1889" w:rsidRDefault="009D28E2" w:rsidP="009F6339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  <w:r w:rsidRPr="00FA1889">
              <w:rPr>
                <w:rFonts w:ascii="ＭＳ 明朝" w:hAnsi="ＭＳ 明朝" w:hint="eastAsia"/>
                <w:sz w:val="24"/>
                <w:szCs w:val="24"/>
              </w:rPr>
              <w:t>本業務に</w:t>
            </w:r>
            <w:r w:rsidR="00B512EE" w:rsidRPr="00FA1889">
              <w:rPr>
                <w:rFonts w:ascii="ＭＳ 明朝" w:hAnsi="ＭＳ 明朝" w:hint="eastAsia"/>
                <w:sz w:val="24"/>
                <w:szCs w:val="24"/>
              </w:rPr>
              <w:t>おける</w:t>
            </w:r>
          </w:p>
          <w:p w14:paraId="5CC45DEF" w14:textId="77777777" w:rsidR="00B512EE" w:rsidRPr="009D28E2" w:rsidRDefault="00B512EE" w:rsidP="009F6339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  <w:r w:rsidRPr="00FA1889">
              <w:rPr>
                <w:rFonts w:ascii="ＭＳ 明朝" w:hAnsi="ＭＳ 明朝" w:hint="eastAsia"/>
                <w:sz w:val="24"/>
                <w:szCs w:val="24"/>
              </w:rPr>
              <w:t>担当業務内容</w:t>
            </w:r>
          </w:p>
        </w:tc>
        <w:tc>
          <w:tcPr>
            <w:tcW w:w="6520" w:type="dxa"/>
            <w:vAlign w:val="center"/>
          </w:tcPr>
          <w:p w14:paraId="745485A5" w14:textId="77777777" w:rsidR="00B512EE" w:rsidRPr="009D28E2" w:rsidRDefault="00B512EE" w:rsidP="009F6339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5612543" w14:textId="77777777" w:rsidR="001C52B4" w:rsidRDefault="001C52B4" w:rsidP="007951C7">
      <w:pPr>
        <w:spacing w:line="360" w:lineRule="exact"/>
        <w:ind w:left="991" w:hangingChars="413" w:hanging="991"/>
        <w:jc w:val="left"/>
        <w:rPr>
          <w:rFonts w:ascii="ＭＳ 明朝" w:hAnsi="ＭＳ 明朝"/>
          <w:sz w:val="24"/>
          <w:szCs w:val="24"/>
        </w:rPr>
      </w:pPr>
    </w:p>
    <w:tbl>
      <w:tblPr>
        <w:tblW w:w="8946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4"/>
        <w:gridCol w:w="2552"/>
        <w:gridCol w:w="4110"/>
      </w:tblGrid>
      <w:tr w:rsidR="001C52B4" w:rsidRPr="009D28E2" w14:paraId="6166DED3" w14:textId="77777777" w:rsidTr="00951F8C">
        <w:trPr>
          <w:trHeight w:val="78"/>
        </w:trPr>
        <w:tc>
          <w:tcPr>
            <w:tcW w:w="8946" w:type="dxa"/>
            <w:gridSpan w:val="3"/>
            <w:vAlign w:val="center"/>
          </w:tcPr>
          <w:p w14:paraId="7ADF3E53" w14:textId="77777777" w:rsidR="001C52B4" w:rsidRPr="009D28E2" w:rsidRDefault="001C52B4" w:rsidP="00951F8C">
            <w:pPr>
              <w:spacing w:line="4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　務　経　歴</w:t>
            </w:r>
          </w:p>
        </w:tc>
      </w:tr>
      <w:tr w:rsidR="001C52B4" w:rsidRPr="009D28E2" w14:paraId="75663253" w14:textId="77777777" w:rsidTr="002876E3">
        <w:trPr>
          <w:trHeight w:val="78"/>
        </w:trPr>
        <w:tc>
          <w:tcPr>
            <w:tcW w:w="2284" w:type="dxa"/>
          </w:tcPr>
          <w:p w14:paraId="427F3B6A" w14:textId="77777777" w:rsidR="001C52B4" w:rsidRDefault="002876E3" w:rsidP="00951F8C"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2552" w:type="dxa"/>
            <w:vAlign w:val="center"/>
          </w:tcPr>
          <w:p w14:paraId="26172787" w14:textId="77777777" w:rsidR="001C52B4" w:rsidRPr="009D28E2" w:rsidRDefault="002876E3" w:rsidP="00951F8C">
            <w:pPr>
              <w:spacing w:line="4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契約</w:t>
            </w:r>
            <w:r w:rsidR="001C52B4">
              <w:rPr>
                <w:rFonts w:ascii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4110" w:type="dxa"/>
            <w:vAlign w:val="center"/>
          </w:tcPr>
          <w:p w14:paraId="61542D99" w14:textId="77777777" w:rsidR="001C52B4" w:rsidRPr="009D28E2" w:rsidRDefault="002876E3" w:rsidP="00951F8C">
            <w:pPr>
              <w:spacing w:line="4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業務名・</w:t>
            </w:r>
            <w:r w:rsidR="001C52B4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</w:tr>
      <w:tr w:rsidR="001C52B4" w:rsidRPr="009D28E2" w14:paraId="778C7F47" w14:textId="77777777" w:rsidTr="002876E3">
        <w:trPr>
          <w:trHeight w:val="78"/>
        </w:trPr>
        <w:tc>
          <w:tcPr>
            <w:tcW w:w="2284" w:type="dxa"/>
          </w:tcPr>
          <w:p w14:paraId="6CA5A1FF" w14:textId="77777777" w:rsidR="001C52B4" w:rsidRPr="009D28E2" w:rsidRDefault="001C52B4" w:rsidP="00951F8C">
            <w:pPr>
              <w:spacing w:line="4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944999E" w14:textId="77777777" w:rsidR="001C52B4" w:rsidRPr="009D28E2" w:rsidRDefault="001C52B4" w:rsidP="002876E3">
            <w:pPr>
              <w:spacing w:line="4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14:paraId="47C5FE1E" w14:textId="77777777" w:rsidR="001C52B4" w:rsidRPr="009D28E2" w:rsidRDefault="001C52B4" w:rsidP="002876E3">
            <w:pPr>
              <w:spacing w:line="4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～</w:t>
            </w:r>
          </w:p>
          <w:p w14:paraId="11B295D3" w14:textId="77777777" w:rsidR="001C52B4" w:rsidRPr="009D28E2" w:rsidRDefault="001C52B4" w:rsidP="002876E3">
            <w:pPr>
              <w:spacing w:line="4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4110" w:type="dxa"/>
            <w:vAlign w:val="center"/>
          </w:tcPr>
          <w:p w14:paraId="0B2A79BA" w14:textId="77777777" w:rsidR="001C52B4" w:rsidRPr="009D28E2" w:rsidRDefault="001C52B4" w:rsidP="00951F8C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C52B4" w:rsidRPr="009D28E2" w14:paraId="0B7716B8" w14:textId="77777777" w:rsidTr="002876E3">
        <w:trPr>
          <w:trHeight w:val="78"/>
        </w:trPr>
        <w:tc>
          <w:tcPr>
            <w:tcW w:w="2284" w:type="dxa"/>
          </w:tcPr>
          <w:p w14:paraId="63FBB529" w14:textId="77777777" w:rsidR="001C52B4" w:rsidRPr="009D28E2" w:rsidRDefault="001C52B4" w:rsidP="00951F8C">
            <w:pPr>
              <w:spacing w:line="4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A61D52A" w14:textId="77777777" w:rsidR="001C52B4" w:rsidRPr="009D28E2" w:rsidRDefault="001C52B4" w:rsidP="002876E3">
            <w:pPr>
              <w:spacing w:line="4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14:paraId="263B7BFC" w14:textId="77777777" w:rsidR="001C52B4" w:rsidRPr="009D28E2" w:rsidRDefault="001C52B4" w:rsidP="002876E3">
            <w:pPr>
              <w:spacing w:line="4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～</w:t>
            </w:r>
          </w:p>
          <w:p w14:paraId="53103036" w14:textId="77777777" w:rsidR="001C52B4" w:rsidRPr="009D28E2" w:rsidRDefault="001C52B4" w:rsidP="002876E3">
            <w:pPr>
              <w:spacing w:line="420" w:lineRule="exact"/>
              <w:ind w:firstLineChars="150" w:firstLine="36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4110" w:type="dxa"/>
            <w:vAlign w:val="center"/>
          </w:tcPr>
          <w:p w14:paraId="2F167444" w14:textId="77777777" w:rsidR="001C52B4" w:rsidRPr="009D28E2" w:rsidRDefault="001C52B4" w:rsidP="00951F8C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876E3" w:rsidRPr="009D28E2" w14:paraId="3209E2A6" w14:textId="77777777" w:rsidTr="002876E3">
        <w:trPr>
          <w:trHeight w:val="78"/>
        </w:trPr>
        <w:tc>
          <w:tcPr>
            <w:tcW w:w="2284" w:type="dxa"/>
          </w:tcPr>
          <w:p w14:paraId="72AF454A" w14:textId="77777777" w:rsidR="002876E3" w:rsidRPr="009D28E2" w:rsidRDefault="002876E3" w:rsidP="002876E3">
            <w:pPr>
              <w:spacing w:line="4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9022DC8" w14:textId="77777777" w:rsidR="002876E3" w:rsidRPr="009D28E2" w:rsidRDefault="002876E3" w:rsidP="002876E3">
            <w:pPr>
              <w:spacing w:line="4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14:paraId="73A31BE8" w14:textId="77777777" w:rsidR="002876E3" w:rsidRPr="009D28E2" w:rsidRDefault="002876E3" w:rsidP="002876E3">
            <w:pPr>
              <w:spacing w:line="4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～</w:t>
            </w:r>
          </w:p>
          <w:p w14:paraId="537293B5" w14:textId="77777777" w:rsidR="002876E3" w:rsidRPr="009D28E2" w:rsidRDefault="002876E3" w:rsidP="002876E3">
            <w:pPr>
              <w:spacing w:line="4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4110" w:type="dxa"/>
            <w:vAlign w:val="center"/>
          </w:tcPr>
          <w:p w14:paraId="6D996D7A" w14:textId="77777777" w:rsidR="002876E3" w:rsidRPr="009D28E2" w:rsidRDefault="002876E3" w:rsidP="002876E3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876E3" w:rsidRPr="009D28E2" w14:paraId="4FA8B676" w14:textId="77777777" w:rsidTr="002876E3">
        <w:trPr>
          <w:trHeight w:val="78"/>
        </w:trPr>
        <w:tc>
          <w:tcPr>
            <w:tcW w:w="2284" w:type="dxa"/>
          </w:tcPr>
          <w:p w14:paraId="4048C190" w14:textId="77777777" w:rsidR="002876E3" w:rsidRPr="009D28E2" w:rsidRDefault="002876E3" w:rsidP="002876E3">
            <w:pPr>
              <w:spacing w:line="4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2368130" w14:textId="77777777" w:rsidR="002876E3" w:rsidRPr="009D28E2" w:rsidRDefault="002876E3" w:rsidP="002876E3">
            <w:pPr>
              <w:spacing w:line="4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14:paraId="4006DA0A" w14:textId="77777777" w:rsidR="002876E3" w:rsidRPr="009D28E2" w:rsidRDefault="002876E3" w:rsidP="002876E3">
            <w:pPr>
              <w:spacing w:line="4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～</w:t>
            </w:r>
          </w:p>
          <w:p w14:paraId="61E79609" w14:textId="77777777" w:rsidR="002876E3" w:rsidRPr="009D28E2" w:rsidRDefault="002876E3" w:rsidP="002876E3">
            <w:pPr>
              <w:spacing w:line="420" w:lineRule="exact"/>
              <w:ind w:firstLineChars="150" w:firstLine="36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4110" w:type="dxa"/>
            <w:vAlign w:val="center"/>
          </w:tcPr>
          <w:p w14:paraId="0C73C066" w14:textId="77777777" w:rsidR="002876E3" w:rsidRPr="009D28E2" w:rsidRDefault="002876E3" w:rsidP="002876E3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876E3" w:rsidRPr="009D28E2" w14:paraId="6D98E4C1" w14:textId="77777777" w:rsidTr="002876E3">
        <w:trPr>
          <w:trHeight w:val="78"/>
        </w:trPr>
        <w:tc>
          <w:tcPr>
            <w:tcW w:w="2284" w:type="dxa"/>
          </w:tcPr>
          <w:p w14:paraId="166CA98E" w14:textId="77777777" w:rsidR="002876E3" w:rsidRPr="009D28E2" w:rsidRDefault="002876E3" w:rsidP="002876E3">
            <w:pPr>
              <w:spacing w:line="4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1B17A82" w14:textId="77777777" w:rsidR="002876E3" w:rsidRPr="009D28E2" w:rsidRDefault="002876E3" w:rsidP="002876E3">
            <w:pPr>
              <w:spacing w:line="4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14:paraId="70B5C9D4" w14:textId="77777777" w:rsidR="002876E3" w:rsidRPr="009D28E2" w:rsidRDefault="002876E3" w:rsidP="002876E3">
            <w:pPr>
              <w:spacing w:line="4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～</w:t>
            </w:r>
          </w:p>
          <w:p w14:paraId="090CCCD8" w14:textId="77777777" w:rsidR="002876E3" w:rsidRPr="009D28E2" w:rsidRDefault="002876E3" w:rsidP="002876E3">
            <w:pPr>
              <w:spacing w:line="420" w:lineRule="exact"/>
              <w:ind w:firstLineChars="150" w:firstLine="36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D28E2">
              <w:rPr>
                <w:rFonts w:ascii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D28E2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4110" w:type="dxa"/>
            <w:vAlign w:val="center"/>
          </w:tcPr>
          <w:p w14:paraId="4B1B33A4" w14:textId="77777777" w:rsidR="002876E3" w:rsidRPr="009D28E2" w:rsidRDefault="002876E3" w:rsidP="002876E3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D8CB993" w14:textId="77777777" w:rsidR="00FA1889" w:rsidRPr="00FA1889" w:rsidRDefault="002876E3" w:rsidP="002876E3">
      <w:pPr>
        <w:spacing w:line="360" w:lineRule="exact"/>
        <w:ind w:left="909" w:hangingChars="413" w:hanging="909"/>
        <w:jc w:val="left"/>
        <w:rPr>
          <w:rFonts w:ascii="ＭＳ 明朝" w:hAnsi="ＭＳ 明朝"/>
          <w:sz w:val="22"/>
        </w:rPr>
      </w:pPr>
      <w:r w:rsidRPr="00FA1889">
        <w:rPr>
          <w:rFonts w:ascii="ＭＳ 明朝" w:hAnsi="ＭＳ 明朝" w:hint="eastAsia"/>
          <w:sz w:val="22"/>
        </w:rPr>
        <w:t>（注１）同種業務または類似業務の契約実績</w:t>
      </w:r>
      <w:r w:rsidR="00FA1889" w:rsidRPr="00FA1889">
        <w:rPr>
          <w:rFonts w:ascii="ＭＳ 明朝" w:hAnsi="ＭＳ 明朝" w:hint="eastAsia"/>
          <w:sz w:val="22"/>
        </w:rPr>
        <w:t>（元請として契約した業務）</w:t>
      </w:r>
      <w:r w:rsidRPr="00FA1889">
        <w:rPr>
          <w:rFonts w:ascii="ＭＳ 明朝" w:hAnsi="ＭＳ 明朝" w:hint="eastAsia"/>
          <w:sz w:val="22"/>
        </w:rPr>
        <w:t>を</w:t>
      </w:r>
      <w:r w:rsidR="00FA1889" w:rsidRPr="00FA1889">
        <w:rPr>
          <w:rFonts w:ascii="ＭＳ 明朝" w:hAnsi="ＭＳ 明朝" w:hint="eastAsia"/>
          <w:sz w:val="22"/>
        </w:rPr>
        <w:t>記入すること。</w:t>
      </w:r>
    </w:p>
    <w:p w14:paraId="3AB800D0" w14:textId="77777777" w:rsidR="001C52B4" w:rsidRPr="00FA1889" w:rsidRDefault="00FA1889" w:rsidP="002876E3">
      <w:pPr>
        <w:spacing w:line="360" w:lineRule="exact"/>
        <w:ind w:left="909" w:hangingChars="413" w:hanging="909"/>
        <w:jc w:val="left"/>
        <w:rPr>
          <w:rFonts w:ascii="ＭＳ 明朝" w:hAnsi="ＭＳ 明朝"/>
          <w:sz w:val="22"/>
        </w:rPr>
      </w:pPr>
      <w:r w:rsidRPr="00FA1889">
        <w:rPr>
          <w:rFonts w:ascii="ＭＳ 明朝" w:hAnsi="ＭＳ 明朝" w:hint="eastAsia"/>
          <w:sz w:val="22"/>
        </w:rPr>
        <w:t>（注２）実績が複数の場合は、同種業務を優先し、直近の契約を５件まで記入すること。</w:t>
      </w:r>
    </w:p>
    <w:sectPr w:rsidR="001C52B4" w:rsidRPr="00FA1889" w:rsidSect="001E3680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163D2" w14:textId="77777777" w:rsidR="00B35B7F" w:rsidRDefault="00B35B7F" w:rsidP="009D28E2">
      <w:r>
        <w:separator/>
      </w:r>
    </w:p>
  </w:endnote>
  <w:endnote w:type="continuationSeparator" w:id="0">
    <w:p w14:paraId="25B49C86" w14:textId="77777777" w:rsidR="00B35B7F" w:rsidRDefault="00B35B7F" w:rsidP="009D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A37DF" w14:textId="77777777" w:rsidR="00B35B7F" w:rsidRDefault="00B35B7F" w:rsidP="009D28E2">
      <w:r>
        <w:separator/>
      </w:r>
    </w:p>
  </w:footnote>
  <w:footnote w:type="continuationSeparator" w:id="0">
    <w:p w14:paraId="7DC8CFD4" w14:textId="77777777" w:rsidR="00B35B7F" w:rsidRDefault="00B35B7F" w:rsidP="009D2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A5"/>
    <w:rsid w:val="00050C12"/>
    <w:rsid w:val="001C52B4"/>
    <w:rsid w:val="002334D2"/>
    <w:rsid w:val="00236225"/>
    <w:rsid w:val="00267610"/>
    <w:rsid w:val="00273417"/>
    <w:rsid w:val="002876E3"/>
    <w:rsid w:val="005E46DE"/>
    <w:rsid w:val="006060D6"/>
    <w:rsid w:val="006755E7"/>
    <w:rsid w:val="00747701"/>
    <w:rsid w:val="007951C7"/>
    <w:rsid w:val="007C20CC"/>
    <w:rsid w:val="007C6743"/>
    <w:rsid w:val="009D28E2"/>
    <w:rsid w:val="00A74C02"/>
    <w:rsid w:val="00B35B7F"/>
    <w:rsid w:val="00B512EE"/>
    <w:rsid w:val="00BE3A17"/>
    <w:rsid w:val="00C36AC5"/>
    <w:rsid w:val="00CA0CA9"/>
    <w:rsid w:val="00E227A5"/>
    <w:rsid w:val="00E66790"/>
    <w:rsid w:val="00F604A6"/>
    <w:rsid w:val="00FA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CAFE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7A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8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28E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D28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28E2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D28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28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2025-04-01T01:20:00Z</dcterms:created>
  <dcterms:modified xsi:type="dcterms:W3CDTF">2025-04-01T01:20:00Z</dcterms:modified>
</cp:coreProperties>
</file>