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312A" w14:textId="7CC70AA2" w:rsidR="001F7BCE" w:rsidRPr="00901884" w:rsidRDefault="001F7BCE" w:rsidP="001F7BCE">
      <w:pPr>
        <w:kinsoku w:val="0"/>
        <w:wordWrap w:val="0"/>
        <w:overflowPunct w:val="0"/>
        <w:rPr>
          <w:rFonts w:ascii="ＭＳ 明朝" w:eastAsia="ＭＳ 明朝" w:hAnsi="ＭＳ 明朝" w:cs="Times New Roman"/>
          <w:szCs w:val="21"/>
        </w:rPr>
      </w:pPr>
      <w:bookmarkStart w:id="0" w:name="_Hlk188878917"/>
      <w:r w:rsidRPr="00901884">
        <w:rPr>
          <w:rFonts w:ascii="ＭＳ 明朝" w:eastAsia="ＭＳ 明朝" w:hAnsi="ＭＳ 明朝" w:cs="Times New Roman" w:hint="eastAsia"/>
          <w:szCs w:val="21"/>
        </w:rPr>
        <w:t>様式第</w:t>
      </w:r>
      <w:r w:rsidR="00903B77" w:rsidRPr="00901884">
        <w:rPr>
          <w:rFonts w:ascii="ＭＳ 明朝" w:eastAsia="ＭＳ 明朝" w:hAnsi="ＭＳ 明朝" w:cs="Times New Roman" w:hint="eastAsia"/>
          <w:szCs w:val="21"/>
        </w:rPr>
        <w:t>2</w:t>
      </w:r>
      <w:r w:rsidRPr="00901884">
        <w:rPr>
          <w:rFonts w:ascii="ＭＳ 明朝" w:eastAsia="ＭＳ 明朝" w:hAnsi="ＭＳ 明朝" w:cs="Times New Roman" w:hint="eastAsia"/>
          <w:szCs w:val="21"/>
        </w:rPr>
        <w:t>号</w:t>
      </w:r>
      <w:r w:rsidR="00901884" w:rsidRPr="00901884">
        <w:rPr>
          <w:rFonts w:ascii="ＭＳ 明朝" w:eastAsia="ＭＳ 明朝" w:hAnsi="ＭＳ 明朝" w:cs="Times New Roman" w:hint="eastAsia"/>
          <w:szCs w:val="21"/>
        </w:rPr>
        <w:t>(</w:t>
      </w:r>
      <w:r w:rsidRPr="00901884">
        <w:rPr>
          <w:rFonts w:ascii="ＭＳ 明朝" w:eastAsia="ＭＳ 明朝" w:hAnsi="ＭＳ 明朝" w:cs="Times New Roman" w:hint="eastAsia"/>
          <w:szCs w:val="21"/>
        </w:rPr>
        <w:t>第</w:t>
      </w:r>
      <w:r w:rsidR="00903B77" w:rsidRPr="00901884">
        <w:rPr>
          <w:rFonts w:ascii="ＭＳ 明朝" w:eastAsia="ＭＳ 明朝" w:hAnsi="ＭＳ 明朝" w:cs="Times New Roman" w:hint="eastAsia"/>
          <w:szCs w:val="21"/>
        </w:rPr>
        <w:t>7</w:t>
      </w:r>
      <w:r w:rsidRPr="00901884">
        <w:rPr>
          <w:rFonts w:ascii="ＭＳ 明朝" w:eastAsia="ＭＳ 明朝" w:hAnsi="ＭＳ 明朝" w:cs="Times New Roman" w:hint="eastAsia"/>
          <w:szCs w:val="21"/>
        </w:rPr>
        <w:t>条関係</w:t>
      </w:r>
      <w:r w:rsidR="00901884" w:rsidRPr="00901884">
        <w:rPr>
          <w:rFonts w:ascii="ＭＳ 明朝" w:eastAsia="ＭＳ 明朝" w:hAnsi="ＭＳ 明朝" w:cs="Times New Roman" w:hint="eastAsia"/>
          <w:szCs w:val="21"/>
        </w:rPr>
        <w:t>)</w:t>
      </w:r>
    </w:p>
    <w:p w14:paraId="3FD75399" w14:textId="77777777" w:rsidR="00EF24B4" w:rsidRPr="00901884" w:rsidRDefault="00EF24B4" w:rsidP="001F7BCE">
      <w:pPr>
        <w:kinsoku w:val="0"/>
        <w:wordWrap w:val="0"/>
        <w:overflowPunct w:val="0"/>
        <w:rPr>
          <w:rFonts w:ascii="ＭＳ 明朝" w:eastAsia="ＭＳ 明朝" w:hAnsi="ＭＳ 明朝" w:cs="Times New Roman"/>
          <w:szCs w:val="21"/>
        </w:rPr>
      </w:pPr>
    </w:p>
    <w:p w14:paraId="6633E73C" w14:textId="05A5BC48" w:rsidR="0011452D" w:rsidRPr="00901884" w:rsidRDefault="0011452D" w:rsidP="0011452D">
      <w:pPr>
        <w:kinsoku w:val="0"/>
        <w:overflowPunct w:val="0"/>
        <w:jc w:val="center"/>
        <w:rPr>
          <w:rFonts w:ascii="ＭＳ 明朝" w:eastAsia="ＭＳ 明朝" w:hAnsi="ＭＳ 明朝" w:cs="Times New Roman"/>
          <w:szCs w:val="21"/>
        </w:rPr>
      </w:pPr>
      <w:r w:rsidRPr="00901884">
        <w:rPr>
          <w:rFonts w:ascii="ＭＳ 明朝" w:eastAsia="ＭＳ 明朝" w:hAnsi="ＭＳ 明朝" w:cs="Times New Roman" w:hint="eastAsia"/>
          <w:szCs w:val="21"/>
        </w:rPr>
        <w:t>幸田町次世代自動車購入費補助金リース車両</w:t>
      </w:r>
      <w:r w:rsidR="00EC0165">
        <w:rPr>
          <w:rFonts w:ascii="ＭＳ 明朝" w:eastAsia="ＭＳ 明朝" w:hAnsi="ＭＳ 明朝" w:cs="Times New Roman" w:hint="eastAsia"/>
          <w:szCs w:val="21"/>
        </w:rPr>
        <w:t>証明書</w:t>
      </w:r>
    </w:p>
    <w:p w14:paraId="1A128895" w14:textId="77777777" w:rsidR="002D720A" w:rsidRPr="00901884" w:rsidRDefault="002D720A" w:rsidP="0011452D">
      <w:pPr>
        <w:kinsoku w:val="0"/>
        <w:overflowPunct w:val="0"/>
        <w:jc w:val="center"/>
        <w:rPr>
          <w:rFonts w:ascii="ＭＳ 明朝" w:eastAsia="ＭＳ 明朝" w:hAnsi="ＭＳ 明朝" w:cs="Times New Roman"/>
          <w:szCs w:val="21"/>
        </w:rPr>
      </w:pPr>
    </w:p>
    <w:p w14:paraId="7F390CEA" w14:textId="77777777" w:rsidR="001F7BCE" w:rsidRPr="00901884" w:rsidRDefault="001F7BCE" w:rsidP="001F7BCE">
      <w:pPr>
        <w:kinsoku w:val="0"/>
        <w:wordWrap w:val="0"/>
        <w:overflowPunct w:val="0"/>
        <w:ind w:rightChars="99" w:right="214"/>
        <w:jc w:val="right"/>
        <w:rPr>
          <w:rFonts w:ascii="ＭＳ 明朝" w:eastAsia="ＭＳ 明朝" w:hAnsi="ＭＳ 明朝" w:cs="Times New Roman"/>
          <w:szCs w:val="21"/>
        </w:rPr>
      </w:pPr>
      <w:r w:rsidRPr="00901884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4C4637AA" w14:textId="77777777" w:rsidR="002D720A" w:rsidRPr="00901884" w:rsidRDefault="002D720A" w:rsidP="002D720A">
      <w:pPr>
        <w:kinsoku w:val="0"/>
        <w:overflowPunct w:val="0"/>
        <w:ind w:rightChars="99" w:right="214"/>
        <w:jc w:val="right"/>
        <w:rPr>
          <w:rFonts w:ascii="ＭＳ 明朝" w:eastAsia="ＭＳ 明朝" w:hAnsi="ＭＳ 明朝" w:cs="Times New Roman"/>
          <w:szCs w:val="21"/>
        </w:rPr>
      </w:pPr>
    </w:p>
    <w:p w14:paraId="4AB159CE" w14:textId="57015BC2" w:rsidR="001F7BCE" w:rsidRPr="00901884" w:rsidRDefault="00903B77" w:rsidP="0011452D">
      <w:pPr>
        <w:kinsoku w:val="0"/>
        <w:overflowPunct w:val="0"/>
        <w:ind w:firstLineChars="200" w:firstLine="432"/>
        <w:jc w:val="left"/>
        <w:rPr>
          <w:rFonts w:ascii="ＭＳ 明朝" w:eastAsia="ＭＳ 明朝" w:hAnsi="ＭＳ 明朝" w:cs="Times New Roman"/>
          <w:szCs w:val="21"/>
        </w:rPr>
      </w:pPr>
      <w:r w:rsidRPr="00901884">
        <w:rPr>
          <w:rFonts w:ascii="ＭＳ 明朝" w:eastAsia="ＭＳ 明朝" w:hAnsi="ＭＳ 明朝" w:cs="Times New Roman" w:hint="eastAsia"/>
          <w:szCs w:val="21"/>
        </w:rPr>
        <w:t>(</w:t>
      </w:r>
      <w:r w:rsidR="0011452D" w:rsidRPr="00901884">
        <w:rPr>
          <w:rFonts w:ascii="ＭＳ 明朝" w:eastAsia="ＭＳ 明朝" w:hAnsi="ＭＳ 明朝" w:cs="Times New Roman" w:hint="eastAsia"/>
          <w:szCs w:val="21"/>
        </w:rPr>
        <w:t>宛先</w:t>
      </w:r>
      <w:r w:rsidRPr="00901884">
        <w:rPr>
          <w:rFonts w:ascii="ＭＳ 明朝" w:eastAsia="ＭＳ 明朝" w:hAnsi="ＭＳ 明朝" w:cs="Times New Roman" w:hint="eastAsia"/>
          <w:szCs w:val="21"/>
        </w:rPr>
        <w:t>)</w:t>
      </w:r>
      <w:r w:rsidR="0011452D" w:rsidRPr="00901884">
        <w:rPr>
          <w:rFonts w:ascii="ＭＳ 明朝" w:eastAsia="ＭＳ 明朝" w:hAnsi="ＭＳ 明朝" w:cs="Times New Roman" w:hint="eastAsia"/>
          <w:szCs w:val="21"/>
        </w:rPr>
        <w:t>幸田町長</w:t>
      </w:r>
    </w:p>
    <w:p w14:paraId="10CF03CA" w14:textId="6B6B2DE7" w:rsidR="001F7BCE" w:rsidRPr="00901884" w:rsidRDefault="001F7BCE" w:rsidP="0011452D">
      <w:pPr>
        <w:kinsoku w:val="0"/>
        <w:wordWrap w:val="0"/>
        <w:overflowPunct w:val="0"/>
        <w:rPr>
          <w:rFonts w:ascii="ＭＳ 明朝" w:eastAsia="ＭＳ 明朝" w:hAnsi="ＭＳ 明朝" w:cs="Times New Roman"/>
          <w:szCs w:val="21"/>
        </w:rPr>
      </w:pPr>
    </w:p>
    <w:p w14:paraId="0E535C9E" w14:textId="16A7BB8F" w:rsidR="0011452D" w:rsidRPr="00901884" w:rsidRDefault="00903B77" w:rsidP="00FA618A">
      <w:pPr>
        <w:kinsoku w:val="0"/>
        <w:overflowPunct w:val="0"/>
        <w:ind w:leftChars="1900" w:left="4103"/>
        <w:jc w:val="left"/>
        <w:rPr>
          <w:rFonts w:ascii="ＭＳ 明朝" w:eastAsia="ＭＳ 明朝" w:hAnsi="ＭＳ 明朝" w:cs="Times New Roman"/>
          <w:szCs w:val="21"/>
        </w:rPr>
      </w:pPr>
      <w:r w:rsidRPr="00901884">
        <w:rPr>
          <w:rFonts w:ascii="ＭＳ 明朝" w:eastAsia="ＭＳ 明朝" w:hAnsi="ＭＳ 明朝" w:cs="Times New Roman" w:hint="eastAsia"/>
          <w:szCs w:val="21"/>
        </w:rPr>
        <w:t>(</w:t>
      </w:r>
      <w:r w:rsidR="0011452D" w:rsidRPr="00901884">
        <w:rPr>
          <w:rFonts w:ascii="ＭＳ 明朝" w:eastAsia="ＭＳ 明朝" w:hAnsi="ＭＳ 明朝" w:cs="Times New Roman" w:hint="eastAsia"/>
          <w:szCs w:val="21"/>
        </w:rPr>
        <w:t>リース事業者</w:t>
      </w:r>
      <w:r w:rsidRPr="00901884">
        <w:rPr>
          <w:rFonts w:ascii="ＭＳ 明朝" w:eastAsia="ＭＳ 明朝" w:hAnsi="ＭＳ 明朝" w:cs="Times New Roman" w:hint="eastAsia"/>
          <w:szCs w:val="21"/>
        </w:rPr>
        <w:t>)</w:t>
      </w:r>
    </w:p>
    <w:p w14:paraId="238FAD9B" w14:textId="753506D0" w:rsidR="0011452D" w:rsidRPr="00901884" w:rsidRDefault="0011452D" w:rsidP="00B135E3">
      <w:pPr>
        <w:kinsoku w:val="0"/>
        <w:overflowPunct w:val="0"/>
        <w:ind w:leftChars="2000" w:left="4319"/>
        <w:jc w:val="left"/>
        <w:rPr>
          <w:rFonts w:ascii="ＭＳ 明朝" w:eastAsia="ＭＳ 明朝" w:hAnsi="ＭＳ 明朝" w:cs="Times New Roman"/>
          <w:szCs w:val="21"/>
        </w:rPr>
      </w:pPr>
      <w:r w:rsidRPr="00901884">
        <w:rPr>
          <w:rFonts w:ascii="ＭＳ 明朝" w:eastAsia="ＭＳ 明朝" w:hAnsi="ＭＳ 明朝" w:cs="Times New Roman" w:hint="eastAsia"/>
          <w:spacing w:val="59"/>
          <w:kern w:val="0"/>
          <w:szCs w:val="21"/>
          <w:fitText w:val="864" w:id="-764619264"/>
        </w:rPr>
        <w:t>所在</w:t>
      </w:r>
      <w:r w:rsidRPr="00901884">
        <w:rPr>
          <w:rFonts w:ascii="ＭＳ 明朝" w:eastAsia="ＭＳ 明朝" w:hAnsi="ＭＳ 明朝" w:cs="Times New Roman" w:hint="eastAsia"/>
          <w:kern w:val="0"/>
          <w:szCs w:val="21"/>
          <w:fitText w:val="864" w:id="-764619264"/>
        </w:rPr>
        <w:t>地</w:t>
      </w:r>
    </w:p>
    <w:p w14:paraId="31D89CE5" w14:textId="3DE29E69" w:rsidR="0011452D" w:rsidRPr="00901884" w:rsidRDefault="00E80344" w:rsidP="00E80344">
      <w:pPr>
        <w:kinsoku w:val="0"/>
        <w:overflowPunct w:val="0"/>
        <w:ind w:leftChars="2000" w:left="4319"/>
        <w:jc w:val="left"/>
        <w:rPr>
          <w:rFonts w:ascii="ＭＳ 明朝" w:eastAsia="ＭＳ 明朝" w:hAnsi="ＭＳ 明朝" w:cs="Times New Roman"/>
          <w:szCs w:val="21"/>
        </w:rPr>
      </w:pPr>
      <w:r w:rsidRPr="00901884">
        <w:rPr>
          <w:rFonts w:ascii="ＭＳ 明朝" w:eastAsia="ＭＳ 明朝" w:hAnsi="ＭＳ 明朝" w:cs="Times New Roman" w:hint="eastAsia"/>
          <w:kern w:val="0"/>
          <w:szCs w:val="21"/>
        </w:rPr>
        <w:t>名　　称</w:t>
      </w:r>
    </w:p>
    <w:p w14:paraId="784041FA" w14:textId="77777777" w:rsidR="0011452D" w:rsidRPr="00901884" w:rsidRDefault="0011452D" w:rsidP="00B135E3">
      <w:pPr>
        <w:kinsoku w:val="0"/>
        <w:wordWrap w:val="0"/>
        <w:overflowPunct w:val="0"/>
        <w:ind w:leftChars="2000" w:left="4319"/>
        <w:jc w:val="left"/>
        <w:rPr>
          <w:rFonts w:ascii="ＭＳ 明朝" w:eastAsia="ＭＳ 明朝" w:hAnsi="ＭＳ 明朝" w:cs="Times New Roman"/>
          <w:szCs w:val="21"/>
        </w:rPr>
      </w:pPr>
      <w:r w:rsidRPr="00901884">
        <w:rPr>
          <w:rFonts w:ascii="ＭＳ 明朝" w:eastAsia="ＭＳ 明朝" w:hAnsi="ＭＳ 明朝" w:cs="Times New Roman" w:hint="eastAsia"/>
          <w:szCs w:val="21"/>
        </w:rPr>
        <w:t>代表者名</w:t>
      </w:r>
    </w:p>
    <w:p w14:paraId="12DD8F83" w14:textId="77777777" w:rsidR="0011452D" w:rsidRPr="00901884" w:rsidRDefault="0011452D" w:rsidP="00B135E3">
      <w:pPr>
        <w:kinsoku w:val="0"/>
        <w:wordWrap w:val="0"/>
        <w:overflowPunct w:val="0"/>
        <w:ind w:leftChars="2000" w:left="4319"/>
        <w:jc w:val="left"/>
        <w:rPr>
          <w:rFonts w:ascii="ＭＳ 明朝" w:eastAsia="ＭＳ 明朝" w:hAnsi="ＭＳ 明朝" w:cs="Times New Roman"/>
          <w:szCs w:val="21"/>
        </w:rPr>
      </w:pPr>
      <w:r w:rsidRPr="00901884">
        <w:rPr>
          <w:rFonts w:ascii="ＭＳ 明朝" w:eastAsia="ＭＳ 明朝" w:hAnsi="ＭＳ 明朝" w:cs="Times New Roman" w:hint="eastAsia"/>
          <w:szCs w:val="21"/>
        </w:rPr>
        <w:t>電話番号</w:t>
      </w:r>
    </w:p>
    <w:p w14:paraId="1F64A848" w14:textId="77777777" w:rsidR="0011452D" w:rsidRPr="00901884" w:rsidRDefault="0011452D" w:rsidP="001F7BCE">
      <w:pPr>
        <w:kinsoku w:val="0"/>
        <w:wordWrap w:val="0"/>
        <w:overflowPunct w:val="0"/>
        <w:jc w:val="center"/>
        <w:rPr>
          <w:rFonts w:ascii="ＭＳ 明朝" w:eastAsia="ＭＳ 明朝" w:hAnsi="ＭＳ 明朝" w:cs="Times New Roman"/>
          <w:szCs w:val="21"/>
        </w:rPr>
      </w:pPr>
    </w:p>
    <w:p w14:paraId="4D389468" w14:textId="2C1B6C68" w:rsidR="00A13F5A" w:rsidRPr="00901884" w:rsidRDefault="001F7BCE" w:rsidP="00B135E3">
      <w:pPr>
        <w:kinsoku w:val="0"/>
        <w:wordWrap w:val="0"/>
        <w:overflowPunct w:val="0"/>
        <w:ind w:leftChars="100" w:left="216" w:firstLineChars="100" w:firstLine="216"/>
        <w:jc w:val="left"/>
        <w:rPr>
          <w:rFonts w:ascii="ＭＳ 明朝" w:eastAsia="ＭＳ 明朝" w:hAnsi="ＭＳ 明朝" w:cs="Times New Roman"/>
          <w:szCs w:val="21"/>
        </w:rPr>
      </w:pPr>
      <w:r w:rsidRPr="00901884">
        <w:rPr>
          <w:rFonts w:ascii="ＭＳ 明朝" w:eastAsia="ＭＳ 明朝" w:hAnsi="ＭＳ 明朝" w:cs="Times New Roman" w:hint="eastAsia"/>
          <w:szCs w:val="21"/>
        </w:rPr>
        <w:t>幸田町</w:t>
      </w:r>
      <w:r w:rsidR="00C8593E" w:rsidRPr="00901884">
        <w:rPr>
          <w:rFonts w:ascii="ＭＳ 明朝" w:eastAsia="ＭＳ 明朝" w:hAnsi="ＭＳ 明朝" w:cs="Times New Roman" w:hint="eastAsia"/>
          <w:szCs w:val="21"/>
        </w:rPr>
        <w:t>次世代自動車購入費</w:t>
      </w:r>
      <w:r w:rsidR="00937992" w:rsidRPr="00901884">
        <w:rPr>
          <w:rFonts w:ascii="ＭＳ 明朝" w:eastAsia="ＭＳ 明朝" w:hAnsi="ＭＳ 明朝" w:cs="Times New Roman" w:hint="eastAsia"/>
          <w:szCs w:val="21"/>
        </w:rPr>
        <w:t>補助金</w:t>
      </w:r>
      <w:r w:rsidRPr="00901884">
        <w:rPr>
          <w:rFonts w:ascii="ＭＳ 明朝" w:eastAsia="ＭＳ 明朝" w:hAnsi="ＭＳ 明朝" w:cs="Times New Roman" w:hint="eastAsia"/>
          <w:szCs w:val="21"/>
        </w:rPr>
        <w:t>交付</w:t>
      </w:r>
      <w:r w:rsidR="0011452D" w:rsidRPr="00901884">
        <w:rPr>
          <w:rFonts w:ascii="ＭＳ 明朝" w:eastAsia="ＭＳ 明朝" w:hAnsi="ＭＳ 明朝" w:cs="Times New Roman" w:hint="eastAsia"/>
          <w:szCs w:val="21"/>
        </w:rPr>
        <w:t>要綱第</w:t>
      </w:r>
      <w:r w:rsidR="00903B77" w:rsidRPr="00901884">
        <w:rPr>
          <w:rFonts w:ascii="ＭＳ 明朝" w:eastAsia="ＭＳ 明朝" w:hAnsi="ＭＳ 明朝" w:cs="Times New Roman" w:hint="eastAsia"/>
          <w:szCs w:val="21"/>
        </w:rPr>
        <w:t>7</w:t>
      </w:r>
      <w:r w:rsidR="0011452D" w:rsidRPr="00901884">
        <w:rPr>
          <w:rFonts w:ascii="ＭＳ 明朝" w:eastAsia="ＭＳ 明朝" w:hAnsi="ＭＳ 明朝" w:cs="Times New Roman" w:hint="eastAsia"/>
          <w:szCs w:val="21"/>
        </w:rPr>
        <w:t>条に規定する添付書類について、下記の内容に相違ありません。</w:t>
      </w:r>
    </w:p>
    <w:p w14:paraId="63F0EBDA" w14:textId="77777777" w:rsidR="0011452D" w:rsidRPr="00901884" w:rsidRDefault="0011452D" w:rsidP="0011452D">
      <w:pPr>
        <w:kinsoku w:val="0"/>
        <w:overflowPunct w:val="0"/>
        <w:ind w:firstLineChars="200" w:firstLine="432"/>
        <w:jc w:val="left"/>
        <w:rPr>
          <w:rFonts w:ascii="ＭＳ 明朝" w:eastAsia="ＭＳ 明朝" w:hAnsi="ＭＳ 明朝" w:cs="Times New Roman"/>
          <w:szCs w:val="21"/>
        </w:rPr>
      </w:pPr>
    </w:p>
    <w:p w14:paraId="0EA229F6" w14:textId="77777777" w:rsidR="00A13F5A" w:rsidRPr="00901884" w:rsidRDefault="001F7BCE" w:rsidP="00A13F5A">
      <w:pPr>
        <w:pStyle w:val="a6"/>
      </w:pPr>
      <w:r w:rsidRPr="00901884">
        <w:rPr>
          <w:rFonts w:hint="eastAsia"/>
        </w:rPr>
        <w:t>記</w:t>
      </w:r>
    </w:p>
    <w:p w14:paraId="7E306894" w14:textId="77777777" w:rsidR="00A13F5A" w:rsidRPr="00901884" w:rsidRDefault="00A13F5A" w:rsidP="00A13F5A">
      <w:pPr>
        <w:rPr>
          <w:rFonts w:ascii="ＭＳ 明朝" w:eastAsia="ＭＳ 明朝" w:hAnsi="ＭＳ 明朝"/>
        </w:rPr>
      </w:pPr>
    </w:p>
    <w:p w14:paraId="069DB7A8" w14:textId="210306C3" w:rsidR="00EF24B4" w:rsidRPr="00901884" w:rsidRDefault="00903B77" w:rsidP="00A13F5A">
      <w:pPr>
        <w:rPr>
          <w:rFonts w:ascii="ＭＳ 明朝" w:eastAsia="ＭＳ 明朝" w:hAnsi="ＭＳ 明朝"/>
        </w:rPr>
      </w:pPr>
      <w:r w:rsidRPr="00901884">
        <w:rPr>
          <w:rFonts w:ascii="ＭＳ 明朝" w:eastAsia="ＭＳ 明朝" w:hAnsi="ＭＳ 明朝" w:hint="eastAsia"/>
        </w:rPr>
        <w:t>1</w:t>
      </w:r>
      <w:r w:rsidR="00EF24B4" w:rsidRPr="00901884">
        <w:rPr>
          <w:rFonts w:ascii="ＭＳ 明朝" w:eastAsia="ＭＳ 明朝" w:hAnsi="ＭＳ 明朝" w:hint="eastAsia"/>
        </w:rPr>
        <w:t xml:space="preserve">　リース先情報</w:t>
      </w:r>
    </w:p>
    <w:tbl>
      <w:tblPr>
        <w:tblStyle w:val="ae"/>
        <w:tblW w:w="0" w:type="auto"/>
        <w:tblInd w:w="289" w:type="dxa"/>
        <w:tblLook w:val="04A0" w:firstRow="1" w:lastRow="0" w:firstColumn="1" w:lastColumn="0" w:noHBand="0" w:noVBand="1"/>
      </w:tblPr>
      <w:tblGrid>
        <w:gridCol w:w="2715"/>
        <w:gridCol w:w="6176"/>
      </w:tblGrid>
      <w:tr w:rsidR="00EF24B4" w:rsidRPr="00901884" w14:paraId="03117FC5" w14:textId="77777777" w:rsidTr="00B135E3">
        <w:trPr>
          <w:trHeight w:val="737"/>
        </w:trPr>
        <w:tc>
          <w:tcPr>
            <w:tcW w:w="2715" w:type="dxa"/>
            <w:vAlign w:val="center"/>
          </w:tcPr>
          <w:p w14:paraId="376E9D10" w14:textId="01CB5D8D" w:rsidR="00EF24B4" w:rsidRPr="00901884" w:rsidRDefault="00EF24B4" w:rsidP="00EF24B4">
            <w:pPr>
              <w:kinsoku w:val="0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901884"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6176" w:type="dxa"/>
            <w:vAlign w:val="center"/>
          </w:tcPr>
          <w:p w14:paraId="298C3672" w14:textId="77777777" w:rsidR="00EF24B4" w:rsidRPr="00901884" w:rsidRDefault="00EF24B4" w:rsidP="00EF24B4">
            <w:pPr>
              <w:kinsoku w:val="0"/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EF24B4" w:rsidRPr="00901884" w14:paraId="42CA7860" w14:textId="77777777" w:rsidTr="00B135E3">
        <w:trPr>
          <w:trHeight w:val="737"/>
        </w:trPr>
        <w:tc>
          <w:tcPr>
            <w:tcW w:w="2715" w:type="dxa"/>
            <w:vAlign w:val="center"/>
          </w:tcPr>
          <w:p w14:paraId="515F5F90" w14:textId="46B022FB" w:rsidR="00EF24B4" w:rsidRPr="00901884" w:rsidRDefault="00EF24B4" w:rsidP="00EF24B4">
            <w:pPr>
              <w:kinsoku w:val="0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901884">
              <w:rPr>
                <w:rFonts w:ascii="ＭＳ 明朝" w:eastAsia="ＭＳ 明朝" w:hAnsi="ＭＳ 明朝" w:hint="eastAsia"/>
              </w:rPr>
              <w:t>氏名又は名称及び代表者名</w:t>
            </w:r>
          </w:p>
        </w:tc>
        <w:tc>
          <w:tcPr>
            <w:tcW w:w="6176" w:type="dxa"/>
            <w:vAlign w:val="center"/>
          </w:tcPr>
          <w:p w14:paraId="52E1FD97" w14:textId="77777777" w:rsidR="00EF24B4" w:rsidRPr="00901884" w:rsidRDefault="00EF24B4" w:rsidP="00EF24B4">
            <w:pPr>
              <w:kinsoku w:val="0"/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EF24B4" w:rsidRPr="00901884" w14:paraId="5400B61D" w14:textId="77777777" w:rsidTr="00B135E3">
        <w:trPr>
          <w:trHeight w:val="737"/>
        </w:trPr>
        <w:tc>
          <w:tcPr>
            <w:tcW w:w="2715" w:type="dxa"/>
            <w:vAlign w:val="center"/>
          </w:tcPr>
          <w:p w14:paraId="6C78D1A4" w14:textId="46979748" w:rsidR="00EF24B4" w:rsidRPr="00901884" w:rsidRDefault="00EF24B4" w:rsidP="00EF24B4">
            <w:pPr>
              <w:kinsoku w:val="0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901884">
              <w:rPr>
                <w:rFonts w:ascii="ＭＳ 明朝" w:eastAsia="ＭＳ 明朝" w:hAnsi="ＭＳ 明朝" w:hint="eastAsia"/>
              </w:rPr>
              <w:t>リース契約期間</w:t>
            </w:r>
          </w:p>
        </w:tc>
        <w:tc>
          <w:tcPr>
            <w:tcW w:w="6176" w:type="dxa"/>
            <w:vAlign w:val="center"/>
          </w:tcPr>
          <w:p w14:paraId="720F6774" w14:textId="59064FC0" w:rsidR="00EF24B4" w:rsidRPr="00901884" w:rsidRDefault="00EF24B4" w:rsidP="00EF24B4">
            <w:pPr>
              <w:kinsoku w:val="0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901884">
              <w:rPr>
                <w:rFonts w:ascii="ＭＳ 明朝" w:eastAsia="ＭＳ 明朝" w:hAnsi="ＭＳ 明朝" w:hint="eastAsia"/>
              </w:rPr>
              <w:t xml:space="preserve">　　　年　　　月　　　日　～　　　　年　　　月　　　日</w:t>
            </w:r>
          </w:p>
        </w:tc>
      </w:tr>
    </w:tbl>
    <w:p w14:paraId="7C7C044A" w14:textId="589E2ED9" w:rsidR="008C17FE" w:rsidRPr="00901884" w:rsidRDefault="008C17FE" w:rsidP="00EF24B4">
      <w:pPr>
        <w:kinsoku w:val="0"/>
        <w:wordWrap w:val="0"/>
        <w:overflowPunct w:val="0"/>
        <w:rPr>
          <w:rFonts w:ascii="ＭＳ 明朝" w:eastAsia="ＭＳ 明朝" w:hAnsi="ＭＳ 明朝"/>
        </w:rPr>
      </w:pPr>
    </w:p>
    <w:p w14:paraId="25D1C5F2" w14:textId="58762A0E" w:rsidR="00EF24B4" w:rsidRPr="00901884" w:rsidRDefault="00903B77" w:rsidP="00EF24B4">
      <w:pPr>
        <w:kinsoku w:val="0"/>
        <w:wordWrap w:val="0"/>
        <w:overflowPunct w:val="0"/>
        <w:rPr>
          <w:rFonts w:ascii="ＭＳ 明朝" w:eastAsia="ＭＳ 明朝" w:hAnsi="ＭＳ 明朝"/>
        </w:rPr>
      </w:pPr>
      <w:r w:rsidRPr="00901884">
        <w:rPr>
          <w:rFonts w:ascii="ＭＳ 明朝" w:eastAsia="ＭＳ 明朝" w:hAnsi="ＭＳ 明朝" w:hint="eastAsia"/>
        </w:rPr>
        <w:t>2</w:t>
      </w:r>
      <w:r w:rsidR="00EF24B4" w:rsidRPr="00901884">
        <w:rPr>
          <w:rFonts w:ascii="ＭＳ 明朝" w:eastAsia="ＭＳ 明朝" w:hAnsi="ＭＳ 明朝" w:hint="eastAsia"/>
        </w:rPr>
        <w:t xml:space="preserve">　車両情報</w:t>
      </w:r>
    </w:p>
    <w:tbl>
      <w:tblPr>
        <w:tblStyle w:val="ae"/>
        <w:tblW w:w="0" w:type="auto"/>
        <w:tblInd w:w="289" w:type="dxa"/>
        <w:tblLook w:val="04A0" w:firstRow="1" w:lastRow="0" w:firstColumn="1" w:lastColumn="0" w:noHBand="0" w:noVBand="1"/>
      </w:tblPr>
      <w:tblGrid>
        <w:gridCol w:w="2715"/>
        <w:gridCol w:w="6176"/>
      </w:tblGrid>
      <w:tr w:rsidR="00EF24B4" w:rsidRPr="00901884" w14:paraId="3B075D94" w14:textId="77777777" w:rsidTr="00B135E3">
        <w:trPr>
          <w:trHeight w:val="737"/>
        </w:trPr>
        <w:tc>
          <w:tcPr>
            <w:tcW w:w="2715" w:type="dxa"/>
            <w:vAlign w:val="center"/>
          </w:tcPr>
          <w:p w14:paraId="2787C3A2" w14:textId="3BE4B38C" w:rsidR="00EF24B4" w:rsidRPr="00901884" w:rsidRDefault="00EF24B4" w:rsidP="00BD657F">
            <w:pPr>
              <w:kinsoku w:val="0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901884">
              <w:rPr>
                <w:rFonts w:ascii="ＭＳ 明朝" w:eastAsia="ＭＳ 明朝" w:hAnsi="ＭＳ 明朝" w:hint="eastAsia"/>
              </w:rPr>
              <w:t>車両名称</w:t>
            </w:r>
          </w:p>
        </w:tc>
        <w:tc>
          <w:tcPr>
            <w:tcW w:w="6176" w:type="dxa"/>
            <w:vAlign w:val="center"/>
          </w:tcPr>
          <w:p w14:paraId="1E68F18D" w14:textId="77777777" w:rsidR="00EF24B4" w:rsidRPr="00901884" w:rsidRDefault="00EF24B4" w:rsidP="00BD657F">
            <w:pPr>
              <w:kinsoku w:val="0"/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EF24B4" w:rsidRPr="00901884" w14:paraId="76C9C0F1" w14:textId="77777777" w:rsidTr="00B135E3">
        <w:trPr>
          <w:trHeight w:val="737"/>
        </w:trPr>
        <w:tc>
          <w:tcPr>
            <w:tcW w:w="2715" w:type="dxa"/>
            <w:vAlign w:val="center"/>
          </w:tcPr>
          <w:p w14:paraId="249DC8D0" w14:textId="0850A9B3" w:rsidR="00EF24B4" w:rsidRPr="00901884" w:rsidRDefault="00EF24B4" w:rsidP="00BD657F">
            <w:pPr>
              <w:kinsoku w:val="0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901884">
              <w:rPr>
                <w:rFonts w:ascii="ＭＳ 明朝" w:eastAsia="ＭＳ 明朝" w:hAnsi="ＭＳ 明朝" w:hint="eastAsia"/>
              </w:rPr>
              <w:t>車両型式</w:t>
            </w:r>
          </w:p>
        </w:tc>
        <w:tc>
          <w:tcPr>
            <w:tcW w:w="6176" w:type="dxa"/>
            <w:vAlign w:val="center"/>
          </w:tcPr>
          <w:p w14:paraId="542DA96E" w14:textId="77777777" w:rsidR="00EF24B4" w:rsidRPr="00901884" w:rsidRDefault="00EF24B4" w:rsidP="00BD657F">
            <w:pPr>
              <w:kinsoku w:val="0"/>
              <w:wordWrap w:val="0"/>
              <w:overflowPunct w:val="0"/>
              <w:rPr>
                <w:rFonts w:ascii="ＭＳ 明朝" w:eastAsia="ＭＳ 明朝" w:hAnsi="ＭＳ 明朝"/>
              </w:rPr>
            </w:pPr>
          </w:p>
        </w:tc>
      </w:tr>
      <w:tr w:rsidR="00EF24B4" w:rsidRPr="00901884" w14:paraId="6376BA3B" w14:textId="77777777" w:rsidTr="00B135E3">
        <w:trPr>
          <w:trHeight w:val="1080"/>
        </w:trPr>
        <w:tc>
          <w:tcPr>
            <w:tcW w:w="2715" w:type="dxa"/>
          </w:tcPr>
          <w:p w14:paraId="2EC5501A" w14:textId="053F4861" w:rsidR="00EF24B4" w:rsidRPr="00901884" w:rsidRDefault="00EF24B4" w:rsidP="00BD657F">
            <w:pPr>
              <w:kinsoku w:val="0"/>
              <w:wordWrap w:val="0"/>
              <w:overflowPunct w:val="0"/>
              <w:rPr>
                <w:rFonts w:ascii="ＭＳ 明朝" w:eastAsia="ＭＳ 明朝" w:hAnsi="ＭＳ 明朝"/>
              </w:rPr>
            </w:pPr>
            <w:r w:rsidRPr="00901884">
              <w:rPr>
                <w:rFonts w:ascii="ＭＳ 明朝" w:eastAsia="ＭＳ 明朝" w:hAnsi="ＭＳ 明朝" w:hint="eastAsia"/>
              </w:rPr>
              <w:t>車両本体価格</w:t>
            </w:r>
          </w:p>
          <w:p w14:paraId="32C67CDD" w14:textId="097A30AE" w:rsidR="00EF24B4" w:rsidRPr="00901884" w:rsidRDefault="00EF24B4" w:rsidP="00EF24B4">
            <w:pPr>
              <w:kinsoku w:val="0"/>
              <w:wordWrap w:val="0"/>
              <w:overflowPunct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901884">
              <w:rPr>
                <w:rFonts w:ascii="ＭＳ 明朝" w:eastAsia="ＭＳ 明朝" w:hAnsi="ＭＳ 明朝" w:hint="eastAsia"/>
                <w:szCs w:val="21"/>
              </w:rPr>
              <w:t>※消費税</w:t>
            </w:r>
            <w:r w:rsidR="003F14D3" w:rsidRPr="00901884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6966D9" w:rsidRPr="00901884">
              <w:rPr>
                <w:rFonts w:ascii="ＭＳ 明朝" w:eastAsia="ＭＳ 明朝" w:hAnsi="ＭＳ 明朝" w:hint="eastAsia"/>
                <w:szCs w:val="21"/>
              </w:rPr>
              <w:t>含まない</w:t>
            </w:r>
            <w:r w:rsidR="003F14D3" w:rsidRPr="0090188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4FBD18A" w14:textId="6F8FCB91" w:rsidR="00EF24B4" w:rsidRPr="00901884" w:rsidRDefault="00EF24B4" w:rsidP="00A536A5">
            <w:pPr>
              <w:kinsoku w:val="0"/>
              <w:wordWrap w:val="0"/>
              <w:overflowPunct w:val="0"/>
              <w:spacing w:line="240" w:lineRule="exact"/>
              <w:ind w:left="216" w:hangingChars="100" w:hanging="216"/>
              <w:rPr>
                <w:rFonts w:ascii="ＭＳ 明朝" w:eastAsia="ＭＳ 明朝" w:hAnsi="ＭＳ 明朝"/>
              </w:rPr>
            </w:pPr>
            <w:r w:rsidRPr="00901884">
              <w:rPr>
                <w:rFonts w:ascii="ＭＳ 明朝" w:eastAsia="ＭＳ 明朝" w:hAnsi="ＭＳ 明朝" w:hint="eastAsia"/>
                <w:szCs w:val="21"/>
              </w:rPr>
              <w:t>※オプション、登録料等諸費用</w:t>
            </w:r>
            <w:r w:rsidR="00903B77" w:rsidRPr="00901884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901884">
              <w:rPr>
                <w:rFonts w:ascii="ＭＳ 明朝" w:eastAsia="ＭＳ 明朝" w:hAnsi="ＭＳ 明朝" w:hint="eastAsia"/>
                <w:szCs w:val="21"/>
              </w:rPr>
              <w:t>含まない。</w:t>
            </w:r>
          </w:p>
        </w:tc>
        <w:tc>
          <w:tcPr>
            <w:tcW w:w="6176" w:type="dxa"/>
            <w:vAlign w:val="center"/>
          </w:tcPr>
          <w:p w14:paraId="138B5AF0" w14:textId="77777777" w:rsidR="00B15C8C" w:rsidRPr="00901884" w:rsidRDefault="00B15C8C" w:rsidP="00EF24B4">
            <w:pPr>
              <w:kinsoku w:val="0"/>
              <w:wordWrap w:val="0"/>
              <w:overflowPunct w:val="0"/>
              <w:jc w:val="right"/>
              <w:rPr>
                <w:rFonts w:ascii="ＭＳ 明朝" w:eastAsia="ＭＳ 明朝" w:hAnsi="ＭＳ 明朝"/>
              </w:rPr>
            </w:pPr>
          </w:p>
          <w:p w14:paraId="3BA27BDE" w14:textId="28385115" w:rsidR="00EF24B4" w:rsidRPr="00901884" w:rsidRDefault="00EF24B4" w:rsidP="00B15C8C">
            <w:pPr>
              <w:kinsoku w:val="0"/>
              <w:overflowPunct w:val="0"/>
              <w:jc w:val="right"/>
              <w:rPr>
                <w:rFonts w:ascii="ＭＳ 明朝" w:eastAsia="ＭＳ 明朝" w:hAnsi="ＭＳ 明朝"/>
              </w:rPr>
            </w:pPr>
            <w:r w:rsidRPr="00901884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bookmarkEnd w:id="0"/>
    </w:tbl>
    <w:p w14:paraId="75F4E1FA" w14:textId="77777777" w:rsidR="00EF24B4" w:rsidRPr="00901884" w:rsidRDefault="00EF24B4" w:rsidP="00EF24B4">
      <w:pPr>
        <w:kinsoku w:val="0"/>
        <w:wordWrap w:val="0"/>
        <w:overflowPunct w:val="0"/>
        <w:rPr>
          <w:rFonts w:ascii="ＭＳ 明朝" w:eastAsia="ＭＳ 明朝" w:hAnsi="ＭＳ 明朝"/>
        </w:rPr>
      </w:pPr>
    </w:p>
    <w:sectPr w:rsidR="00EF24B4" w:rsidRPr="00901884" w:rsidSect="00B135E3">
      <w:headerReference w:type="default" r:id="rId7"/>
      <w:pgSz w:w="11906" w:h="16838"/>
      <w:pgMar w:top="1134" w:right="1418" w:bottom="1701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235A7" w14:textId="77777777" w:rsidR="0011452D" w:rsidRDefault="0011452D" w:rsidP="0011452D">
      <w:r>
        <w:separator/>
      </w:r>
    </w:p>
  </w:endnote>
  <w:endnote w:type="continuationSeparator" w:id="0">
    <w:p w14:paraId="4EDD5862" w14:textId="77777777" w:rsidR="0011452D" w:rsidRDefault="0011452D" w:rsidP="0011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CE01F" w14:textId="77777777" w:rsidR="0011452D" w:rsidRDefault="0011452D" w:rsidP="0011452D">
      <w:r>
        <w:separator/>
      </w:r>
    </w:p>
  </w:footnote>
  <w:footnote w:type="continuationSeparator" w:id="0">
    <w:p w14:paraId="1DD76F75" w14:textId="77777777" w:rsidR="0011452D" w:rsidRDefault="0011452D" w:rsidP="00114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D530D" w14:textId="7CE07389" w:rsidR="00B33101" w:rsidRDefault="00B33101" w:rsidP="00B3310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D6F1E"/>
    <w:multiLevelType w:val="hybridMultilevel"/>
    <w:tmpl w:val="BBE4BFCE"/>
    <w:lvl w:ilvl="0" w:tplc="8236B26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99E713C"/>
    <w:multiLevelType w:val="hybridMultilevel"/>
    <w:tmpl w:val="3962CFA6"/>
    <w:lvl w:ilvl="0" w:tplc="95D4570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48306509">
    <w:abstractNumId w:val="1"/>
  </w:num>
  <w:num w:numId="2" w16cid:durableId="90954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8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BCE"/>
    <w:rsid w:val="00002572"/>
    <w:rsid w:val="00003108"/>
    <w:rsid w:val="00012851"/>
    <w:rsid w:val="000204C9"/>
    <w:rsid w:val="00021354"/>
    <w:rsid w:val="00022DB3"/>
    <w:rsid w:val="0002339D"/>
    <w:rsid w:val="0004083B"/>
    <w:rsid w:val="00041A81"/>
    <w:rsid w:val="00041D33"/>
    <w:rsid w:val="00051AA7"/>
    <w:rsid w:val="00051DE4"/>
    <w:rsid w:val="00052F1E"/>
    <w:rsid w:val="00061EA8"/>
    <w:rsid w:val="000630F2"/>
    <w:rsid w:val="0006496C"/>
    <w:rsid w:val="000649CA"/>
    <w:rsid w:val="00064FAC"/>
    <w:rsid w:val="000707CD"/>
    <w:rsid w:val="00073C74"/>
    <w:rsid w:val="000777B5"/>
    <w:rsid w:val="0008275A"/>
    <w:rsid w:val="00083F08"/>
    <w:rsid w:val="000871F1"/>
    <w:rsid w:val="00091A46"/>
    <w:rsid w:val="000952B6"/>
    <w:rsid w:val="00095A7C"/>
    <w:rsid w:val="000965FA"/>
    <w:rsid w:val="000B093E"/>
    <w:rsid w:val="000B2129"/>
    <w:rsid w:val="000B5C25"/>
    <w:rsid w:val="000C4C8C"/>
    <w:rsid w:val="000C653D"/>
    <w:rsid w:val="000D225D"/>
    <w:rsid w:val="000D3567"/>
    <w:rsid w:val="000D6B9F"/>
    <w:rsid w:val="000D6FEF"/>
    <w:rsid w:val="000E49EC"/>
    <w:rsid w:val="000E4EC5"/>
    <w:rsid w:val="000E660F"/>
    <w:rsid w:val="000F1E49"/>
    <w:rsid w:val="000F6A41"/>
    <w:rsid w:val="000F7CA8"/>
    <w:rsid w:val="00101199"/>
    <w:rsid w:val="00101CD9"/>
    <w:rsid w:val="00101EA8"/>
    <w:rsid w:val="001024CA"/>
    <w:rsid w:val="0010633F"/>
    <w:rsid w:val="001100EF"/>
    <w:rsid w:val="0011201F"/>
    <w:rsid w:val="001138A5"/>
    <w:rsid w:val="0011452D"/>
    <w:rsid w:val="00122354"/>
    <w:rsid w:val="001230B1"/>
    <w:rsid w:val="0012391B"/>
    <w:rsid w:val="001264A0"/>
    <w:rsid w:val="0013014E"/>
    <w:rsid w:val="00135942"/>
    <w:rsid w:val="0013711E"/>
    <w:rsid w:val="0014218C"/>
    <w:rsid w:val="001509D4"/>
    <w:rsid w:val="001515C2"/>
    <w:rsid w:val="00151668"/>
    <w:rsid w:val="001516CF"/>
    <w:rsid w:val="00153069"/>
    <w:rsid w:val="0015447B"/>
    <w:rsid w:val="0015464D"/>
    <w:rsid w:val="00155294"/>
    <w:rsid w:val="00161E78"/>
    <w:rsid w:val="00162D75"/>
    <w:rsid w:val="00162E2F"/>
    <w:rsid w:val="00162EBF"/>
    <w:rsid w:val="00171F70"/>
    <w:rsid w:val="00173C53"/>
    <w:rsid w:val="001744E9"/>
    <w:rsid w:val="0017509F"/>
    <w:rsid w:val="00176480"/>
    <w:rsid w:val="0018265C"/>
    <w:rsid w:val="001834F8"/>
    <w:rsid w:val="00187C3B"/>
    <w:rsid w:val="00190B2D"/>
    <w:rsid w:val="00191E4A"/>
    <w:rsid w:val="00192669"/>
    <w:rsid w:val="00194BE3"/>
    <w:rsid w:val="001A6036"/>
    <w:rsid w:val="001B22D3"/>
    <w:rsid w:val="001B3D61"/>
    <w:rsid w:val="001B4A85"/>
    <w:rsid w:val="001C3C54"/>
    <w:rsid w:val="001C3E16"/>
    <w:rsid w:val="001C5202"/>
    <w:rsid w:val="001D118E"/>
    <w:rsid w:val="001D1439"/>
    <w:rsid w:val="001D3352"/>
    <w:rsid w:val="001D3399"/>
    <w:rsid w:val="001D372B"/>
    <w:rsid w:val="001D4065"/>
    <w:rsid w:val="001D4D53"/>
    <w:rsid w:val="001D53AF"/>
    <w:rsid w:val="001E1B56"/>
    <w:rsid w:val="001E23CE"/>
    <w:rsid w:val="001E3CEE"/>
    <w:rsid w:val="001E3EF6"/>
    <w:rsid w:val="001F0946"/>
    <w:rsid w:val="001F0FF2"/>
    <w:rsid w:val="001F2120"/>
    <w:rsid w:val="001F2A00"/>
    <w:rsid w:val="001F4875"/>
    <w:rsid w:val="001F7BCE"/>
    <w:rsid w:val="002005A6"/>
    <w:rsid w:val="00203F02"/>
    <w:rsid w:val="002055DC"/>
    <w:rsid w:val="00205826"/>
    <w:rsid w:val="00205D75"/>
    <w:rsid w:val="002140F7"/>
    <w:rsid w:val="002148A2"/>
    <w:rsid w:val="002228E1"/>
    <w:rsid w:val="002248E1"/>
    <w:rsid w:val="00224D8A"/>
    <w:rsid w:val="00225257"/>
    <w:rsid w:val="0022547D"/>
    <w:rsid w:val="00225D62"/>
    <w:rsid w:val="002302F0"/>
    <w:rsid w:val="00230CA3"/>
    <w:rsid w:val="002331CF"/>
    <w:rsid w:val="00236A81"/>
    <w:rsid w:val="0024043E"/>
    <w:rsid w:val="0024374D"/>
    <w:rsid w:val="00243811"/>
    <w:rsid w:val="00257259"/>
    <w:rsid w:val="002615C2"/>
    <w:rsid w:val="00261AC2"/>
    <w:rsid w:val="00261B37"/>
    <w:rsid w:val="0026265C"/>
    <w:rsid w:val="002627BD"/>
    <w:rsid w:val="00265270"/>
    <w:rsid w:val="00271879"/>
    <w:rsid w:val="0028026A"/>
    <w:rsid w:val="0028467E"/>
    <w:rsid w:val="002850BD"/>
    <w:rsid w:val="0028588B"/>
    <w:rsid w:val="00285B91"/>
    <w:rsid w:val="0028778E"/>
    <w:rsid w:val="00292D29"/>
    <w:rsid w:val="00292E62"/>
    <w:rsid w:val="00293BCD"/>
    <w:rsid w:val="002A0447"/>
    <w:rsid w:val="002A0B20"/>
    <w:rsid w:val="002A2D16"/>
    <w:rsid w:val="002A403C"/>
    <w:rsid w:val="002A46CE"/>
    <w:rsid w:val="002B46F2"/>
    <w:rsid w:val="002B61A8"/>
    <w:rsid w:val="002B667F"/>
    <w:rsid w:val="002C4757"/>
    <w:rsid w:val="002C5AFC"/>
    <w:rsid w:val="002C5EAB"/>
    <w:rsid w:val="002D2362"/>
    <w:rsid w:val="002D5406"/>
    <w:rsid w:val="002D720A"/>
    <w:rsid w:val="002E1BE1"/>
    <w:rsid w:val="002E70A1"/>
    <w:rsid w:val="002F3C59"/>
    <w:rsid w:val="002F6B4E"/>
    <w:rsid w:val="0030010E"/>
    <w:rsid w:val="003106D4"/>
    <w:rsid w:val="00311D81"/>
    <w:rsid w:val="00313CB5"/>
    <w:rsid w:val="00314A7F"/>
    <w:rsid w:val="00316ED0"/>
    <w:rsid w:val="003171E1"/>
    <w:rsid w:val="00320256"/>
    <w:rsid w:val="003205D7"/>
    <w:rsid w:val="00330B75"/>
    <w:rsid w:val="003348D4"/>
    <w:rsid w:val="00334E9B"/>
    <w:rsid w:val="003414C3"/>
    <w:rsid w:val="00343570"/>
    <w:rsid w:val="00344608"/>
    <w:rsid w:val="003462AD"/>
    <w:rsid w:val="0035159A"/>
    <w:rsid w:val="00354AE9"/>
    <w:rsid w:val="003560CF"/>
    <w:rsid w:val="00356505"/>
    <w:rsid w:val="00357B46"/>
    <w:rsid w:val="0036280A"/>
    <w:rsid w:val="00363605"/>
    <w:rsid w:val="00366F04"/>
    <w:rsid w:val="00367482"/>
    <w:rsid w:val="00380FE1"/>
    <w:rsid w:val="00384721"/>
    <w:rsid w:val="003872C9"/>
    <w:rsid w:val="00390BAD"/>
    <w:rsid w:val="0039202E"/>
    <w:rsid w:val="0039330F"/>
    <w:rsid w:val="00397487"/>
    <w:rsid w:val="00397A05"/>
    <w:rsid w:val="003A0770"/>
    <w:rsid w:val="003A45C0"/>
    <w:rsid w:val="003B21BF"/>
    <w:rsid w:val="003B2BDD"/>
    <w:rsid w:val="003B505B"/>
    <w:rsid w:val="003B78C4"/>
    <w:rsid w:val="003C3C73"/>
    <w:rsid w:val="003C79CE"/>
    <w:rsid w:val="003D0865"/>
    <w:rsid w:val="003D165C"/>
    <w:rsid w:val="003D6521"/>
    <w:rsid w:val="003D6D64"/>
    <w:rsid w:val="003E20FA"/>
    <w:rsid w:val="003E3DB5"/>
    <w:rsid w:val="003E6A12"/>
    <w:rsid w:val="003E726B"/>
    <w:rsid w:val="003F0515"/>
    <w:rsid w:val="003F1345"/>
    <w:rsid w:val="003F14D3"/>
    <w:rsid w:val="003F1CB7"/>
    <w:rsid w:val="003F27CF"/>
    <w:rsid w:val="003F43ED"/>
    <w:rsid w:val="003F50C8"/>
    <w:rsid w:val="003F5B57"/>
    <w:rsid w:val="003F6155"/>
    <w:rsid w:val="003F6EA7"/>
    <w:rsid w:val="0040417F"/>
    <w:rsid w:val="00405D91"/>
    <w:rsid w:val="004060F0"/>
    <w:rsid w:val="004066D1"/>
    <w:rsid w:val="00406BED"/>
    <w:rsid w:val="004104FF"/>
    <w:rsid w:val="00411570"/>
    <w:rsid w:val="00415257"/>
    <w:rsid w:val="0041685D"/>
    <w:rsid w:val="0041737E"/>
    <w:rsid w:val="00421DBA"/>
    <w:rsid w:val="00422ECF"/>
    <w:rsid w:val="004259E4"/>
    <w:rsid w:val="004264BC"/>
    <w:rsid w:val="00430114"/>
    <w:rsid w:val="00431CF3"/>
    <w:rsid w:val="004337AB"/>
    <w:rsid w:val="00437FD1"/>
    <w:rsid w:val="004401BF"/>
    <w:rsid w:val="00440504"/>
    <w:rsid w:val="00440B0E"/>
    <w:rsid w:val="004410A1"/>
    <w:rsid w:val="0044146A"/>
    <w:rsid w:val="00446382"/>
    <w:rsid w:val="004477DD"/>
    <w:rsid w:val="00451716"/>
    <w:rsid w:val="00451F23"/>
    <w:rsid w:val="004526FF"/>
    <w:rsid w:val="004576AA"/>
    <w:rsid w:val="00463149"/>
    <w:rsid w:val="00464B35"/>
    <w:rsid w:val="00481849"/>
    <w:rsid w:val="00481BD7"/>
    <w:rsid w:val="00482B58"/>
    <w:rsid w:val="00484728"/>
    <w:rsid w:val="004858F0"/>
    <w:rsid w:val="0048794D"/>
    <w:rsid w:val="004903C3"/>
    <w:rsid w:val="004A26F3"/>
    <w:rsid w:val="004A413A"/>
    <w:rsid w:val="004A4488"/>
    <w:rsid w:val="004B16CA"/>
    <w:rsid w:val="004B1811"/>
    <w:rsid w:val="004B5474"/>
    <w:rsid w:val="004B7563"/>
    <w:rsid w:val="004C0F51"/>
    <w:rsid w:val="004C37D1"/>
    <w:rsid w:val="004C539B"/>
    <w:rsid w:val="004C6EEF"/>
    <w:rsid w:val="004D0F4D"/>
    <w:rsid w:val="004D6D27"/>
    <w:rsid w:val="004E074E"/>
    <w:rsid w:val="004E13C9"/>
    <w:rsid w:val="004E16D6"/>
    <w:rsid w:val="004E2D3A"/>
    <w:rsid w:val="004E7060"/>
    <w:rsid w:val="004E7B7F"/>
    <w:rsid w:val="004F05CB"/>
    <w:rsid w:val="004F1F63"/>
    <w:rsid w:val="004F3D52"/>
    <w:rsid w:val="00502AAE"/>
    <w:rsid w:val="00503A23"/>
    <w:rsid w:val="00510A5D"/>
    <w:rsid w:val="00510AEF"/>
    <w:rsid w:val="005150A7"/>
    <w:rsid w:val="00524245"/>
    <w:rsid w:val="00524635"/>
    <w:rsid w:val="00524784"/>
    <w:rsid w:val="00527B35"/>
    <w:rsid w:val="00532B6B"/>
    <w:rsid w:val="00534665"/>
    <w:rsid w:val="00534F22"/>
    <w:rsid w:val="0053742B"/>
    <w:rsid w:val="00541B8E"/>
    <w:rsid w:val="00542372"/>
    <w:rsid w:val="0055349B"/>
    <w:rsid w:val="0055706D"/>
    <w:rsid w:val="00557DF4"/>
    <w:rsid w:val="00564110"/>
    <w:rsid w:val="0056572C"/>
    <w:rsid w:val="00566D50"/>
    <w:rsid w:val="00567ADB"/>
    <w:rsid w:val="0057041E"/>
    <w:rsid w:val="00570BAC"/>
    <w:rsid w:val="00573F03"/>
    <w:rsid w:val="005815B4"/>
    <w:rsid w:val="00582995"/>
    <w:rsid w:val="0058364D"/>
    <w:rsid w:val="00585279"/>
    <w:rsid w:val="00590084"/>
    <w:rsid w:val="0059065C"/>
    <w:rsid w:val="00592B54"/>
    <w:rsid w:val="00592D10"/>
    <w:rsid w:val="005A2076"/>
    <w:rsid w:val="005A46FC"/>
    <w:rsid w:val="005A5641"/>
    <w:rsid w:val="005A5D78"/>
    <w:rsid w:val="005B3E9A"/>
    <w:rsid w:val="005B7298"/>
    <w:rsid w:val="005C0A6F"/>
    <w:rsid w:val="005C140E"/>
    <w:rsid w:val="005D05B3"/>
    <w:rsid w:val="005D18F4"/>
    <w:rsid w:val="005D2D7D"/>
    <w:rsid w:val="005D5521"/>
    <w:rsid w:val="005D5ABC"/>
    <w:rsid w:val="005D70CC"/>
    <w:rsid w:val="005E58E1"/>
    <w:rsid w:val="005E70CB"/>
    <w:rsid w:val="005F161C"/>
    <w:rsid w:val="005F2E23"/>
    <w:rsid w:val="005F301C"/>
    <w:rsid w:val="005F7443"/>
    <w:rsid w:val="005F7C5E"/>
    <w:rsid w:val="005F7FD8"/>
    <w:rsid w:val="006008CF"/>
    <w:rsid w:val="006117EF"/>
    <w:rsid w:val="00612DD1"/>
    <w:rsid w:val="00613A82"/>
    <w:rsid w:val="00613DAE"/>
    <w:rsid w:val="006167DC"/>
    <w:rsid w:val="00617851"/>
    <w:rsid w:val="0062260E"/>
    <w:rsid w:val="00622A82"/>
    <w:rsid w:val="006238F1"/>
    <w:rsid w:val="006255AC"/>
    <w:rsid w:val="00634DC3"/>
    <w:rsid w:val="00635DFF"/>
    <w:rsid w:val="00637AE0"/>
    <w:rsid w:val="0064038E"/>
    <w:rsid w:val="00640CB6"/>
    <w:rsid w:val="00642875"/>
    <w:rsid w:val="00645991"/>
    <w:rsid w:val="00646095"/>
    <w:rsid w:val="006529A8"/>
    <w:rsid w:val="00657B9B"/>
    <w:rsid w:val="00657E44"/>
    <w:rsid w:val="00660604"/>
    <w:rsid w:val="00663E0E"/>
    <w:rsid w:val="00665010"/>
    <w:rsid w:val="006679EB"/>
    <w:rsid w:val="006705D6"/>
    <w:rsid w:val="006722E6"/>
    <w:rsid w:val="00674082"/>
    <w:rsid w:val="006753AE"/>
    <w:rsid w:val="00675CA7"/>
    <w:rsid w:val="00680709"/>
    <w:rsid w:val="00683507"/>
    <w:rsid w:val="00687133"/>
    <w:rsid w:val="0068724C"/>
    <w:rsid w:val="00692548"/>
    <w:rsid w:val="00694531"/>
    <w:rsid w:val="00694A24"/>
    <w:rsid w:val="006966D9"/>
    <w:rsid w:val="006969E3"/>
    <w:rsid w:val="00696B5B"/>
    <w:rsid w:val="006A3CC4"/>
    <w:rsid w:val="006A4E14"/>
    <w:rsid w:val="006A7C92"/>
    <w:rsid w:val="006B0878"/>
    <w:rsid w:val="006B1E24"/>
    <w:rsid w:val="006B2655"/>
    <w:rsid w:val="006B3520"/>
    <w:rsid w:val="006B3B08"/>
    <w:rsid w:val="006B4C0B"/>
    <w:rsid w:val="006B6429"/>
    <w:rsid w:val="006B6713"/>
    <w:rsid w:val="006B7A4D"/>
    <w:rsid w:val="006C6EFE"/>
    <w:rsid w:val="006C7FEB"/>
    <w:rsid w:val="006D2ED2"/>
    <w:rsid w:val="006D5A1F"/>
    <w:rsid w:val="006D7704"/>
    <w:rsid w:val="006E2724"/>
    <w:rsid w:val="006E5F0A"/>
    <w:rsid w:val="006E7A11"/>
    <w:rsid w:val="006F100E"/>
    <w:rsid w:val="006F2713"/>
    <w:rsid w:val="006F72A5"/>
    <w:rsid w:val="00703CFD"/>
    <w:rsid w:val="007116F4"/>
    <w:rsid w:val="00713A84"/>
    <w:rsid w:val="00713DBA"/>
    <w:rsid w:val="00713F2B"/>
    <w:rsid w:val="00720467"/>
    <w:rsid w:val="0072109B"/>
    <w:rsid w:val="00724C62"/>
    <w:rsid w:val="00725539"/>
    <w:rsid w:val="00725DAB"/>
    <w:rsid w:val="00734642"/>
    <w:rsid w:val="007425C4"/>
    <w:rsid w:val="00744F77"/>
    <w:rsid w:val="007458E9"/>
    <w:rsid w:val="00752623"/>
    <w:rsid w:val="00752BC0"/>
    <w:rsid w:val="007552DB"/>
    <w:rsid w:val="00756C77"/>
    <w:rsid w:val="0076010B"/>
    <w:rsid w:val="00760924"/>
    <w:rsid w:val="00761C18"/>
    <w:rsid w:val="00762588"/>
    <w:rsid w:val="00764918"/>
    <w:rsid w:val="00764DB1"/>
    <w:rsid w:val="00765B21"/>
    <w:rsid w:val="00771538"/>
    <w:rsid w:val="00771DCE"/>
    <w:rsid w:val="00774417"/>
    <w:rsid w:val="00775234"/>
    <w:rsid w:val="0077561C"/>
    <w:rsid w:val="00776BC5"/>
    <w:rsid w:val="00776FBE"/>
    <w:rsid w:val="00777F61"/>
    <w:rsid w:val="00780062"/>
    <w:rsid w:val="00783CAF"/>
    <w:rsid w:val="00784CB6"/>
    <w:rsid w:val="0078551C"/>
    <w:rsid w:val="00785C96"/>
    <w:rsid w:val="00785DEB"/>
    <w:rsid w:val="00785E34"/>
    <w:rsid w:val="00786037"/>
    <w:rsid w:val="00787A06"/>
    <w:rsid w:val="007979BC"/>
    <w:rsid w:val="007A1D2F"/>
    <w:rsid w:val="007A47A3"/>
    <w:rsid w:val="007B1B78"/>
    <w:rsid w:val="007B502A"/>
    <w:rsid w:val="007B5C0B"/>
    <w:rsid w:val="007C1AA9"/>
    <w:rsid w:val="007D1DC0"/>
    <w:rsid w:val="007D77F3"/>
    <w:rsid w:val="007E0E31"/>
    <w:rsid w:val="007E2DD4"/>
    <w:rsid w:val="007E2EC4"/>
    <w:rsid w:val="007E3BDE"/>
    <w:rsid w:val="007E5EE3"/>
    <w:rsid w:val="007E7683"/>
    <w:rsid w:val="007F7E9E"/>
    <w:rsid w:val="00800661"/>
    <w:rsid w:val="00800DAE"/>
    <w:rsid w:val="0080359B"/>
    <w:rsid w:val="00811971"/>
    <w:rsid w:val="008132EC"/>
    <w:rsid w:val="00821763"/>
    <w:rsid w:val="0082451A"/>
    <w:rsid w:val="00827ECE"/>
    <w:rsid w:val="0083072A"/>
    <w:rsid w:val="00832E79"/>
    <w:rsid w:val="0083611F"/>
    <w:rsid w:val="0083623A"/>
    <w:rsid w:val="00842319"/>
    <w:rsid w:val="008537A5"/>
    <w:rsid w:val="00854492"/>
    <w:rsid w:val="0085732F"/>
    <w:rsid w:val="00862EA8"/>
    <w:rsid w:val="0086486B"/>
    <w:rsid w:val="0086795A"/>
    <w:rsid w:val="00867CA5"/>
    <w:rsid w:val="008727E8"/>
    <w:rsid w:val="00875C11"/>
    <w:rsid w:val="008772B1"/>
    <w:rsid w:val="00880A11"/>
    <w:rsid w:val="00880F04"/>
    <w:rsid w:val="00885FDB"/>
    <w:rsid w:val="00891E24"/>
    <w:rsid w:val="00892448"/>
    <w:rsid w:val="008A36C4"/>
    <w:rsid w:val="008A532A"/>
    <w:rsid w:val="008A5433"/>
    <w:rsid w:val="008A6384"/>
    <w:rsid w:val="008A696B"/>
    <w:rsid w:val="008A6C1A"/>
    <w:rsid w:val="008A754E"/>
    <w:rsid w:val="008B3876"/>
    <w:rsid w:val="008C17FE"/>
    <w:rsid w:val="008C4C8B"/>
    <w:rsid w:val="008C621A"/>
    <w:rsid w:val="008C70C2"/>
    <w:rsid w:val="008D13A2"/>
    <w:rsid w:val="008D45F3"/>
    <w:rsid w:val="008E02F5"/>
    <w:rsid w:val="008E0FA3"/>
    <w:rsid w:val="008E57CF"/>
    <w:rsid w:val="008F273A"/>
    <w:rsid w:val="008F49A7"/>
    <w:rsid w:val="008F4C77"/>
    <w:rsid w:val="008F5183"/>
    <w:rsid w:val="009009B5"/>
    <w:rsid w:val="00900DBA"/>
    <w:rsid w:val="00901884"/>
    <w:rsid w:val="009038C8"/>
    <w:rsid w:val="00903B77"/>
    <w:rsid w:val="00903F07"/>
    <w:rsid w:val="00905786"/>
    <w:rsid w:val="00916D4D"/>
    <w:rsid w:val="00923E68"/>
    <w:rsid w:val="00926219"/>
    <w:rsid w:val="00927E63"/>
    <w:rsid w:val="00931B98"/>
    <w:rsid w:val="00933D7D"/>
    <w:rsid w:val="00933F72"/>
    <w:rsid w:val="00937514"/>
    <w:rsid w:val="00937992"/>
    <w:rsid w:val="00953EAD"/>
    <w:rsid w:val="00955B53"/>
    <w:rsid w:val="009564CA"/>
    <w:rsid w:val="009619EB"/>
    <w:rsid w:val="009643A5"/>
    <w:rsid w:val="0096471C"/>
    <w:rsid w:val="0096789B"/>
    <w:rsid w:val="00973DE7"/>
    <w:rsid w:val="00980439"/>
    <w:rsid w:val="00982523"/>
    <w:rsid w:val="009856E1"/>
    <w:rsid w:val="00991A98"/>
    <w:rsid w:val="0099401E"/>
    <w:rsid w:val="00994EA3"/>
    <w:rsid w:val="009A1E5D"/>
    <w:rsid w:val="009B2C37"/>
    <w:rsid w:val="009B31FD"/>
    <w:rsid w:val="009B53A0"/>
    <w:rsid w:val="009C1219"/>
    <w:rsid w:val="009C3FB9"/>
    <w:rsid w:val="009D031A"/>
    <w:rsid w:val="009E1215"/>
    <w:rsid w:val="009E19E8"/>
    <w:rsid w:val="009E24C5"/>
    <w:rsid w:val="009E2A5A"/>
    <w:rsid w:val="009F06E8"/>
    <w:rsid w:val="009F19BF"/>
    <w:rsid w:val="009F4742"/>
    <w:rsid w:val="00A026CE"/>
    <w:rsid w:val="00A0395C"/>
    <w:rsid w:val="00A0659B"/>
    <w:rsid w:val="00A11DA6"/>
    <w:rsid w:val="00A1345F"/>
    <w:rsid w:val="00A13F5A"/>
    <w:rsid w:val="00A14FA9"/>
    <w:rsid w:val="00A16518"/>
    <w:rsid w:val="00A22018"/>
    <w:rsid w:val="00A27370"/>
    <w:rsid w:val="00A35D8A"/>
    <w:rsid w:val="00A36892"/>
    <w:rsid w:val="00A37397"/>
    <w:rsid w:val="00A37770"/>
    <w:rsid w:val="00A4277E"/>
    <w:rsid w:val="00A4448B"/>
    <w:rsid w:val="00A446E5"/>
    <w:rsid w:val="00A536A5"/>
    <w:rsid w:val="00A53B61"/>
    <w:rsid w:val="00A54A22"/>
    <w:rsid w:val="00A5645C"/>
    <w:rsid w:val="00A57659"/>
    <w:rsid w:val="00A64B8D"/>
    <w:rsid w:val="00A65800"/>
    <w:rsid w:val="00A67BBA"/>
    <w:rsid w:val="00A703C7"/>
    <w:rsid w:val="00A756E2"/>
    <w:rsid w:val="00A75DDE"/>
    <w:rsid w:val="00A77049"/>
    <w:rsid w:val="00A77182"/>
    <w:rsid w:val="00A84A10"/>
    <w:rsid w:val="00A86D5B"/>
    <w:rsid w:val="00A9078A"/>
    <w:rsid w:val="00A90D09"/>
    <w:rsid w:val="00A931C6"/>
    <w:rsid w:val="00A940D0"/>
    <w:rsid w:val="00A94C77"/>
    <w:rsid w:val="00A952B0"/>
    <w:rsid w:val="00AA093A"/>
    <w:rsid w:val="00AB08A9"/>
    <w:rsid w:val="00AB6867"/>
    <w:rsid w:val="00AC0735"/>
    <w:rsid w:val="00AC0D0F"/>
    <w:rsid w:val="00AC461D"/>
    <w:rsid w:val="00AC4FBB"/>
    <w:rsid w:val="00AD1D4E"/>
    <w:rsid w:val="00AD2937"/>
    <w:rsid w:val="00AD6067"/>
    <w:rsid w:val="00AD75AA"/>
    <w:rsid w:val="00AE5632"/>
    <w:rsid w:val="00AE7F1D"/>
    <w:rsid w:val="00AE7FE7"/>
    <w:rsid w:val="00AF0167"/>
    <w:rsid w:val="00AF1DE4"/>
    <w:rsid w:val="00AF25D5"/>
    <w:rsid w:val="00B00CE9"/>
    <w:rsid w:val="00B043F6"/>
    <w:rsid w:val="00B106F8"/>
    <w:rsid w:val="00B135E3"/>
    <w:rsid w:val="00B1464A"/>
    <w:rsid w:val="00B15910"/>
    <w:rsid w:val="00B15B47"/>
    <w:rsid w:val="00B15C8C"/>
    <w:rsid w:val="00B15D47"/>
    <w:rsid w:val="00B17666"/>
    <w:rsid w:val="00B24402"/>
    <w:rsid w:val="00B24CDC"/>
    <w:rsid w:val="00B251DF"/>
    <w:rsid w:val="00B2582C"/>
    <w:rsid w:val="00B2607A"/>
    <w:rsid w:val="00B33101"/>
    <w:rsid w:val="00B3318E"/>
    <w:rsid w:val="00B3669D"/>
    <w:rsid w:val="00B405EB"/>
    <w:rsid w:val="00B40CA8"/>
    <w:rsid w:val="00B40FF9"/>
    <w:rsid w:val="00B43AFC"/>
    <w:rsid w:val="00B44E64"/>
    <w:rsid w:val="00B46560"/>
    <w:rsid w:val="00B46B69"/>
    <w:rsid w:val="00B47A98"/>
    <w:rsid w:val="00B52E38"/>
    <w:rsid w:val="00B56CCB"/>
    <w:rsid w:val="00B57D44"/>
    <w:rsid w:val="00B722BB"/>
    <w:rsid w:val="00B74506"/>
    <w:rsid w:val="00B80531"/>
    <w:rsid w:val="00B826CB"/>
    <w:rsid w:val="00B848EE"/>
    <w:rsid w:val="00B858ED"/>
    <w:rsid w:val="00B905E9"/>
    <w:rsid w:val="00B90E5E"/>
    <w:rsid w:val="00B90E99"/>
    <w:rsid w:val="00B91127"/>
    <w:rsid w:val="00B938D8"/>
    <w:rsid w:val="00B93991"/>
    <w:rsid w:val="00B93BFD"/>
    <w:rsid w:val="00BA2431"/>
    <w:rsid w:val="00BA6920"/>
    <w:rsid w:val="00BA74D4"/>
    <w:rsid w:val="00BB1EF3"/>
    <w:rsid w:val="00BB6328"/>
    <w:rsid w:val="00BC140D"/>
    <w:rsid w:val="00BC292F"/>
    <w:rsid w:val="00BC7EF7"/>
    <w:rsid w:val="00BD2D00"/>
    <w:rsid w:val="00BD5F74"/>
    <w:rsid w:val="00BD7769"/>
    <w:rsid w:val="00BD79E5"/>
    <w:rsid w:val="00BE66B4"/>
    <w:rsid w:val="00BE6A4B"/>
    <w:rsid w:val="00BF06DE"/>
    <w:rsid w:val="00BF5AA3"/>
    <w:rsid w:val="00BF6572"/>
    <w:rsid w:val="00BF7D80"/>
    <w:rsid w:val="00C01BF8"/>
    <w:rsid w:val="00C028A2"/>
    <w:rsid w:val="00C03F0D"/>
    <w:rsid w:val="00C05697"/>
    <w:rsid w:val="00C0605B"/>
    <w:rsid w:val="00C07E33"/>
    <w:rsid w:val="00C10134"/>
    <w:rsid w:val="00C11D90"/>
    <w:rsid w:val="00C14943"/>
    <w:rsid w:val="00C14F30"/>
    <w:rsid w:val="00C15CAE"/>
    <w:rsid w:val="00C15E6E"/>
    <w:rsid w:val="00C16877"/>
    <w:rsid w:val="00C23342"/>
    <w:rsid w:val="00C2638E"/>
    <w:rsid w:val="00C26C49"/>
    <w:rsid w:val="00C27625"/>
    <w:rsid w:val="00C32152"/>
    <w:rsid w:val="00C35A3E"/>
    <w:rsid w:val="00C41E8C"/>
    <w:rsid w:val="00C47CAE"/>
    <w:rsid w:val="00C5160E"/>
    <w:rsid w:val="00C609F3"/>
    <w:rsid w:val="00C6314D"/>
    <w:rsid w:val="00C658EC"/>
    <w:rsid w:val="00C67BAF"/>
    <w:rsid w:val="00C71144"/>
    <w:rsid w:val="00C73EBF"/>
    <w:rsid w:val="00C7463C"/>
    <w:rsid w:val="00C804DF"/>
    <w:rsid w:val="00C83158"/>
    <w:rsid w:val="00C858D8"/>
    <w:rsid w:val="00C8593E"/>
    <w:rsid w:val="00C910C0"/>
    <w:rsid w:val="00C91B1F"/>
    <w:rsid w:val="00C97848"/>
    <w:rsid w:val="00C97D2C"/>
    <w:rsid w:val="00CA041C"/>
    <w:rsid w:val="00CA088A"/>
    <w:rsid w:val="00CA1B64"/>
    <w:rsid w:val="00CA3EDA"/>
    <w:rsid w:val="00CA66FB"/>
    <w:rsid w:val="00CB2041"/>
    <w:rsid w:val="00CB5556"/>
    <w:rsid w:val="00CB62FE"/>
    <w:rsid w:val="00CB7758"/>
    <w:rsid w:val="00CC24DB"/>
    <w:rsid w:val="00CC2CBF"/>
    <w:rsid w:val="00CC31AD"/>
    <w:rsid w:val="00CC403B"/>
    <w:rsid w:val="00CC7E6C"/>
    <w:rsid w:val="00CD01F7"/>
    <w:rsid w:val="00CD0AA8"/>
    <w:rsid w:val="00CD312D"/>
    <w:rsid w:val="00CD650D"/>
    <w:rsid w:val="00CE65F5"/>
    <w:rsid w:val="00CF09BC"/>
    <w:rsid w:val="00CF1CF4"/>
    <w:rsid w:val="00CF3361"/>
    <w:rsid w:val="00CF4AE9"/>
    <w:rsid w:val="00D0530A"/>
    <w:rsid w:val="00D05FA5"/>
    <w:rsid w:val="00D067AF"/>
    <w:rsid w:val="00D078BF"/>
    <w:rsid w:val="00D17DB5"/>
    <w:rsid w:val="00D247F3"/>
    <w:rsid w:val="00D256B3"/>
    <w:rsid w:val="00D35409"/>
    <w:rsid w:val="00D35C1D"/>
    <w:rsid w:val="00D3623D"/>
    <w:rsid w:val="00D42C2C"/>
    <w:rsid w:val="00D475DA"/>
    <w:rsid w:val="00D510BB"/>
    <w:rsid w:val="00D556B5"/>
    <w:rsid w:val="00D55EF4"/>
    <w:rsid w:val="00D709BA"/>
    <w:rsid w:val="00D72C12"/>
    <w:rsid w:val="00D73949"/>
    <w:rsid w:val="00D74259"/>
    <w:rsid w:val="00D77B5D"/>
    <w:rsid w:val="00D83777"/>
    <w:rsid w:val="00D8611F"/>
    <w:rsid w:val="00D87640"/>
    <w:rsid w:val="00D9273B"/>
    <w:rsid w:val="00D94FCE"/>
    <w:rsid w:val="00DA1D52"/>
    <w:rsid w:val="00DA5557"/>
    <w:rsid w:val="00DA69E7"/>
    <w:rsid w:val="00DB3669"/>
    <w:rsid w:val="00DB5DBA"/>
    <w:rsid w:val="00DC20F5"/>
    <w:rsid w:val="00DC382F"/>
    <w:rsid w:val="00DC4F0C"/>
    <w:rsid w:val="00DC74A7"/>
    <w:rsid w:val="00DD615D"/>
    <w:rsid w:val="00DD745C"/>
    <w:rsid w:val="00DD76CC"/>
    <w:rsid w:val="00DD7858"/>
    <w:rsid w:val="00DE16EE"/>
    <w:rsid w:val="00DE36F9"/>
    <w:rsid w:val="00DE6869"/>
    <w:rsid w:val="00E003FE"/>
    <w:rsid w:val="00E028AD"/>
    <w:rsid w:val="00E123F6"/>
    <w:rsid w:val="00E1358A"/>
    <w:rsid w:val="00E14EB5"/>
    <w:rsid w:val="00E15266"/>
    <w:rsid w:val="00E2575F"/>
    <w:rsid w:val="00E257CD"/>
    <w:rsid w:val="00E33285"/>
    <w:rsid w:val="00E338CA"/>
    <w:rsid w:val="00E33BF3"/>
    <w:rsid w:val="00E33C30"/>
    <w:rsid w:val="00E36CD5"/>
    <w:rsid w:val="00E42790"/>
    <w:rsid w:val="00E438AF"/>
    <w:rsid w:val="00E43DA1"/>
    <w:rsid w:val="00E43E81"/>
    <w:rsid w:val="00E4504C"/>
    <w:rsid w:val="00E467A7"/>
    <w:rsid w:val="00E5065D"/>
    <w:rsid w:val="00E5203E"/>
    <w:rsid w:val="00E52139"/>
    <w:rsid w:val="00E52DB3"/>
    <w:rsid w:val="00E5377E"/>
    <w:rsid w:val="00E60A6B"/>
    <w:rsid w:val="00E60F79"/>
    <w:rsid w:val="00E74373"/>
    <w:rsid w:val="00E80344"/>
    <w:rsid w:val="00E81AEE"/>
    <w:rsid w:val="00E9335D"/>
    <w:rsid w:val="00E94076"/>
    <w:rsid w:val="00E96471"/>
    <w:rsid w:val="00EA2331"/>
    <w:rsid w:val="00EA38EA"/>
    <w:rsid w:val="00EA4490"/>
    <w:rsid w:val="00EA5188"/>
    <w:rsid w:val="00EA5311"/>
    <w:rsid w:val="00EA5396"/>
    <w:rsid w:val="00EA5972"/>
    <w:rsid w:val="00EA5FA3"/>
    <w:rsid w:val="00EB602E"/>
    <w:rsid w:val="00EB6170"/>
    <w:rsid w:val="00EB617D"/>
    <w:rsid w:val="00EB6DC3"/>
    <w:rsid w:val="00EC0165"/>
    <w:rsid w:val="00EC1A42"/>
    <w:rsid w:val="00EC3CDC"/>
    <w:rsid w:val="00ED015B"/>
    <w:rsid w:val="00ED26BC"/>
    <w:rsid w:val="00ED2BF5"/>
    <w:rsid w:val="00ED34C8"/>
    <w:rsid w:val="00ED5DA4"/>
    <w:rsid w:val="00EE1940"/>
    <w:rsid w:val="00EE19C1"/>
    <w:rsid w:val="00EE4C45"/>
    <w:rsid w:val="00EE4D36"/>
    <w:rsid w:val="00EF24B4"/>
    <w:rsid w:val="00EF2C0B"/>
    <w:rsid w:val="00EF60BF"/>
    <w:rsid w:val="00F02CDD"/>
    <w:rsid w:val="00F041BA"/>
    <w:rsid w:val="00F11F42"/>
    <w:rsid w:val="00F256EF"/>
    <w:rsid w:val="00F33321"/>
    <w:rsid w:val="00F43621"/>
    <w:rsid w:val="00F45FE0"/>
    <w:rsid w:val="00F4600A"/>
    <w:rsid w:val="00F47EFE"/>
    <w:rsid w:val="00F506D9"/>
    <w:rsid w:val="00F50855"/>
    <w:rsid w:val="00F50BA9"/>
    <w:rsid w:val="00F51BCC"/>
    <w:rsid w:val="00F57C5F"/>
    <w:rsid w:val="00F63BC8"/>
    <w:rsid w:val="00F64916"/>
    <w:rsid w:val="00F66F4F"/>
    <w:rsid w:val="00F70BB0"/>
    <w:rsid w:val="00F74AAD"/>
    <w:rsid w:val="00F7651F"/>
    <w:rsid w:val="00F777B8"/>
    <w:rsid w:val="00F778C0"/>
    <w:rsid w:val="00F801B4"/>
    <w:rsid w:val="00F81F70"/>
    <w:rsid w:val="00F86342"/>
    <w:rsid w:val="00F879E5"/>
    <w:rsid w:val="00F87BD0"/>
    <w:rsid w:val="00F92A16"/>
    <w:rsid w:val="00F92E70"/>
    <w:rsid w:val="00F9404A"/>
    <w:rsid w:val="00F9470A"/>
    <w:rsid w:val="00F947AB"/>
    <w:rsid w:val="00FA0E79"/>
    <w:rsid w:val="00FA1FAE"/>
    <w:rsid w:val="00FA48A6"/>
    <w:rsid w:val="00FA618A"/>
    <w:rsid w:val="00FB177C"/>
    <w:rsid w:val="00FB255B"/>
    <w:rsid w:val="00FB5BAA"/>
    <w:rsid w:val="00FB5C15"/>
    <w:rsid w:val="00FB6608"/>
    <w:rsid w:val="00FB6814"/>
    <w:rsid w:val="00FB6F09"/>
    <w:rsid w:val="00FC0475"/>
    <w:rsid w:val="00FC16C5"/>
    <w:rsid w:val="00FC2510"/>
    <w:rsid w:val="00FC4AFD"/>
    <w:rsid w:val="00FD4928"/>
    <w:rsid w:val="00FD716B"/>
    <w:rsid w:val="00FE0CB1"/>
    <w:rsid w:val="00FE1973"/>
    <w:rsid w:val="00FE2666"/>
    <w:rsid w:val="00FE4DD1"/>
    <w:rsid w:val="00FE7D6E"/>
    <w:rsid w:val="00FF035D"/>
    <w:rsid w:val="00FF3C58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522CD7"/>
  <w15:docId w15:val="{205F1786-507A-4B9E-BD8E-EA02B06D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B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9F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A3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38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3F5A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7">
    <w:name w:val="記 (文字)"/>
    <w:basedOn w:val="a0"/>
    <w:link w:val="a6"/>
    <w:uiPriority w:val="99"/>
    <w:rsid w:val="00A13F5A"/>
    <w:rPr>
      <w:rFonts w:ascii="ＭＳ 明朝" w:eastAsia="ＭＳ 明朝" w:hAnsi="ＭＳ 明朝" w:cs="Times New Roman"/>
      <w:szCs w:val="21"/>
    </w:rPr>
  </w:style>
  <w:style w:type="paragraph" w:styleId="a8">
    <w:name w:val="Closing"/>
    <w:basedOn w:val="a"/>
    <w:link w:val="a9"/>
    <w:uiPriority w:val="99"/>
    <w:unhideWhenUsed/>
    <w:rsid w:val="00A13F5A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9">
    <w:name w:val="結語 (文字)"/>
    <w:basedOn w:val="a0"/>
    <w:link w:val="a8"/>
    <w:uiPriority w:val="99"/>
    <w:rsid w:val="00A13F5A"/>
    <w:rPr>
      <w:rFonts w:ascii="ＭＳ 明朝" w:eastAsia="ＭＳ 明朝" w:hAnsi="ＭＳ 明朝" w:cs="Times New Roman"/>
      <w:szCs w:val="21"/>
    </w:rPr>
  </w:style>
  <w:style w:type="paragraph" w:styleId="aa">
    <w:name w:val="header"/>
    <w:basedOn w:val="a"/>
    <w:link w:val="ab"/>
    <w:uiPriority w:val="99"/>
    <w:unhideWhenUsed/>
    <w:rsid w:val="001145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452D"/>
  </w:style>
  <w:style w:type="paragraph" w:styleId="ac">
    <w:name w:val="footer"/>
    <w:basedOn w:val="a"/>
    <w:link w:val="ad"/>
    <w:uiPriority w:val="99"/>
    <w:unhideWhenUsed/>
    <w:rsid w:val="0011452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452D"/>
  </w:style>
  <w:style w:type="table" w:styleId="ae">
    <w:name w:val="Table Grid"/>
    <w:basedOn w:val="a1"/>
    <w:uiPriority w:val="59"/>
    <w:rsid w:val="00EF2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 由美子</dc:creator>
  <cp:lastModifiedBy>田邊 稔人</cp:lastModifiedBy>
  <cp:revision>19</cp:revision>
  <cp:lastPrinted>2025-01-27T05:00:00Z</cp:lastPrinted>
  <dcterms:created xsi:type="dcterms:W3CDTF">2015-06-28T01:13:00Z</dcterms:created>
  <dcterms:modified xsi:type="dcterms:W3CDTF">2025-03-26T01:50:00Z</dcterms:modified>
</cp:coreProperties>
</file>