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8210AA" w:rsidRDefault="000644F6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年　　　月　　　日　から　　　　　年　　　月　　　日まで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Default="008210AA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証明年月日　　　　　　　　　　　　　　　　  　年　　　月　　　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事 業 所 名　　　　　　　　　　　　　　　　　　　　　　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　 明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者　　　　職　　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氏　　　名　　　　　　　　　　　　　　　　　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電話番号　　　　　　　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Default="008210AA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120CD4" w:rsidRDefault="00120CD4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120CD4" w:rsidSect="002F56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C6A" w:rsidRDefault="00C77C6A" w:rsidP="002A04C8">
      <w:r>
        <w:separator/>
      </w:r>
    </w:p>
  </w:endnote>
  <w:endnote w:type="continuationSeparator" w:id="0">
    <w:p w:rsidR="00C77C6A" w:rsidRDefault="00C77C6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C6A" w:rsidRDefault="00C77C6A" w:rsidP="002A04C8">
      <w:r>
        <w:separator/>
      </w:r>
    </w:p>
  </w:footnote>
  <w:footnote w:type="continuationSeparator" w:id="0">
    <w:p w:rsidR="00C77C6A" w:rsidRDefault="00C77C6A" w:rsidP="002A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C2" w:rsidRDefault="009404D0">
    <w:pPr>
      <w:pStyle w:val="a7"/>
    </w:pPr>
    <w:r>
      <w:rPr>
        <w:rFonts w:hint="eastAsia"/>
      </w:rPr>
      <w:t>様式第１１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53809"/>
    <w:rsid w:val="000644F6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849A3"/>
    <w:rsid w:val="007D420E"/>
    <w:rsid w:val="007E4333"/>
    <w:rsid w:val="0081766E"/>
    <w:rsid w:val="008210AA"/>
    <w:rsid w:val="00844AC6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D0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0BD7"/>
    <w:rsid w:val="00AA389E"/>
    <w:rsid w:val="00AC3E4A"/>
    <w:rsid w:val="00AD52AB"/>
    <w:rsid w:val="00AF49F6"/>
    <w:rsid w:val="00B0360D"/>
    <w:rsid w:val="00B26A0C"/>
    <w:rsid w:val="00B27031"/>
    <w:rsid w:val="00B66AF1"/>
    <w:rsid w:val="00B77736"/>
    <w:rsid w:val="00BB053A"/>
    <w:rsid w:val="00BB7977"/>
    <w:rsid w:val="00BC1352"/>
    <w:rsid w:val="00BD1939"/>
    <w:rsid w:val="00BF6537"/>
    <w:rsid w:val="00BF6DA5"/>
    <w:rsid w:val="00C24645"/>
    <w:rsid w:val="00C33026"/>
    <w:rsid w:val="00C346E9"/>
    <w:rsid w:val="00C5589F"/>
    <w:rsid w:val="00C55EF5"/>
    <w:rsid w:val="00C76B74"/>
    <w:rsid w:val="00C77C6A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F2AC2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A5F5-D24C-4708-B600-F44CE14E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消防職員２２</cp:lastModifiedBy>
  <cp:revision>61</cp:revision>
  <cp:lastPrinted>2017-03-27T07:58:00Z</cp:lastPrinted>
  <dcterms:created xsi:type="dcterms:W3CDTF">2018-02-06T06:47:00Z</dcterms:created>
  <dcterms:modified xsi:type="dcterms:W3CDTF">2019-04-01T23:53:00Z</dcterms:modified>
</cp:coreProperties>
</file>