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DC" w:rsidRPr="004608DC" w:rsidRDefault="004608DC" w:rsidP="004608DC">
      <w:pPr>
        <w:rPr>
          <w:rFonts w:ascii="ＭＳ 明朝" w:hAnsi="ＭＳ 明朝"/>
          <w:kern w:val="2"/>
          <w:szCs w:val="21"/>
        </w:rPr>
      </w:pPr>
      <w:bookmarkStart w:id="0" w:name="_GoBack"/>
      <w:bookmarkEnd w:id="0"/>
      <w:r w:rsidRPr="004608DC">
        <w:rPr>
          <w:rFonts w:ascii="ＭＳ 明朝" w:hAnsi="ＭＳ 明朝" w:hint="eastAsia"/>
          <w:kern w:val="2"/>
          <w:szCs w:val="21"/>
        </w:rPr>
        <w:t>様式第２６号（第２０条関係）</w:t>
      </w:r>
    </w:p>
    <w:p w:rsidR="004608DC" w:rsidRPr="004608DC" w:rsidRDefault="004608DC" w:rsidP="004608DC">
      <w:pPr>
        <w:jc w:val="center"/>
        <w:textAlignment w:val="center"/>
        <w:rPr>
          <w:rFonts w:ascii="ＭＳ 明朝" w:hAnsi="ＭＳ 明朝"/>
          <w:kern w:val="2"/>
          <w:szCs w:val="21"/>
        </w:rPr>
      </w:pPr>
      <w:r w:rsidRPr="004608DC">
        <w:rPr>
          <w:rFonts w:ascii="ＭＳ 明朝" w:hAnsi="ＭＳ 明朝" w:hint="eastAsia"/>
          <w:kern w:val="2"/>
          <w:sz w:val="42"/>
          <w:szCs w:val="42"/>
          <w:eastAsianLayout w:id="826526720" w:combine="1"/>
        </w:rPr>
        <w:t>少量危険物指定可燃物</w:t>
      </w:r>
      <w:r w:rsidRPr="004608DC">
        <w:rPr>
          <w:rFonts w:ascii="ＭＳ 明朝" w:hAnsi="ＭＳ 明朝" w:hint="eastAsia"/>
          <w:kern w:val="2"/>
          <w:sz w:val="42"/>
          <w:szCs w:val="42"/>
        </w:rPr>
        <w:t xml:space="preserve"> </w:t>
      </w:r>
      <w:r w:rsidRPr="004608DC">
        <w:rPr>
          <w:rFonts w:ascii="ＭＳ 明朝" w:hAnsi="ＭＳ 明朝" w:hint="eastAsia"/>
          <w:kern w:val="2"/>
          <w:sz w:val="42"/>
          <w:szCs w:val="42"/>
          <w:eastAsianLayout w:id="826526721" w:combine="1"/>
        </w:rPr>
        <w:t>貯　蔵取扱い</w:t>
      </w:r>
      <w:r w:rsidRPr="004608DC">
        <w:rPr>
          <w:rFonts w:ascii="ＭＳ 明朝" w:hAnsi="ＭＳ 明朝" w:hint="eastAsia"/>
          <w:kern w:val="2"/>
          <w:sz w:val="42"/>
          <w:szCs w:val="42"/>
        </w:rPr>
        <w:t xml:space="preserve"> </w:t>
      </w:r>
      <w:r w:rsidRPr="004608DC">
        <w:rPr>
          <w:rFonts w:ascii="ＭＳ 明朝" w:hAnsi="ＭＳ 明朝" w:hint="eastAsia"/>
          <w:kern w:val="2"/>
          <w:szCs w:val="21"/>
        </w:rPr>
        <w:t>届出書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708"/>
        <w:gridCol w:w="992"/>
        <w:gridCol w:w="1559"/>
        <w:gridCol w:w="1559"/>
        <w:gridCol w:w="2127"/>
      </w:tblGrid>
      <w:tr w:rsidR="004608DC" w:rsidRPr="004608DC" w:rsidTr="004608DC">
        <w:trPr>
          <w:trHeight w:val="3284"/>
        </w:trPr>
        <w:tc>
          <w:tcPr>
            <w:tcW w:w="9639" w:type="dxa"/>
            <w:gridSpan w:val="7"/>
          </w:tcPr>
          <w:p w:rsidR="004608DC" w:rsidRPr="004608DC" w:rsidRDefault="004608DC" w:rsidP="004608DC">
            <w:pPr>
              <w:wordWrap w:val="0"/>
              <w:jc w:val="right"/>
              <w:rPr>
                <w:rFonts w:ascii="ＭＳ 明朝" w:hAnsi="ＭＳ 明朝"/>
                <w:kern w:val="2"/>
                <w:szCs w:val="21"/>
              </w:rPr>
            </w:pPr>
            <w:r w:rsidRPr="004608DC">
              <w:rPr>
                <w:rFonts w:ascii="ＭＳ 明朝" w:hAnsi="ＭＳ 明朝" w:hint="eastAsia"/>
                <w:kern w:val="2"/>
                <w:szCs w:val="21"/>
              </w:rPr>
              <w:t xml:space="preserve">年　　月　　日　</w:t>
            </w:r>
          </w:p>
          <w:p w:rsidR="004608DC" w:rsidRPr="004608DC" w:rsidRDefault="004608DC" w:rsidP="004608DC">
            <w:pPr>
              <w:rPr>
                <w:rFonts w:ascii="ＭＳ 明朝" w:hAnsi="ＭＳ 明朝"/>
                <w:kern w:val="2"/>
                <w:szCs w:val="21"/>
              </w:rPr>
            </w:pPr>
          </w:p>
          <w:p w:rsidR="004608DC" w:rsidRPr="004608DC" w:rsidRDefault="004608DC" w:rsidP="004608DC">
            <w:pPr>
              <w:rPr>
                <w:rFonts w:ascii="ＭＳ 明朝" w:hAnsi="ＭＳ 明朝"/>
                <w:kern w:val="2"/>
                <w:szCs w:val="21"/>
              </w:rPr>
            </w:pPr>
            <w:r w:rsidRPr="004608DC">
              <w:rPr>
                <w:rFonts w:ascii="ＭＳ 明朝" w:hAnsi="ＭＳ 明朝" w:hint="eastAsia"/>
                <w:kern w:val="2"/>
                <w:szCs w:val="21"/>
              </w:rPr>
              <w:t xml:space="preserve">　（宛先）幸田町消防長</w:t>
            </w:r>
          </w:p>
          <w:p w:rsidR="004608DC" w:rsidRPr="004608DC" w:rsidRDefault="004608DC" w:rsidP="004608DC">
            <w:pPr>
              <w:rPr>
                <w:rFonts w:ascii="ＭＳ 明朝" w:hAnsi="ＭＳ 明朝"/>
                <w:kern w:val="2"/>
                <w:szCs w:val="21"/>
              </w:rPr>
            </w:pPr>
          </w:p>
          <w:p w:rsidR="004608DC" w:rsidRPr="004608DC" w:rsidRDefault="004608DC" w:rsidP="004608DC">
            <w:pPr>
              <w:tabs>
                <w:tab w:val="left" w:pos="4585"/>
              </w:tabs>
              <w:ind w:firstLineChars="2200" w:firstLine="4620"/>
              <w:rPr>
                <w:rFonts w:ascii="ＭＳ 明朝" w:hAnsi="ＭＳ 明朝"/>
                <w:kern w:val="2"/>
                <w:szCs w:val="21"/>
              </w:rPr>
            </w:pPr>
            <w:r w:rsidRPr="004608DC">
              <w:rPr>
                <w:rFonts w:ascii="ＭＳ 明朝" w:hAnsi="ＭＳ 明朝" w:hint="eastAsia"/>
                <w:kern w:val="2"/>
                <w:szCs w:val="21"/>
              </w:rPr>
              <w:t>届出者</w:t>
            </w:r>
            <w:r>
              <w:rPr>
                <w:rFonts w:ascii="ＭＳ 明朝" w:hAnsi="ＭＳ 明朝" w:hint="eastAsia"/>
                <w:kern w:val="2"/>
                <w:szCs w:val="21"/>
              </w:rPr>
              <w:t xml:space="preserve">　</w:t>
            </w:r>
            <w:r w:rsidRPr="004608DC">
              <w:rPr>
                <w:rFonts w:ascii="ＭＳ 明朝" w:hAnsi="ＭＳ 明朝" w:hint="eastAsia"/>
                <w:kern w:val="2"/>
                <w:szCs w:val="21"/>
              </w:rPr>
              <w:t>住　所</w:t>
            </w:r>
          </w:p>
          <w:p w:rsidR="004608DC" w:rsidRPr="004608DC" w:rsidRDefault="00780219" w:rsidP="004608DC">
            <w:pPr>
              <w:ind w:leftChars="2183" w:left="4584" w:firstLineChars="400" w:firstLine="840"/>
              <w:rPr>
                <w:rFonts w:ascii="ＭＳ 明朝" w:hAnsi="ＭＳ 明朝"/>
                <w:kern w:val="2"/>
                <w:szCs w:val="21"/>
              </w:rPr>
            </w:pPr>
            <w:r>
              <w:rPr>
                <w:rFonts w:ascii="ＭＳ 明朝" w:hAnsi="ＭＳ 明朝" w:hint="eastAsia"/>
                <w:kern w:val="2"/>
                <w:szCs w:val="21"/>
              </w:rPr>
              <w:t xml:space="preserve">氏　名　　　　　　　　　　　　　　</w:t>
            </w:r>
          </w:p>
          <w:p w:rsidR="004608DC" w:rsidRPr="004608DC" w:rsidRDefault="004608DC" w:rsidP="004608DC">
            <w:pPr>
              <w:ind w:leftChars="2183" w:left="4584" w:firstLineChars="400" w:firstLine="840"/>
              <w:rPr>
                <w:rFonts w:ascii="ＭＳ 明朝" w:hAnsi="ＭＳ 明朝"/>
                <w:kern w:val="2"/>
                <w:szCs w:val="21"/>
              </w:rPr>
            </w:pPr>
            <w:r w:rsidRPr="004608DC">
              <w:rPr>
                <w:rFonts w:ascii="ＭＳ 明朝" w:hAnsi="ＭＳ 明朝" w:hint="eastAsia"/>
                <w:kern w:val="2"/>
                <w:szCs w:val="21"/>
              </w:rPr>
              <w:t>電　話　　　（　　　）</w:t>
            </w:r>
          </w:p>
          <w:p w:rsidR="004608DC" w:rsidRPr="004608DC" w:rsidRDefault="004608DC" w:rsidP="004608DC">
            <w:pPr>
              <w:rPr>
                <w:rFonts w:ascii="ＭＳ 明朝" w:hAnsi="ＭＳ 明朝"/>
                <w:kern w:val="2"/>
                <w:szCs w:val="21"/>
              </w:rPr>
            </w:pPr>
            <w:r w:rsidRPr="004608DC">
              <w:rPr>
                <w:rFonts w:ascii="ＭＳ 明朝" w:hAnsi="ＭＳ 明朝" w:hint="eastAsia"/>
                <w:kern w:val="2"/>
                <w:szCs w:val="21"/>
              </w:rPr>
              <w:t xml:space="preserve">　</w:t>
            </w:r>
          </w:p>
          <w:p w:rsidR="004608DC" w:rsidRPr="004608DC" w:rsidRDefault="004608DC" w:rsidP="004608DC">
            <w:pPr>
              <w:ind w:firstLineChars="100" w:firstLine="210"/>
              <w:rPr>
                <w:rFonts w:ascii="ＭＳ 明朝" w:hAnsi="ＭＳ 明朝"/>
                <w:kern w:val="2"/>
                <w:szCs w:val="21"/>
              </w:rPr>
            </w:pPr>
            <w:r w:rsidRPr="004608DC">
              <w:rPr>
                <w:rFonts w:ascii="ＭＳ 明朝" w:hAnsi="ＭＳ 明朝" w:hint="eastAsia"/>
                <w:kern w:val="2"/>
                <w:szCs w:val="21"/>
              </w:rPr>
              <w:t>幸田町火災予防条例第４６条第１項の規定により、少量危険物等の貯蔵等を届け出ます。</w:t>
            </w:r>
          </w:p>
        </w:tc>
      </w:tr>
      <w:tr w:rsidR="004608DC" w:rsidRPr="004608DC" w:rsidTr="004608DC">
        <w:trPr>
          <w:cantSplit/>
          <w:trHeight w:val="680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4608DC" w:rsidRPr="004608DC" w:rsidRDefault="004608DC" w:rsidP="004608DC">
            <w:pPr>
              <w:ind w:leftChars="50" w:left="105" w:rightChars="50" w:right="105"/>
              <w:jc w:val="distribute"/>
              <w:rPr>
                <w:rFonts w:ascii="ＭＳ 明朝" w:hAnsi="ＭＳ 明朝"/>
                <w:szCs w:val="21"/>
              </w:rPr>
            </w:pPr>
            <w:r w:rsidRPr="004608DC">
              <w:rPr>
                <w:rFonts w:ascii="ＭＳ 明朝" w:hAnsi="ＭＳ 明朝" w:hint="eastAsia"/>
                <w:szCs w:val="21"/>
              </w:rPr>
              <w:t>貯蔵又は</w:t>
            </w:r>
          </w:p>
          <w:p w:rsidR="004608DC" w:rsidRPr="004608DC" w:rsidRDefault="004608DC" w:rsidP="004608DC">
            <w:pPr>
              <w:ind w:leftChars="50" w:left="105" w:rightChars="50" w:right="105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4608DC">
              <w:rPr>
                <w:rFonts w:ascii="ＭＳ 明朝" w:hAnsi="ＭＳ 明朝" w:hint="eastAsia"/>
                <w:szCs w:val="21"/>
              </w:rPr>
              <w:t>取扱い</w:t>
            </w:r>
          </w:p>
          <w:p w:rsidR="004608DC" w:rsidRPr="004608DC" w:rsidRDefault="004608DC" w:rsidP="004608DC">
            <w:pPr>
              <w:ind w:leftChars="50" w:left="105" w:rightChars="50" w:right="105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4608DC">
              <w:rPr>
                <w:rFonts w:ascii="ＭＳ 明朝" w:hAnsi="ＭＳ 明朝" w:hint="eastAsia"/>
                <w:szCs w:val="21"/>
              </w:rPr>
              <w:t>の場所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08DC" w:rsidRPr="004608DC" w:rsidRDefault="004608DC" w:rsidP="004608DC">
            <w:pPr>
              <w:ind w:leftChars="50" w:left="105" w:rightChars="50" w:right="105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4608DC">
              <w:rPr>
                <w:rFonts w:ascii="ＭＳ 明朝" w:hAnsi="ＭＳ 明朝" w:hint="eastAsia"/>
                <w:kern w:val="2"/>
                <w:szCs w:val="21"/>
              </w:rPr>
              <w:t>所在地</w:t>
            </w:r>
          </w:p>
        </w:tc>
        <w:tc>
          <w:tcPr>
            <w:tcW w:w="6945" w:type="dxa"/>
            <w:gridSpan w:val="5"/>
            <w:tcBorders>
              <w:bottom w:val="single" w:sz="4" w:space="0" w:color="auto"/>
            </w:tcBorders>
            <w:vAlign w:val="center"/>
          </w:tcPr>
          <w:p w:rsidR="004608DC" w:rsidRPr="004608DC" w:rsidRDefault="004608DC" w:rsidP="004608DC">
            <w:pPr>
              <w:rPr>
                <w:rFonts w:ascii="ＭＳ 明朝" w:hAnsi="ＭＳ 明朝"/>
                <w:kern w:val="2"/>
                <w:szCs w:val="21"/>
              </w:rPr>
            </w:pPr>
          </w:p>
        </w:tc>
      </w:tr>
      <w:tr w:rsidR="004608DC" w:rsidRPr="004608DC" w:rsidTr="004608DC">
        <w:trPr>
          <w:cantSplit/>
          <w:trHeight w:val="680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4608DC" w:rsidRPr="004608DC" w:rsidRDefault="004608DC" w:rsidP="004608DC">
            <w:pPr>
              <w:jc w:val="center"/>
              <w:rPr>
                <w:rFonts w:ascii="ＭＳ 明朝" w:hAnsi="ＭＳ 明朝"/>
                <w:kern w:val="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08DC" w:rsidRPr="004608DC" w:rsidRDefault="004608DC" w:rsidP="004608DC">
            <w:pPr>
              <w:ind w:leftChars="50" w:left="105" w:rightChars="50" w:right="105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4608DC">
              <w:rPr>
                <w:rFonts w:ascii="ＭＳ 明朝" w:hAnsi="ＭＳ 明朝" w:hint="eastAsia"/>
                <w:kern w:val="2"/>
                <w:szCs w:val="21"/>
              </w:rPr>
              <w:t>名称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</w:tcBorders>
            <w:vAlign w:val="center"/>
          </w:tcPr>
          <w:p w:rsidR="004608DC" w:rsidRPr="004608DC" w:rsidRDefault="004608DC" w:rsidP="004608DC">
            <w:pPr>
              <w:rPr>
                <w:rFonts w:ascii="ＭＳ 明朝" w:hAnsi="ＭＳ 明朝"/>
                <w:kern w:val="2"/>
                <w:szCs w:val="21"/>
              </w:rPr>
            </w:pPr>
          </w:p>
        </w:tc>
      </w:tr>
      <w:tr w:rsidR="004608DC" w:rsidRPr="004608DC" w:rsidTr="004608DC">
        <w:trPr>
          <w:cantSplit/>
          <w:trHeight w:val="493"/>
        </w:trPr>
        <w:tc>
          <w:tcPr>
            <w:tcW w:w="2694" w:type="dxa"/>
            <w:gridSpan w:val="2"/>
            <w:vMerge w:val="restart"/>
            <w:vAlign w:val="center"/>
          </w:tcPr>
          <w:p w:rsidR="004608DC" w:rsidRPr="004608DC" w:rsidRDefault="004608DC" w:rsidP="004608DC">
            <w:pPr>
              <w:ind w:leftChars="50" w:left="105" w:rightChars="50" w:right="105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4608DC">
              <w:rPr>
                <w:rFonts w:ascii="ＭＳ 明朝" w:hAnsi="ＭＳ 明朝" w:hint="eastAsia"/>
                <w:szCs w:val="21"/>
              </w:rPr>
              <w:t>類、品名及び</w:t>
            </w:r>
          </w:p>
          <w:p w:rsidR="004608DC" w:rsidRPr="004608DC" w:rsidRDefault="004608DC" w:rsidP="004608DC">
            <w:pPr>
              <w:ind w:leftChars="50" w:left="105" w:rightChars="50" w:right="105"/>
              <w:jc w:val="distribute"/>
              <w:rPr>
                <w:rFonts w:ascii="ＭＳ 明朝" w:hAnsi="ＭＳ 明朝"/>
                <w:szCs w:val="21"/>
              </w:rPr>
            </w:pPr>
            <w:r w:rsidRPr="004608DC">
              <w:rPr>
                <w:rFonts w:ascii="ＭＳ 明朝" w:hAnsi="ＭＳ 明朝" w:hint="eastAsia"/>
                <w:szCs w:val="21"/>
              </w:rPr>
              <w:t>最大数量又は</w:t>
            </w:r>
          </w:p>
          <w:p w:rsidR="004608DC" w:rsidRPr="004608DC" w:rsidRDefault="004608DC" w:rsidP="004608DC">
            <w:pPr>
              <w:ind w:leftChars="50" w:left="105" w:rightChars="50" w:right="105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4608DC">
              <w:rPr>
                <w:rFonts w:ascii="ＭＳ 明朝" w:hAnsi="ＭＳ 明朝" w:hint="eastAsia"/>
                <w:szCs w:val="21"/>
              </w:rPr>
              <w:t>一日最大取扱数量</w:t>
            </w:r>
          </w:p>
        </w:tc>
        <w:tc>
          <w:tcPr>
            <w:tcW w:w="1700" w:type="dxa"/>
            <w:gridSpan w:val="2"/>
            <w:vAlign w:val="center"/>
          </w:tcPr>
          <w:p w:rsidR="004608DC" w:rsidRPr="004608DC" w:rsidRDefault="004608DC" w:rsidP="004608DC">
            <w:pPr>
              <w:ind w:leftChars="50" w:left="105" w:rightChars="50" w:right="105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4608DC">
              <w:rPr>
                <w:rFonts w:ascii="ＭＳ 明朝" w:hAnsi="ＭＳ 明朝" w:hint="eastAsia"/>
                <w:kern w:val="2"/>
                <w:szCs w:val="21"/>
              </w:rPr>
              <w:t>類</w:t>
            </w:r>
          </w:p>
        </w:tc>
        <w:tc>
          <w:tcPr>
            <w:tcW w:w="1559" w:type="dxa"/>
            <w:vAlign w:val="center"/>
          </w:tcPr>
          <w:p w:rsidR="004608DC" w:rsidRPr="004608DC" w:rsidRDefault="004608DC" w:rsidP="004608DC">
            <w:pPr>
              <w:ind w:leftChars="50" w:left="105" w:rightChars="50" w:right="105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4608DC">
              <w:rPr>
                <w:rFonts w:ascii="ＭＳ 明朝" w:hAnsi="ＭＳ 明朝" w:hint="eastAsia"/>
                <w:kern w:val="2"/>
                <w:szCs w:val="21"/>
              </w:rPr>
              <w:t>品名</w:t>
            </w:r>
          </w:p>
        </w:tc>
        <w:tc>
          <w:tcPr>
            <w:tcW w:w="1559" w:type="dxa"/>
            <w:vAlign w:val="center"/>
          </w:tcPr>
          <w:p w:rsidR="004608DC" w:rsidRPr="004608DC" w:rsidRDefault="004608DC" w:rsidP="004608DC">
            <w:pPr>
              <w:spacing w:line="0" w:lineRule="atLeast"/>
              <w:ind w:leftChars="50" w:left="105" w:rightChars="50" w:right="105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4608DC">
              <w:rPr>
                <w:rFonts w:ascii="ＭＳ 明朝" w:hAnsi="ＭＳ 明朝" w:hint="eastAsia"/>
                <w:kern w:val="2"/>
                <w:szCs w:val="21"/>
              </w:rPr>
              <w:t>最大</w:t>
            </w:r>
          </w:p>
          <w:p w:rsidR="004608DC" w:rsidRPr="004608DC" w:rsidRDefault="004608DC" w:rsidP="004608DC">
            <w:pPr>
              <w:spacing w:line="0" w:lineRule="atLeast"/>
              <w:ind w:leftChars="50" w:left="105" w:rightChars="50" w:right="105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4608DC">
              <w:rPr>
                <w:rFonts w:ascii="ＭＳ 明朝" w:hAnsi="ＭＳ 明朝" w:hint="eastAsia"/>
                <w:kern w:val="2"/>
                <w:szCs w:val="21"/>
              </w:rPr>
              <w:t>貯蔵数量</w:t>
            </w:r>
          </w:p>
        </w:tc>
        <w:tc>
          <w:tcPr>
            <w:tcW w:w="2127" w:type="dxa"/>
            <w:vAlign w:val="center"/>
          </w:tcPr>
          <w:p w:rsidR="004608DC" w:rsidRPr="004608DC" w:rsidRDefault="004608DC" w:rsidP="004608DC">
            <w:pPr>
              <w:spacing w:line="0" w:lineRule="atLeast"/>
              <w:ind w:leftChars="50" w:left="105" w:rightChars="50" w:right="105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4608DC">
              <w:rPr>
                <w:rFonts w:ascii="ＭＳ 明朝" w:hAnsi="ＭＳ 明朝" w:hint="eastAsia"/>
                <w:kern w:val="2"/>
                <w:szCs w:val="21"/>
              </w:rPr>
              <w:t>一日最大</w:t>
            </w:r>
          </w:p>
          <w:p w:rsidR="004608DC" w:rsidRPr="004608DC" w:rsidRDefault="004608DC" w:rsidP="004608DC">
            <w:pPr>
              <w:spacing w:line="0" w:lineRule="atLeast"/>
              <w:ind w:leftChars="50" w:left="105" w:rightChars="50" w:right="105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4608DC">
              <w:rPr>
                <w:rFonts w:ascii="ＭＳ 明朝" w:hAnsi="ＭＳ 明朝" w:hint="eastAsia"/>
                <w:kern w:val="2"/>
                <w:szCs w:val="21"/>
              </w:rPr>
              <w:t>取</w:t>
            </w:r>
            <w:r w:rsidRPr="004608DC">
              <w:rPr>
                <w:rFonts w:ascii="ＭＳ 明朝" w:hAnsi="ＭＳ 明朝" w:hint="eastAsia"/>
                <w:szCs w:val="21"/>
              </w:rPr>
              <w:t>扱数量</w:t>
            </w:r>
          </w:p>
        </w:tc>
      </w:tr>
      <w:tr w:rsidR="004608DC" w:rsidRPr="004608DC" w:rsidTr="004608DC">
        <w:trPr>
          <w:cantSplit/>
          <w:trHeight w:val="1037"/>
        </w:trPr>
        <w:tc>
          <w:tcPr>
            <w:tcW w:w="2694" w:type="dxa"/>
            <w:gridSpan w:val="2"/>
            <w:vMerge/>
          </w:tcPr>
          <w:p w:rsidR="004608DC" w:rsidRPr="004608DC" w:rsidRDefault="004608DC" w:rsidP="004608DC">
            <w:pPr>
              <w:jc w:val="center"/>
              <w:rPr>
                <w:rFonts w:ascii="ＭＳ 明朝" w:hAnsi="ＭＳ 明朝"/>
                <w:kern w:val="2"/>
                <w:szCs w:val="21"/>
              </w:rPr>
            </w:pPr>
          </w:p>
        </w:tc>
        <w:tc>
          <w:tcPr>
            <w:tcW w:w="1700" w:type="dxa"/>
            <w:gridSpan w:val="2"/>
            <w:tcBorders>
              <w:bottom w:val="single" w:sz="6" w:space="0" w:color="auto"/>
            </w:tcBorders>
            <w:vAlign w:val="center"/>
          </w:tcPr>
          <w:p w:rsidR="004608DC" w:rsidRPr="004608DC" w:rsidRDefault="004608DC" w:rsidP="004608DC">
            <w:pPr>
              <w:rPr>
                <w:rFonts w:ascii="ＭＳ 明朝" w:hAnsi="ＭＳ 明朝"/>
                <w:kern w:val="2"/>
                <w:szCs w:val="21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4608DC" w:rsidRPr="004608DC" w:rsidRDefault="004608DC" w:rsidP="004608DC">
            <w:pPr>
              <w:rPr>
                <w:rFonts w:ascii="ＭＳ 明朝" w:hAnsi="ＭＳ 明朝"/>
                <w:kern w:val="2"/>
                <w:szCs w:val="21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4608DC" w:rsidRPr="004608DC" w:rsidRDefault="004608DC" w:rsidP="004608DC">
            <w:pPr>
              <w:rPr>
                <w:rFonts w:ascii="ＭＳ 明朝" w:hAnsi="ＭＳ 明朝"/>
                <w:kern w:val="2"/>
                <w:szCs w:val="21"/>
              </w:rPr>
            </w:pPr>
          </w:p>
        </w:tc>
        <w:tc>
          <w:tcPr>
            <w:tcW w:w="2127" w:type="dxa"/>
            <w:tcBorders>
              <w:bottom w:val="single" w:sz="6" w:space="0" w:color="auto"/>
            </w:tcBorders>
            <w:vAlign w:val="center"/>
          </w:tcPr>
          <w:p w:rsidR="004608DC" w:rsidRPr="004608DC" w:rsidRDefault="004608DC" w:rsidP="004608DC">
            <w:pPr>
              <w:rPr>
                <w:rFonts w:ascii="ＭＳ 明朝" w:hAnsi="ＭＳ 明朝"/>
                <w:kern w:val="2"/>
                <w:szCs w:val="21"/>
              </w:rPr>
            </w:pPr>
          </w:p>
        </w:tc>
      </w:tr>
      <w:tr w:rsidR="004608DC" w:rsidRPr="004608DC" w:rsidTr="004608DC">
        <w:trPr>
          <w:cantSplit/>
          <w:trHeight w:val="971"/>
        </w:trPr>
        <w:tc>
          <w:tcPr>
            <w:tcW w:w="2694" w:type="dxa"/>
            <w:gridSpan w:val="2"/>
            <w:tcBorders>
              <w:bottom w:val="single" w:sz="6" w:space="0" w:color="auto"/>
            </w:tcBorders>
            <w:vAlign w:val="center"/>
          </w:tcPr>
          <w:p w:rsidR="004608DC" w:rsidRPr="004608DC" w:rsidRDefault="004608DC" w:rsidP="004608DC">
            <w:pPr>
              <w:ind w:leftChars="21" w:left="105" w:rightChars="20" w:right="42" w:hangingChars="29" w:hanging="61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4608DC">
              <w:rPr>
                <w:rFonts w:ascii="ＭＳ 明朝" w:hAnsi="ＭＳ 明朝" w:hint="eastAsia"/>
                <w:szCs w:val="21"/>
              </w:rPr>
              <w:t>貯蔵又は取扱い</w:t>
            </w:r>
          </w:p>
          <w:p w:rsidR="004608DC" w:rsidRPr="004608DC" w:rsidRDefault="004608DC" w:rsidP="004608DC">
            <w:pPr>
              <w:ind w:left="50" w:right="50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4608DC">
              <w:rPr>
                <w:rFonts w:ascii="ＭＳ 明朝" w:hAnsi="ＭＳ 明朝" w:hint="eastAsia"/>
                <w:szCs w:val="21"/>
              </w:rPr>
              <w:t>方法の概要</w:t>
            </w:r>
          </w:p>
        </w:tc>
        <w:tc>
          <w:tcPr>
            <w:tcW w:w="6945" w:type="dxa"/>
            <w:gridSpan w:val="5"/>
            <w:tcBorders>
              <w:bottom w:val="single" w:sz="6" w:space="0" w:color="auto"/>
            </w:tcBorders>
            <w:vAlign w:val="center"/>
          </w:tcPr>
          <w:p w:rsidR="004608DC" w:rsidRPr="004608DC" w:rsidRDefault="004608DC" w:rsidP="004608DC">
            <w:pPr>
              <w:rPr>
                <w:rFonts w:ascii="ＭＳ 明朝" w:hAnsi="ＭＳ 明朝"/>
                <w:kern w:val="2"/>
                <w:szCs w:val="21"/>
              </w:rPr>
            </w:pPr>
          </w:p>
        </w:tc>
      </w:tr>
      <w:tr w:rsidR="004608DC" w:rsidRPr="004608DC" w:rsidTr="004608DC">
        <w:trPr>
          <w:cantSplit/>
          <w:trHeight w:val="855"/>
        </w:trPr>
        <w:tc>
          <w:tcPr>
            <w:tcW w:w="2694" w:type="dxa"/>
            <w:gridSpan w:val="2"/>
            <w:tcBorders>
              <w:bottom w:val="single" w:sz="6" w:space="0" w:color="auto"/>
            </w:tcBorders>
            <w:vAlign w:val="center"/>
          </w:tcPr>
          <w:p w:rsidR="004608DC" w:rsidRPr="004608DC" w:rsidRDefault="004608DC" w:rsidP="004608DC">
            <w:pPr>
              <w:ind w:left="50" w:right="50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4608DC">
              <w:rPr>
                <w:rFonts w:ascii="ＭＳ 明朝" w:hAnsi="ＭＳ 明朝" w:hint="eastAsia"/>
                <w:szCs w:val="21"/>
              </w:rPr>
              <w:t>貯蔵又は取扱い</w:t>
            </w:r>
          </w:p>
          <w:p w:rsidR="004608DC" w:rsidRPr="004608DC" w:rsidRDefault="004608DC" w:rsidP="004608DC">
            <w:pPr>
              <w:ind w:left="50" w:right="50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4608DC">
              <w:rPr>
                <w:rFonts w:ascii="ＭＳ 明朝" w:hAnsi="ＭＳ 明朝" w:hint="eastAsia"/>
                <w:szCs w:val="21"/>
              </w:rPr>
              <w:t>場所位置構造</w:t>
            </w:r>
          </w:p>
          <w:p w:rsidR="004608DC" w:rsidRPr="004608DC" w:rsidRDefault="004608DC" w:rsidP="004608DC">
            <w:pPr>
              <w:ind w:left="50" w:right="50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4608DC">
              <w:rPr>
                <w:rFonts w:ascii="ＭＳ 明朝" w:hAnsi="ＭＳ 明朝" w:hint="eastAsia"/>
                <w:szCs w:val="21"/>
              </w:rPr>
              <w:t>及び設備の概要</w:t>
            </w:r>
          </w:p>
        </w:tc>
        <w:tc>
          <w:tcPr>
            <w:tcW w:w="6945" w:type="dxa"/>
            <w:gridSpan w:val="5"/>
            <w:tcBorders>
              <w:bottom w:val="single" w:sz="6" w:space="0" w:color="auto"/>
            </w:tcBorders>
            <w:vAlign w:val="center"/>
          </w:tcPr>
          <w:p w:rsidR="004608DC" w:rsidRPr="004608DC" w:rsidRDefault="004608DC" w:rsidP="004608DC">
            <w:pPr>
              <w:rPr>
                <w:rFonts w:ascii="ＭＳ 明朝" w:hAnsi="ＭＳ 明朝"/>
                <w:kern w:val="2"/>
                <w:szCs w:val="21"/>
              </w:rPr>
            </w:pPr>
          </w:p>
        </w:tc>
      </w:tr>
      <w:tr w:rsidR="004608DC" w:rsidRPr="004608DC" w:rsidTr="004608DC">
        <w:trPr>
          <w:cantSplit/>
          <w:trHeight w:val="855"/>
        </w:trPr>
        <w:tc>
          <w:tcPr>
            <w:tcW w:w="2694" w:type="dxa"/>
            <w:gridSpan w:val="2"/>
            <w:tcBorders>
              <w:bottom w:val="single" w:sz="6" w:space="0" w:color="auto"/>
            </w:tcBorders>
            <w:vAlign w:val="center"/>
          </w:tcPr>
          <w:p w:rsidR="004608DC" w:rsidRPr="004608DC" w:rsidRDefault="004608DC" w:rsidP="004608DC">
            <w:pPr>
              <w:ind w:left="50" w:right="50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4608DC">
              <w:rPr>
                <w:rFonts w:ascii="ＭＳ 明朝" w:hAnsi="ＭＳ 明朝" w:hint="eastAsia"/>
                <w:szCs w:val="21"/>
              </w:rPr>
              <w:t>消防用設備等</w:t>
            </w:r>
          </w:p>
          <w:p w:rsidR="004608DC" w:rsidRPr="004608DC" w:rsidRDefault="004608DC" w:rsidP="004608DC">
            <w:pPr>
              <w:ind w:left="50" w:right="50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4608DC">
              <w:rPr>
                <w:rFonts w:ascii="ＭＳ 明朝" w:hAnsi="ＭＳ 明朝" w:hint="eastAsia"/>
                <w:szCs w:val="21"/>
              </w:rPr>
              <w:t>又は特殊消防用</w:t>
            </w:r>
          </w:p>
          <w:p w:rsidR="004608DC" w:rsidRPr="004608DC" w:rsidRDefault="004608DC" w:rsidP="004608DC">
            <w:pPr>
              <w:ind w:left="50" w:right="50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4608DC">
              <w:rPr>
                <w:rFonts w:ascii="ＭＳ 明朝" w:hAnsi="ＭＳ 明朝" w:hint="eastAsia"/>
                <w:szCs w:val="21"/>
              </w:rPr>
              <w:t>設備等の概要</w:t>
            </w:r>
          </w:p>
        </w:tc>
        <w:tc>
          <w:tcPr>
            <w:tcW w:w="6945" w:type="dxa"/>
            <w:gridSpan w:val="5"/>
            <w:tcBorders>
              <w:bottom w:val="single" w:sz="6" w:space="0" w:color="auto"/>
            </w:tcBorders>
            <w:vAlign w:val="center"/>
          </w:tcPr>
          <w:p w:rsidR="004608DC" w:rsidRPr="004608DC" w:rsidRDefault="004608DC" w:rsidP="004608DC">
            <w:pPr>
              <w:rPr>
                <w:rFonts w:ascii="ＭＳ 明朝" w:hAnsi="ＭＳ 明朝"/>
                <w:kern w:val="2"/>
                <w:szCs w:val="21"/>
              </w:rPr>
            </w:pPr>
          </w:p>
        </w:tc>
      </w:tr>
      <w:tr w:rsidR="004608DC" w:rsidRPr="004608DC" w:rsidTr="004608DC">
        <w:trPr>
          <w:cantSplit/>
          <w:trHeight w:val="855"/>
        </w:trPr>
        <w:tc>
          <w:tcPr>
            <w:tcW w:w="2694" w:type="dxa"/>
            <w:gridSpan w:val="2"/>
            <w:tcBorders>
              <w:bottom w:val="single" w:sz="6" w:space="0" w:color="auto"/>
            </w:tcBorders>
            <w:vAlign w:val="center"/>
          </w:tcPr>
          <w:p w:rsidR="004608DC" w:rsidRPr="004608DC" w:rsidRDefault="004608DC" w:rsidP="004608DC">
            <w:pPr>
              <w:ind w:left="50" w:right="50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4608DC">
              <w:rPr>
                <w:rFonts w:ascii="ＭＳ 明朝" w:hAnsi="ＭＳ 明朝" w:hint="eastAsia"/>
                <w:szCs w:val="21"/>
              </w:rPr>
              <w:t>貯蔵又は取扱い</w:t>
            </w:r>
          </w:p>
          <w:p w:rsidR="004608DC" w:rsidRPr="004608DC" w:rsidRDefault="004608DC" w:rsidP="004608DC">
            <w:pPr>
              <w:ind w:left="50" w:right="50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4608DC">
              <w:rPr>
                <w:rFonts w:ascii="ＭＳ 明朝" w:hAnsi="ＭＳ 明朝" w:hint="eastAsia"/>
                <w:szCs w:val="21"/>
              </w:rPr>
              <w:t>の開始予定期日</w:t>
            </w:r>
          </w:p>
          <w:p w:rsidR="004608DC" w:rsidRPr="004608DC" w:rsidRDefault="004608DC" w:rsidP="004608DC">
            <w:pPr>
              <w:ind w:left="50" w:right="50"/>
              <w:jc w:val="distribute"/>
              <w:rPr>
                <w:rFonts w:ascii="ＭＳ 明朝" w:hAnsi="ＭＳ 明朝"/>
                <w:kern w:val="2"/>
                <w:szCs w:val="21"/>
              </w:rPr>
            </w:pPr>
            <w:r w:rsidRPr="004608DC">
              <w:rPr>
                <w:rFonts w:ascii="ＭＳ 明朝" w:hAnsi="ＭＳ 明朝" w:hint="eastAsia"/>
                <w:szCs w:val="21"/>
              </w:rPr>
              <w:t>又は期間</w:t>
            </w:r>
          </w:p>
        </w:tc>
        <w:tc>
          <w:tcPr>
            <w:tcW w:w="6945" w:type="dxa"/>
            <w:gridSpan w:val="5"/>
            <w:tcBorders>
              <w:bottom w:val="nil"/>
            </w:tcBorders>
            <w:vAlign w:val="center"/>
          </w:tcPr>
          <w:p w:rsidR="004608DC" w:rsidRPr="004608DC" w:rsidRDefault="004608DC" w:rsidP="004608DC">
            <w:pPr>
              <w:rPr>
                <w:rFonts w:ascii="ＭＳ 明朝" w:hAnsi="ＭＳ 明朝"/>
                <w:kern w:val="2"/>
                <w:szCs w:val="21"/>
              </w:rPr>
            </w:pPr>
          </w:p>
        </w:tc>
      </w:tr>
      <w:tr w:rsidR="004608DC" w:rsidRPr="004608DC" w:rsidTr="004608DC">
        <w:trPr>
          <w:trHeight w:val="238"/>
        </w:trPr>
        <w:tc>
          <w:tcPr>
            <w:tcW w:w="3402" w:type="dxa"/>
            <w:gridSpan w:val="3"/>
            <w:vAlign w:val="center"/>
          </w:tcPr>
          <w:p w:rsidR="004608DC" w:rsidRPr="004608DC" w:rsidRDefault="004608DC" w:rsidP="004608DC">
            <w:pPr>
              <w:jc w:val="center"/>
              <w:rPr>
                <w:rFonts w:ascii="ＭＳ 明朝" w:hAnsi="ＭＳ 明朝"/>
                <w:kern w:val="2"/>
                <w:szCs w:val="21"/>
              </w:rPr>
            </w:pPr>
            <w:r w:rsidRPr="004608DC">
              <w:rPr>
                <w:rFonts w:ascii="ＭＳ 明朝" w:hAnsi="ＭＳ 明朝" w:hint="eastAsia"/>
                <w:kern w:val="2"/>
                <w:szCs w:val="21"/>
              </w:rPr>
              <w:t>※　受　付　欄</w:t>
            </w:r>
          </w:p>
        </w:tc>
        <w:tc>
          <w:tcPr>
            <w:tcW w:w="6237" w:type="dxa"/>
            <w:gridSpan w:val="4"/>
            <w:vAlign w:val="center"/>
          </w:tcPr>
          <w:p w:rsidR="004608DC" w:rsidRPr="004608DC" w:rsidRDefault="004608DC" w:rsidP="004608DC">
            <w:pPr>
              <w:jc w:val="center"/>
              <w:rPr>
                <w:rFonts w:ascii="ＭＳ 明朝" w:hAnsi="ＭＳ 明朝"/>
                <w:kern w:val="2"/>
                <w:szCs w:val="21"/>
              </w:rPr>
            </w:pPr>
            <w:r w:rsidRPr="004608DC">
              <w:rPr>
                <w:rFonts w:ascii="ＭＳ 明朝" w:hAnsi="ＭＳ 明朝" w:hint="eastAsia"/>
                <w:kern w:val="2"/>
                <w:szCs w:val="21"/>
              </w:rPr>
              <w:t>※　経　過　欄</w:t>
            </w:r>
          </w:p>
        </w:tc>
      </w:tr>
      <w:tr w:rsidR="004608DC" w:rsidRPr="004608DC" w:rsidTr="004608DC">
        <w:trPr>
          <w:trHeight w:val="1364"/>
        </w:trPr>
        <w:tc>
          <w:tcPr>
            <w:tcW w:w="3402" w:type="dxa"/>
            <w:gridSpan w:val="3"/>
          </w:tcPr>
          <w:p w:rsidR="004608DC" w:rsidRPr="004608DC" w:rsidRDefault="004608DC" w:rsidP="004608DC">
            <w:pPr>
              <w:rPr>
                <w:rFonts w:ascii="ＭＳ 明朝" w:hAnsi="ＭＳ 明朝"/>
                <w:kern w:val="2"/>
                <w:szCs w:val="21"/>
              </w:rPr>
            </w:pPr>
          </w:p>
        </w:tc>
        <w:tc>
          <w:tcPr>
            <w:tcW w:w="6237" w:type="dxa"/>
            <w:gridSpan w:val="4"/>
          </w:tcPr>
          <w:p w:rsidR="004608DC" w:rsidRPr="004608DC" w:rsidRDefault="004608DC" w:rsidP="004608DC">
            <w:pPr>
              <w:rPr>
                <w:rFonts w:ascii="ＭＳ 明朝" w:hAnsi="ＭＳ 明朝"/>
                <w:kern w:val="2"/>
                <w:szCs w:val="21"/>
              </w:rPr>
            </w:pPr>
          </w:p>
        </w:tc>
      </w:tr>
    </w:tbl>
    <w:p w:rsidR="004608DC" w:rsidRDefault="004608DC" w:rsidP="004608DC">
      <w:pPr>
        <w:textAlignment w:val="center"/>
        <w:rPr>
          <w:rFonts w:ascii="ＭＳ 明朝" w:hAnsi="ＭＳ 明朝"/>
          <w:kern w:val="2"/>
          <w:szCs w:val="21"/>
        </w:rPr>
      </w:pPr>
      <w:r w:rsidRPr="004608DC">
        <w:rPr>
          <w:rFonts w:ascii="ＭＳ 明朝" w:hAnsi="ＭＳ 明朝" w:hint="eastAsia"/>
          <w:kern w:val="2"/>
          <w:szCs w:val="21"/>
        </w:rPr>
        <w:t>備考　１</w:t>
      </w:r>
      <w:r w:rsidRPr="004608DC">
        <w:rPr>
          <w:rFonts w:ascii="ＭＳ 明朝" w:hAnsi="ＭＳ 明朝" w:hint="eastAsia"/>
          <w:kern w:val="2"/>
          <w:sz w:val="42"/>
          <w:szCs w:val="42"/>
          <w:eastAsianLayout w:id="826526977" w:combine="1"/>
        </w:rPr>
        <w:t>「少量危険物　　指定可燃物」</w:t>
      </w:r>
      <w:r w:rsidRPr="004608DC">
        <w:rPr>
          <w:rFonts w:ascii="ＭＳ 明朝" w:hAnsi="ＭＳ 明朝" w:hint="eastAsia"/>
          <w:kern w:val="2"/>
          <w:szCs w:val="21"/>
        </w:rPr>
        <w:t>及び</w:t>
      </w:r>
      <w:r w:rsidRPr="004608DC">
        <w:rPr>
          <w:rFonts w:ascii="ＭＳ 明朝" w:hAnsi="ＭＳ 明朝" w:hint="eastAsia"/>
          <w:kern w:val="2"/>
          <w:sz w:val="42"/>
          <w:szCs w:val="42"/>
          <w:eastAsianLayout w:id="826527232" w:combine="1"/>
        </w:rPr>
        <w:t>「貯　蔵　　取扱い」</w:t>
      </w:r>
      <w:r w:rsidRPr="004608DC">
        <w:rPr>
          <w:rFonts w:ascii="ＭＳ 明朝" w:hAnsi="ＭＳ 明朝" w:hint="eastAsia"/>
          <w:kern w:val="2"/>
          <w:szCs w:val="21"/>
        </w:rPr>
        <w:t>の文字については、該当しない文字を横線で消すこと。</w:t>
      </w:r>
    </w:p>
    <w:p w:rsidR="004608DC" w:rsidRPr="004608DC" w:rsidRDefault="004608DC" w:rsidP="004608DC">
      <w:pPr>
        <w:ind w:firstLineChars="300" w:firstLine="630"/>
        <w:textAlignment w:val="center"/>
        <w:rPr>
          <w:rFonts w:ascii="ＭＳ 明朝" w:hAnsi="ＭＳ 明朝"/>
          <w:kern w:val="2"/>
          <w:szCs w:val="21"/>
        </w:rPr>
      </w:pPr>
      <w:r w:rsidRPr="004608DC">
        <w:rPr>
          <w:rFonts w:ascii="ＭＳ 明朝" w:hAnsi="ＭＳ 明朝" w:hint="eastAsia"/>
          <w:kern w:val="2"/>
          <w:szCs w:val="21"/>
        </w:rPr>
        <w:t>２　届出者が法人にあっては、その名称、代表者氏名及び主たる事務所の所在地を記入すること。</w:t>
      </w:r>
    </w:p>
    <w:p w:rsidR="007F7D06" w:rsidRDefault="004608DC" w:rsidP="004608DC">
      <w:pPr>
        <w:ind w:firstLineChars="300" w:firstLine="630"/>
      </w:pPr>
      <w:r w:rsidRPr="004608DC">
        <w:rPr>
          <w:rFonts w:ascii="ＭＳ 明朝" w:hAnsi="ＭＳ 明朝" w:hint="eastAsia"/>
          <w:kern w:val="2"/>
          <w:szCs w:val="21"/>
        </w:rPr>
        <w:t>３　※印の欄は、記入しないこと。</w:t>
      </w:r>
    </w:p>
    <w:sectPr w:rsidR="007F7D06" w:rsidSect="004608D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F5D" w:rsidRDefault="00EB5F5D" w:rsidP="00780219">
      <w:r>
        <w:separator/>
      </w:r>
    </w:p>
  </w:endnote>
  <w:endnote w:type="continuationSeparator" w:id="0">
    <w:p w:rsidR="00EB5F5D" w:rsidRDefault="00EB5F5D" w:rsidP="0078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F5D" w:rsidRDefault="00EB5F5D" w:rsidP="00780219">
      <w:r>
        <w:separator/>
      </w:r>
    </w:p>
  </w:footnote>
  <w:footnote w:type="continuationSeparator" w:id="0">
    <w:p w:rsidR="00EB5F5D" w:rsidRDefault="00EB5F5D" w:rsidP="00780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DC"/>
    <w:rsid w:val="0000011B"/>
    <w:rsid w:val="000013A6"/>
    <w:rsid w:val="00003709"/>
    <w:rsid w:val="00005760"/>
    <w:rsid w:val="00005D6C"/>
    <w:rsid w:val="00007B45"/>
    <w:rsid w:val="00007C9C"/>
    <w:rsid w:val="00007CAF"/>
    <w:rsid w:val="0001097B"/>
    <w:rsid w:val="00012002"/>
    <w:rsid w:val="000146C2"/>
    <w:rsid w:val="00015B89"/>
    <w:rsid w:val="000161E9"/>
    <w:rsid w:val="00016B13"/>
    <w:rsid w:val="00020350"/>
    <w:rsid w:val="000262D5"/>
    <w:rsid w:val="000307DA"/>
    <w:rsid w:val="00032BEF"/>
    <w:rsid w:val="000348FD"/>
    <w:rsid w:val="00037568"/>
    <w:rsid w:val="0003774C"/>
    <w:rsid w:val="00037D7C"/>
    <w:rsid w:val="00040108"/>
    <w:rsid w:val="00042552"/>
    <w:rsid w:val="000439CA"/>
    <w:rsid w:val="00045DE3"/>
    <w:rsid w:val="00050081"/>
    <w:rsid w:val="000505F8"/>
    <w:rsid w:val="00050941"/>
    <w:rsid w:val="0005372D"/>
    <w:rsid w:val="00054F60"/>
    <w:rsid w:val="0005625E"/>
    <w:rsid w:val="0006095A"/>
    <w:rsid w:val="00060D4F"/>
    <w:rsid w:val="000635BD"/>
    <w:rsid w:val="00063A3C"/>
    <w:rsid w:val="00063E51"/>
    <w:rsid w:val="00063F40"/>
    <w:rsid w:val="00064A53"/>
    <w:rsid w:val="00064E84"/>
    <w:rsid w:val="00067804"/>
    <w:rsid w:val="0007067B"/>
    <w:rsid w:val="00073AFF"/>
    <w:rsid w:val="00074114"/>
    <w:rsid w:val="00074818"/>
    <w:rsid w:val="00074F7C"/>
    <w:rsid w:val="00075F1E"/>
    <w:rsid w:val="00076913"/>
    <w:rsid w:val="00077151"/>
    <w:rsid w:val="00077556"/>
    <w:rsid w:val="000812A8"/>
    <w:rsid w:val="00081A31"/>
    <w:rsid w:val="00082D3C"/>
    <w:rsid w:val="000838E5"/>
    <w:rsid w:val="00083FC7"/>
    <w:rsid w:val="000847D0"/>
    <w:rsid w:val="00090009"/>
    <w:rsid w:val="00090E7F"/>
    <w:rsid w:val="00092735"/>
    <w:rsid w:val="00093227"/>
    <w:rsid w:val="00093CD4"/>
    <w:rsid w:val="000951C7"/>
    <w:rsid w:val="00096068"/>
    <w:rsid w:val="00096C64"/>
    <w:rsid w:val="00096F8E"/>
    <w:rsid w:val="000A009A"/>
    <w:rsid w:val="000A08FA"/>
    <w:rsid w:val="000A0BF2"/>
    <w:rsid w:val="000A16FC"/>
    <w:rsid w:val="000A219B"/>
    <w:rsid w:val="000A245C"/>
    <w:rsid w:val="000A445E"/>
    <w:rsid w:val="000A569F"/>
    <w:rsid w:val="000B0844"/>
    <w:rsid w:val="000B334E"/>
    <w:rsid w:val="000B3F78"/>
    <w:rsid w:val="000B6FE5"/>
    <w:rsid w:val="000B7CC1"/>
    <w:rsid w:val="000C332C"/>
    <w:rsid w:val="000D141D"/>
    <w:rsid w:val="000D291C"/>
    <w:rsid w:val="000D3934"/>
    <w:rsid w:val="000D3F09"/>
    <w:rsid w:val="000D4CEA"/>
    <w:rsid w:val="000D5894"/>
    <w:rsid w:val="000D6D56"/>
    <w:rsid w:val="000D750E"/>
    <w:rsid w:val="000D7893"/>
    <w:rsid w:val="000E0E02"/>
    <w:rsid w:val="000E1140"/>
    <w:rsid w:val="000E1A06"/>
    <w:rsid w:val="000E2CB1"/>
    <w:rsid w:val="000E3DAF"/>
    <w:rsid w:val="000E3F1F"/>
    <w:rsid w:val="000E4C33"/>
    <w:rsid w:val="000E75FE"/>
    <w:rsid w:val="000F1619"/>
    <w:rsid w:val="000F1D4E"/>
    <w:rsid w:val="000F2076"/>
    <w:rsid w:val="000F22B5"/>
    <w:rsid w:val="000F2633"/>
    <w:rsid w:val="000F2C04"/>
    <w:rsid w:val="000F362D"/>
    <w:rsid w:val="000F3B73"/>
    <w:rsid w:val="000F46CF"/>
    <w:rsid w:val="0010007A"/>
    <w:rsid w:val="0010368C"/>
    <w:rsid w:val="001101F7"/>
    <w:rsid w:val="00110315"/>
    <w:rsid w:val="00112771"/>
    <w:rsid w:val="0011316A"/>
    <w:rsid w:val="001134DF"/>
    <w:rsid w:val="00113CF0"/>
    <w:rsid w:val="00114723"/>
    <w:rsid w:val="00115454"/>
    <w:rsid w:val="00115733"/>
    <w:rsid w:val="0011586B"/>
    <w:rsid w:val="001219C8"/>
    <w:rsid w:val="001226D0"/>
    <w:rsid w:val="00122C62"/>
    <w:rsid w:val="00124389"/>
    <w:rsid w:val="001247C9"/>
    <w:rsid w:val="00126078"/>
    <w:rsid w:val="00127E36"/>
    <w:rsid w:val="001306DF"/>
    <w:rsid w:val="00132130"/>
    <w:rsid w:val="001339F1"/>
    <w:rsid w:val="00135464"/>
    <w:rsid w:val="00137A9B"/>
    <w:rsid w:val="00137E17"/>
    <w:rsid w:val="00140B50"/>
    <w:rsid w:val="00141E26"/>
    <w:rsid w:val="00145B0E"/>
    <w:rsid w:val="00146741"/>
    <w:rsid w:val="00147188"/>
    <w:rsid w:val="00150A59"/>
    <w:rsid w:val="00155B5C"/>
    <w:rsid w:val="00155C48"/>
    <w:rsid w:val="00155F30"/>
    <w:rsid w:val="00161DDD"/>
    <w:rsid w:val="00162E16"/>
    <w:rsid w:val="00163AA2"/>
    <w:rsid w:val="00164989"/>
    <w:rsid w:val="00165563"/>
    <w:rsid w:val="00170354"/>
    <w:rsid w:val="0017208F"/>
    <w:rsid w:val="00172FD2"/>
    <w:rsid w:val="0017330D"/>
    <w:rsid w:val="0017517B"/>
    <w:rsid w:val="00185751"/>
    <w:rsid w:val="0018734F"/>
    <w:rsid w:val="001901D9"/>
    <w:rsid w:val="001904A6"/>
    <w:rsid w:val="00192208"/>
    <w:rsid w:val="00192885"/>
    <w:rsid w:val="00193C97"/>
    <w:rsid w:val="00193DEF"/>
    <w:rsid w:val="00195D40"/>
    <w:rsid w:val="00196656"/>
    <w:rsid w:val="001968F8"/>
    <w:rsid w:val="00196C2B"/>
    <w:rsid w:val="001A0193"/>
    <w:rsid w:val="001A02A5"/>
    <w:rsid w:val="001A3848"/>
    <w:rsid w:val="001A3A32"/>
    <w:rsid w:val="001A425D"/>
    <w:rsid w:val="001A5712"/>
    <w:rsid w:val="001A5E73"/>
    <w:rsid w:val="001B057C"/>
    <w:rsid w:val="001B1E29"/>
    <w:rsid w:val="001B28F4"/>
    <w:rsid w:val="001B3176"/>
    <w:rsid w:val="001B3BE8"/>
    <w:rsid w:val="001B3FBD"/>
    <w:rsid w:val="001B4990"/>
    <w:rsid w:val="001B52A2"/>
    <w:rsid w:val="001B58E8"/>
    <w:rsid w:val="001B7B89"/>
    <w:rsid w:val="001C08E4"/>
    <w:rsid w:val="001C13F3"/>
    <w:rsid w:val="001C21BD"/>
    <w:rsid w:val="001C2483"/>
    <w:rsid w:val="001C25E6"/>
    <w:rsid w:val="001C5128"/>
    <w:rsid w:val="001C6658"/>
    <w:rsid w:val="001C703E"/>
    <w:rsid w:val="001C77D9"/>
    <w:rsid w:val="001C7DD6"/>
    <w:rsid w:val="001D0A09"/>
    <w:rsid w:val="001D0F70"/>
    <w:rsid w:val="001D24A8"/>
    <w:rsid w:val="001D277A"/>
    <w:rsid w:val="001D3356"/>
    <w:rsid w:val="001D373C"/>
    <w:rsid w:val="001D46B3"/>
    <w:rsid w:val="001D4CEE"/>
    <w:rsid w:val="001D6AF0"/>
    <w:rsid w:val="001E108B"/>
    <w:rsid w:val="001E2EB3"/>
    <w:rsid w:val="001E33CE"/>
    <w:rsid w:val="001E444E"/>
    <w:rsid w:val="001E7C8A"/>
    <w:rsid w:val="001F0290"/>
    <w:rsid w:val="001F0CC5"/>
    <w:rsid w:val="001F10DE"/>
    <w:rsid w:val="001F2030"/>
    <w:rsid w:val="001F2C5B"/>
    <w:rsid w:val="001F2EA7"/>
    <w:rsid w:val="001F3A45"/>
    <w:rsid w:val="001F4B53"/>
    <w:rsid w:val="001F4ED2"/>
    <w:rsid w:val="001F6CE7"/>
    <w:rsid w:val="001F6EFC"/>
    <w:rsid w:val="001F7D78"/>
    <w:rsid w:val="00200210"/>
    <w:rsid w:val="002019D4"/>
    <w:rsid w:val="002028D9"/>
    <w:rsid w:val="00203411"/>
    <w:rsid w:val="00204012"/>
    <w:rsid w:val="0020582D"/>
    <w:rsid w:val="00205B92"/>
    <w:rsid w:val="00206DFA"/>
    <w:rsid w:val="0020741F"/>
    <w:rsid w:val="00207BF0"/>
    <w:rsid w:val="00210E69"/>
    <w:rsid w:val="00211601"/>
    <w:rsid w:val="0021397F"/>
    <w:rsid w:val="0021416F"/>
    <w:rsid w:val="0021455F"/>
    <w:rsid w:val="00217230"/>
    <w:rsid w:val="00220A3D"/>
    <w:rsid w:val="002215CB"/>
    <w:rsid w:val="00221776"/>
    <w:rsid w:val="0022502C"/>
    <w:rsid w:val="00225C15"/>
    <w:rsid w:val="002279FD"/>
    <w:rsid w:val="00227A48"/>
    <w:rsid w:val="00227F1E"/>
    <w:rsid w:val="00230A3D"/>
    <w:rsid w:val="00230B05"/>
    <w:rsid w:val="002316A5"/>
    <w:rsid w:val="00231F54"/>
    <w:rsid w:val="00232A48"/>
    <w:rsid w:val="00233BF7"/>
    <w:rsid w:val="00236973"/>
    <w:rsid w:val="00236B67"/>
    <w:rsid w:val="00237AFF"/>
    <w:rsid w:val="00240F95"/>
    <w:rsid w:val="0024225D"/>
    <w:rsid w:val="00243D93"/>
    <w:rsid w:val="00250501"/>
    <w:rsid w:val="00250798"/>
    <w:rsid w:val="00250C1E"/>
    <w:rsid w:val="0025445F"/>
    <w:rsid w:val="0025469D"/>
    <w:rsid w:val="00255F29"/>
    <w:rsid w:val="0025672C"/>
    <w:rsid w:val="00256FD6"/>
    <w:rsid w:val="00257E8B"/>
    <w:rsid w:val="00260E7D"/>
    <w:rsid w:val="00260FA3"/>
    <w:rsid w:val="00261185"/>
    <w:rsid w:val="002618F4"/>
    <w:rsid w:val="002665FB"/>
    <w:rsid w:val="00272453"/>
    <w:rsid w:val="00272B7B"/>
    <w:rsid w:val="00272E12"/>
    <w:rsid w:val="00273208"/>
    <w:rsid w:val="0027350F"/>
    <w:rsid w:val="002755AB"/>
    <w:rsid w:val="00277B3C"/>
    <w:rsid w:val="00281C6F"/>
    <w:rsid w:val="00281DF2"/>
    <w:rsid w:val="00284551"/>
    <w:rsid w:val="00286BCA"/>
    <w:rsid w:val="002873EB"/>
    <w:rsid w:val="00294CC8"/>
    <w:rsid w:val="00296255"/>
    <w:rsid w:val="00296A08"/>
    <w:rsid w:val="00297C46"/>
    <w:rsid w:val="00297EBC"/>
    <w:rsid w:val="002A039C"/>
    <w:rsid w:val="002A09B8"/>
    <w:rsid w:val="002A0DB6"/>
    <w:rsid w:val="002A10DE"/>
    <w:rsid w:val="002A13BC"/>
    <w:rsid w:val="002A26AC"/>
    <w:rsid w:val="002A2A6A"/>
    <w:rsid w:val="002A6707"/>
    <w:rsid w:val="002A6DC1"/>
    <w:rsid w:val="002A7333"/>
    <w:rsid w:val="002A7538"/>
    <w:rsid w:val="002B0214"/>
    <w:rsid w:val="002B51B7"/>
    <w:rsid w:val="002B6163"/>
    <w:rsid w:val="002B6E34"/>
    <w:rsid w:val="002C18B1"/>
    <w:rsid w:val="002C361C"/>
    <w:rsid w:val="002C3657"/>
    <w:rsid w:val="002C4960"/>
    <w:rsid w:val="002C5CEC"/>
    <w:rsid w:val="002C64B9"/>
    <w:rsid w:val="002C68BF"/>
    <w:rsid w:val="002D1B52"/>
    <w:rsid w:val="002D1CC9"/>
    <w:rsid w:val="002D1F44"/>
    <w:rsid w:val="002D235D"/>
    <w:rsid w:val="002D2587"/>
    <w:rsid w:val="002D742A"/>
    <w:rsid w:val="002D78E0"/>
    <w:rsid w:val="002E3C19"/>
    <w:rsid w:val="002E3C3A"/>
    <w:rsid w:val="002E4125"/>
    <w:rsid w:val="002E4EF5"/>
    <w:rsid w:val="002E7311"/>
    <w:rsid w:val="002E73E0"/>
    <w:rsid w:val="002F10F3"/>
    <w:rsid w:val="002F335E"/>
    <w:rsid w:val="002F6070"/>
    <w:rsid w:val="002F7041"/>
    <w:rsid w:val="002F740A"/>
    <w:rsid w:val="00300061"/>
    <w:rsid w:val="0030008E"/>
    <w:rsid w:val="00300E56"/>
    <w:rsid w:val="0030725C"/>
    <w:rsid w:val="003115DE"/>
    <w:rsid w:val="00311BDA"/>
    <w:rsid w:val="0031223E"/>
    <w:rsid w:val="00316106"/>
    <w:rsid w:val="0031789B"/>
    <w:rsid w:val="00317BD1"/>
    <w:rsid w:val="00317E90"/>
    <w:rsid w:val="00317FE5"/>
    <w:rsid w:val="00320DF1"/>
    <w:rsid w:val="00321453"/>
    <w:rsid w:val="0032372A"/>
    <w:rsid w:val="00325C96"/>
    <w:rsid w:val="00326D1E"/>
    <w:rsid w:val="00326F9E"/>
    <w:rsid w:val="00327069"/>
    <w:rsid w:val="00327B0D"/>
    <w:rsid w:val="00327B48"/>
    <w:rsid w:val="00334292"/>
    <w:rsid w:val="003413CA"/>
    <w:rsid w:val="00341AB1"/>
    <w:rsid w:val="003429C5"/>
    <w:rsid w:val="00342C86"/>
    <w:rsid w:val="00343AE5"/>
    <w:rsid w:val="003448B6"/>
    <w:rsid w:val="00344D68"/>
    <w:rsid w:val="00345357"/>
    <w:rsid w:val="003456FB"/>
    <w:rsid w:val="00345C24"/>
    <w:rsid w:val="003468D6"/>
    <w:rsid w:val="00346969"/>
    <w:rsid w:val="003500D2"/>
    <w:rsid w:val="00350328"/>
    <w:rsid w:val="00350F6A"/>
    <w:rsid w:val="00352036"/>
    <w:rsid w:val="0035289F"/>
    <w:rsid w:val="00352C5D"/>
    <w:rsid w:val="00352F99"/>
    <w:rsid w:val="003547F4"/>
    <w:rsid w:val="003572F8"/>
    <w:rsid w:val="003579EE"/>
    <w:rsid w:val="00360465"/>
    <w:rsid w:val="00362BAA"/>
    <w:rsid w:val="003640A5"/>
    <w:rsid w:val="003641CA"/>
    <w:rsid w:val="003644D9"/>
    <w:rsid w:val="00364E9B"/>
    <w:rsid w:val="00365453"/>
    <w:rsid w:val="00366B1B"/>
    <w:rsid w:val="00370A62"/>
    <w:rsid w:val="00370FD2"/>
    <w:rsid w:val="00371551"/>
    <w:rsid w:val="00371DEF"/>
    <w:rsid w:val="00375A0B"/>
    <w:rsid w:val="00375F0A"/>
    <w:rsid w:val="003806BC"/>
    <w:rsid w:val="00383CAA"/>
    <w:rsid w:val="00384F32"/>
    <w:rsid w:val="003867F3"/>
    <w:rsid w:val="00387902"/>
    <w:rsid w:val="0039105B"/>
    <w:rsid w:val="00392910"/>
    <w:rsid w:val="00394F73"/>
    <w:rsid w:val="00397A77"/>
    <w:rsid w:val="003A23EB"/>
    <w:rsid w:val="003A270E"/>
    <w:rsid w:val="003A2814"/>
    <w:rsid w:val="003A29FA"/>
    <w:rsid w:val="003A3E95"/>
    <w:rsid w:val="003A3FCE"/>
    <w:rsid w:val="003A465B"/>
    <w:rsid w:val="003A4F8B"/>
    <w:rsid w:val="003A5CC6"/>
    <w:rsid w:val="003A747C"/>
    <w:rsid w:val="003B1EB5"/>
    <w:rsid w:val="003B2365"/>
    <w:rsid w:val="003B2CC1"/>
    <w:rsid w:val="003B36DA"/>
    <w:rsid w:val="003B477B"/>
    <w:rsid w:val="003C1189"/>
    <w:rsid w:val="003C3523"/>
    <w:rsid w:val="003C43A2"/>
    <w:rsid w:val="003D20F0"/>
    <w:rsid w:val="003D3C6D"/>
    <w:rsid w:val="003D543F"/>
    <w:rsid w:val="003D6A83"/>
    <w:rsid w:val="003D6F8F"/>
    <w:rsid w:val="003D725C"/>
    <w:rsid w:val="003D7926"/>
    <w:rsid w:val="003E163C"/>
    <w:rsid w:val="003E1827"/>
    <w:rsid w:val="003E25AD"/>
    <w:rsid w:val="003E309A"/>
    <w:rsid w:val="003E5310"/>
    <w:rsid w:val="003E60A9"/>
    <w:rsid w:val="003E637B"/>
    <w:rsid w:val="003E6663"/>
    <w:rsid w:val="003F11DC"/>
    <w:rsid w:val="003F19FF"/>
    <w:rsid w:val="003F1C92"/>
    <w:rsid w:val="003F2C7F"/>
    <w:rsid w:val="003F2E5D"/>
    <w:rsid w:val="003F592C"/>
    <w:rsid w:val="003F6919"/>
    <w:rsid w:val="003F7221"/>
    <w:rsid w:val="00400968"/>
    <w:rsid w:val="00404B56"/>
    <w:rsid w:val="00405DC6"/>
    <w:rsid w:val="0040633D"/>
    <w:rsid w:val="00414256"/>
    <w:rsid w:val="00414DAA"/>
    <w:rsid w:val="004171DE"/>
    <w:rsid w:val="004204BB"/>
    <w:rsid w:val="0042074D"/>
    <w:rsid w:val="00420DCD"/>
    <w:rsid w:val="00422B5B"/>
    <w:rsid w:val="004232F9"/>
    <w:rsid w:val="00423F6C"/>
    <w:rsid w:val="00426221"/>
    <w:rsid w:val="00427358"/>
    <w:rsid w:val="004276D0"/>
    <w:rsid w:val="00430F4D"/>
    <w:rsid w:val="00432AA3"/>
    <w:rsid w:val="00432D8E"/>
    <w:rsid w:val="004359DB"/>
    <w:rsid w:val="00435D30"/>
    <w:rsid w:val="00437E93"/>
    <w:rsid w:val="00441707"/>
    <w:rsid w:val="00442721"/>
    <w:rsid w:val="00442E1D"/>
    <w:rsid w:val="00443A05"/>
    <w:rsid w:val="00444F13"/>
    <w:rsid w:val="00447A82"/>
    <w:rsid w:val="004505C1"/>
    <w:rsid w:val="00450769"/>
    <w:rsid w:val="0045255F"/>
    <w:rsid w:val="00452F74"/>
    <w:rsid w:val="0045330B"/>
    <w:rsid w:val="00454075"/>
    <w:rsid w:val="004543AF"/>
    <w:rsid w:val="004546E4"/>
    <w:rsid w:val="0045522C"/>
    <w:rsid w:val="004567F6"/>
    <w:rsid w:val="0045701C"/>
    <w:rsid w:val="0045749C"/>
    <w:rsid w:val="00457ED8"/>
    <w:rsid w:val="004608DC"/>
    <w:rsid w:val="00463EF8"/>
    <w:rsid w:val="004664B9"/>
    <w:rsid w:val="004664D7"/>
    <w:rsid w:val="004667A9"/>
    <w:rsid w:val="004704D6"/>
    <w:rsid w:val="004721EB"/>
    <w:rsid w:val="004735DE"/>
    <w:rsid w:val="00473680"/>
    <w:rsid w:val="00474076"/>
    <w:rsid w:val="00474CB3"/>
    <w:rsid w:val="00475B9D"/>
    <w:rsid w:val="004760CC"/>
    <w:rsid w:val="00476D5E"/>
    <w:rsid w:val="00476FFB"/>
    <w:rsid w:val="00480A9F"/>
    <w:rsid w:val="00482EA0"/>
    <w:rsid w:val="00483FAD"/>
    <w:rsid w:val="00484082"/>
    <w:rsid w:val="00484F4E"/>
    <w:rsid w:val="004851F3"/>
    <w:rsid w:val="00485CFF"/>
    <w:rsid w:val="004860AC"/>
    <w:rsid w:val="00486DB8"/>
    <w:rsid w:val="00487E3F"/>
    <w:rsid w:val="0049292C"/>
    <w:rsid w:val="00492A7B"/>
    <w:rsid w:val="00492B16"/>
    <w:rsid w:val="00493C28"/>
    <w:rsid w:val="00494EF8"/>
    <w:rsid w:val="00494FC6"/>
    <w:rsid w:val="004961ED"/>
    <w:rsid w:val="00496BBA"/>
    <w:rsid w:val="004979A5"/>
    <w:rsid w:val="004A0C4F"/>
    <w:rsid w:val="004A25D8"/>
    <w:rsid w:val="004A27B6"/>
    <w:rsid w:val="004A2850"/>
    <w:rsid w:val="004A2A27"/>
    <w:rsid w:val="004A53BD"/>
    <w:rsid w:val="004A6008"/>
    <w:rsid w:val="004B0B2A"/>
    <w:rsid w:val="004B3143"/>
    <w:rsid w:val="004B5B8A"/>
    <w:rsid w:val="004B5C61"/>
    <w:rsid w:val="004B6AF9"/>
    <w:rsid w:val="004B7173"/>
    <w:rsid w:val="004C23E4"/>
    <w:rsid w:val="004C265C"/>
    <w:rsid w:val="004C292C"/>
    <w:rsid w:val="004C5EE4"/>
    <w:rsid w:val="004C62C0"/>
    <w:rsid w:val="004D048B"/>
    <w:rsid w:val="004D0F9E"/>
    <w:rsid w:val="004D1B96"/>
    <w:rsid w:val="004D7A58"/>
    <w:rsid w:val="004D7C10"/>
    <w:rsid w:val="004E0347"/>
    <w:rsid w:val="004E0807"/>
    <w:rsid w:val="004E149E"/>
    <w:rsid w:val="004E3CEF"/>
    <w:rsid w:val="004E569A"/>
    <w:rsid w:val="004E5F9A"/>
    <w:rsid w:val="004E667A"/>
    <w:rsid w:val="004E7E15"/>
    <w:rsid w:val="004F129A"/>
    <w:rsid w:val="004F1446"/>
    <w:rsid w:val="004F295A"/>
    <w:rsid w:val="004F46C6"/>
    <w:rsid w:val="004F482B"/>
    <w:rsid w:val="004F4E67"/>
    <w:rsid w:val="004F5D36"/>
    <w:rsid w:val="004F61C0"/>
    <w:rsid w:val="00500BF8"/>
    <w:rsid w:val="005010C7"/>
    <w:rsid w:val="00501ED3"/>
    <w:rsid w:val="00502671"/>
    <w:rsid w:val="0050302E"/>
    <w:rsid w:val="00504750"/>
    <w:rsid w:val="00504F50"/>
    <w:rsid w:val="00511BFB"/>
    <w:rsid w:val="00513C1C"/>
    <w:rsid w:val="005155CA"/>
    <w:rsid w:val="00515841"/>
    <w:rsid w:val="00515DE3"/>
    <w:rsid w:val="00516CC2"/>
    <w:rsid w:val="00516CE0"/>
    <w:rsid w:val="00522319"/>
    <w:rsid w:val="005235F6"/>
    <w:rsid w:val="00524E47"/>
    <w:rsid w:val="005254AC"/>
    <w:rsid w:val="005273A4"/>
    <w:rsid w:val="005279C6"/>
    <w:rsid w:val="005311B5"/>
    <w:rsid w:val="00535194"/>
    <w:rsid w:val="00535466"/>
    <w:rsid w:val="00535D01"/>
    <w:rsid w:val="0054030C"/>
    <w:rsid w:val="00541252"/>
    <w:rsid w:val="005428A0"/>
    <w:rsid w:val="005453E9"/>
    <w:rsid w:val="005475B5"/>
    <w:rsid w:val="0055165F"/>
    <w:rsid w:val="00554122"/>
    <w:rsid w:val="005549E6"/>
    <w:rsid w:val="00555C0E"/>
    <w:rsid w:val="00556EB8"/>
    <w:rsid w:val="005576A1"/>
    <w:rsid w:val="0056524A"/>
    <w:rsid w:val="0056568A"/>
    <w:rsid w:val="0056630B"/>
    <w:rsid w:val="00566665"/>
    <w:rsid w:val="00566B38"/>
    <w:rsid w:val="0056732E"/>
    <w:rsid w:val="0056735F"/>
    <w:rsid w:val="00570168"/>
    <w:rsid w:val="005703F5"/>
    <w:rsid w:val="00570638"/>
    <w:rsid w:val="00570A6F"/>
    <w:rsid w:val="00572508"/>
    <w:rsid w:val="00572F2A"/>
    <w:rsid w:val="005730B4"/>
    <w:rsid w:val="00573ADC"/>
    <w:rsid w:val="00574768"/>
    <w:rsid w:val="00577410"/>
    <w:rsid w:val="005805E5"/>
    <w:rsid w:val="005840E7"/>
    <w:rsid w:val="00585B23"/>
    <w:rsid w:val="00585F2A"/>
    <w:rsid w:val="00586842"/>
    <w:rsid w:val="005912B0"/>
    <w:rsid w:val="0059294A"/>
    <w:rsid w:val="00592F22"/>
    <w:rsid w:val="00593089"/>
    <w:rsid w:val="00594062"/>
    <w:rsid w:val="00595B35"/>
    <w:rsid w:val="00597409"/>
    <w:rsid w:val="00597DD0"/>
    <w:rsid w:val="005A11DA"/>
    <w:rsid w:val="005A33E3"/>
    <w:rsid w:val="005A4152"/>
    <w:rsid w:val="005A4CEB"/>
    <w:rsid w:val="005A4D9F"/>
    <w:rsid w:val="005A4F79"/>
    <w:rsid w:val="005A5549"/>
    <w:rsid w:val="005A6B8B"/>
    <w:rsid w:val="005A749E"/>
    <w:rsid w:val="005B14BE"/>
    <w:rsid w:val="005B23CE"/>
    <w:rsid w:val="005B282A"/>
    <w:rsid w:val="005B34AB"/>
    <w:rsid w:val="005B3881"/>
    <w:rsid w:val="005B410F"/>
    <w:rsid w:val="005C0033"/>
    <w:rsid w:val="005C1488"/>
    <w:rsid w:val="005C16E0"/>
    <w:rsid w:val="005C1AFE"/>
    <w:rsid w:val="005C249E"/>
    <w:rsid w:val="005C2B39"/>
    <w:rsid w:val="005C5714"/>
    <w:rsid w:val="005C57CD"/>
    <w:rsid w:val="005C63C9"/>
    <w:rsid w:val="005C63E2"/>
    <w:rsid w:val="005D0582"/>
    <w:rsid w:val="005D5C8C"/>
    <w:rsid w:val="005D7515"/>
    <w:rsid w:val="005D77BC"/>
    <w:rsid w:val="005E0704"/>
    <w:rsid w:val="005E0FC9"/>
    <w:rsid w:val="005E1DCA"/>
    <w:rsid w:val="005E1ED6"/>
    <w:rsid w:val="005E2061"/>
    <w:rsid w:val="005E3106"/>
    <w:rsid w:val="005E6141"/>
    <w:rsid w:val="005E6542"/>
    <w:rsid w:val="005E68A2"/>
    <w:rsid w:val="005E7093"/>
    <w:rsid w:val="005F20B3"/>
    <w:rsid w:val="005F2A52"/>
    <w:rsid w:val="005F3E6D"/>
    <w:rsid w:val="005F4B0B"/>
    <w:rsid w:val="005F70E8"/>
    <w:rsid w:val="005F7235"/>
    <w:rsid w:val="00603DC1"/>
    <w:rsid w:val="00604BEC"/>
    <w:rsid w:val="00605664"/>
    <w:rsid w:val="00605BEE"/>
    <w:rsid w:val="00605FA9"/>
    <w:rsid w:val="00607D98"/>
    <w:rsid w:val="00610085"/>
    <w:rsid w:val="00611076"/>
    <w:rsid w:val="006111D9"/>
    <w:rsid w:val="006126EA"/>
    <w:rsid w:val="006139D8"/>
    <w:rsid w:val="00614266"/>
    <w:rsid w:val="006157F8"/>
    <w:rsid w:val="00615F12"/>
    <w:rsid w:val="006179F2"/>
    <w:rsid w:val="00620E26"/>
    <w:rsid w:val="00621B0D"/>
    <w:rsid w:val="00624173"/>
    <w:rsid w:val="00625057"/>
    <w:rsid w:val="00626159"/>
    <w:rsid w:val="006265ED"/>
    <w:rsid w:val="0062751A"/>
    <w:rsid w:val="00630527"/>
    <w:rsid w:val="00630DE7"/>
    <w:rsid w:val="00632305"/>
    <w:rsid w:val="00632DFD"/>
    <w:rsid w:val="00633D31"/>
    <w:rsid w:val="006349E3"/>
    <w:rsid w:val="00635EA0"/>
    <w:rsid w:val="00636C5C"/>
    <w:rsid w:val="0063780E"/>
    <w:rsid w:val="006379D2"/>
    <w:rsid w:val="00637BC9"/>
    <w:rsid w:val="00637BD0"/>
    <w:rsid w:val="00640114"/>
    <w:rsid w:val="00640E67"/>
    <w:rsid w:val="00643025"/>
    <w:rsid w:val="0064356A"/>
    <w:rsid w:val="00643D4F"/>
    <w:rsid w:val="00646470"/>
    <w:rsid w:val="00646DB2"/>
    <w:rsid w:val="006500CF"/>
    <w:rsid w:val="00653EC3"/>
    <w:rsid w:val="00654B60"/>
    <w:rsid w:val="0065531F"/>
    <w:rsid w:val="00655789"/>
    <w:rsid w:val="00655E71"/>
    <w:rsid w:val="00656F5D"/>
    <w:rsid w:val="00656FF4"/>
    <w:rsid w:val="00660626"/>
    <w:rsid w:val="00661079"/>
    <w:rsid w:val="006616D8"/>
    <w:rsid w:val="0066171C"/>
    <w:rsid w:val="006631E2"/>
    <w:rsid w:val="00663210"/>
    <w:rsid w:val="00663815"/>
    <w:rsid w:val="00663B70"/>
    <w:rsid w:val="00666B25"/>
    <w:rsid w:val="006676B4"/>
    <w:rsid w:val="00670DF0"/>
    <w:rsid w:val="00671A41"/>
    <w:rsid w:val="00672809"/>
    <w:rsid w:val="0067379B"/>
    <w:rsid w:val="00674AAA"/>
    <w:rsid w:val="00674D53"/>
    <w:rsid w:val="00676331"/>
    <w:rsid w:val="0067745D"/>
    <w:rsid w:val="00680A64"/>
    <w:rsid w:val="0068213C"/>
    <w:rsid w:val="006829B9"/>
    <w:rsid w:val="0068310C"/>
    <w:rsid w:val="0068314E"/>
    <w:rsid w:val="00683602"/>
    <w:rsid w:val="006852E3"/>
    <w:rsid w:val="006917A1"/>
    <w:rsid w:val="006918F8"/>
    <w:rsid w:val="00692B52"/>
    <w:rsid w:val="006A0876"/>
    <w:rsid w:val="006A0ED6"/>
    <w:rsid w:val="006A11E7"/>
    <w:rsid w:val="006A1C81"/>
    <w:rsid w:val="006A2155"/>
    <w:rsid w:val="006A3679"/>
    <w:rsid w:val="006A5EE5"/>
    <w:rsid w:val="006A6180"/>
    <w:rsid w:val="006A68AB"/>
    <w:rsid w:val="006A7391"/>
    <w:rsid w:val="006B07A0"/>
    <w:rsid w:val="006B2089"/>
    <w:rsid w:val="006B270A"/>
    <w:rsid w:val="006B499E"/>
    <w:rsid w:val="006B58F8"/>
    <w:rsid w:val="006B6FC3"/>
    <w:rsid w:val="006B73B2"/>
    <w:rsid w:val="006B765F"/>
    <w:rsid w:val="006C02A8"/>
    <w:rsid w:val="006C2077"/>
    <w:rsid w:val="006C2211"/>
    <w:rsid w:val="006C2CDB"/>
    <w:rsid w:val="006C42FD"/>
    <w:rsid w:val="006C4D63"/>
    <w:rsid w:val="006C5CAF"/>
    <w:rsid w:val="006C5F42"/>
    <w:rsid w:val="006C616B"/>
    <w:rsid w:val="006C6255"/>
    <w:rsid w:val="006C6298"/>
    <w:rsid w:val="006C6310"/>
    <w:rsid w:val="006C6559"/>
    <w:rsid w:val="006C6DC9"/>
    <w:rsid w:val="006C7FAD"/>
    <w:rsid w:val="006D16E6"/>
    <w:rsid w:val="006D2ED6"/>
    <w:rsid w:val="006D30C5"/>
    <w:rsid w:val="006D4413"/>
    <w:rsid w:val="006D4543"/>
    <w:rsid w:val="006D6C4E"/>
    <w:rsid w:val="006D73D5"/>
    <w:rsid w:val="006E076B"/>
    <w:rsid w:val="006E4A6B"/>
    <w:rsid w:val="006E4DE3"/>
    <w:rsid w:val="006E5799"/>
    <w:rsid w:val="006E707E"/>
    <w:rsid w:val="006E78A5"/>
    <w:rsid w:val="006F018B"/>
    <w:rsid w:val="006F1705"/>
    <w:rsid w:val="006F1DD7"/>
    <w:rsid w:val="006F2B48"/>
    <w:rsid w:val="006F3B52"/>
    <w:rsid w:val="006F3E39"/>
    <w:rsid w:val="006F5899"/>
    <w:rsid w:val="006F6AB5"/>
    <w:rsid w:val="006F6FC0"/>
    <w:rsid w:val="00701510"/>
    <w:rsid w:val="0070279D"/>
    <w:rsid w:val="00702932"/>
    <w:rsid w:val="00703777"/>
    <w:rsid w:val="00710B3D"/>
    <w:rsid w:val="00712388"/>
    <w:rsid w:val="00712500"/>
    <w:rsid w:val="00712B33"/>
    <w:rsid w:val="00716CDB"/>
    <w:rsid w:val="0071747F"/>
    <w:rsid w:val="00717DE4"/>
    <w:rsid w:val="00721FF0"/>
    <w:rsid w:val="00724D6D"/>
    <w:rsid w:val="00726008"/>
    <w:rsid w:val="007260BE"/>
    <w:rsid w:val="00726E20"/>
    <w:rsid w:val="007274F7"/>
    <w:rsid w:val="00727AC4"/>
    <w:rsid w:val="00731F7F"/>
    <w:rsid w:val="00732EBD"/>
    <w:rsid w:val="00734F7D"/>
    <w:rsid w:val="00735308"/>
    <w:rsid w:val="00735584"/>
    <w:rsid w:val="0073650C"/>
    <w:rsid w:val="007377B7"/>
    <w:rsid w:val="00737BC1"/>
    <w:rsid w:val="00741A5D"/>
    <w:rsid w:val="00742175"/>
    <w:rsid w:val="00742492"/>
    <w:rsid w:val="007444A8"/>
    <w:rsid w:val="00746BF2"/>
    <w:rsid w:val="00747804"/>
    <w:rsid w:val="007478F9"/>
    <w:rsid w:val="00747AF2"/>
    <w:rsid w:val="007514E4"/>
    <w:rsid w:val="00751FD5"/>
    <w:rsid w:val="00756138"/>
    <w:rsid w:val="007569AE"/>
    <w:rsid w:val="00757DB8"/>
    <w:rsid w:val="00760112"/>
    <w:rsid w:val="007613A3"/>
    <w:rsid w:val="007615CE"/>
    <w:rsid w:val="0076297C"/>
    <w:rsid w:val="007635EA"/>
    <w:rsid w:val="00765CEA"/>
    <w:rsid w:val="00766BF1"/>
    <w:rsid w:val="00766E64"/>
    <w:rsid w:val="0076753F"/>
    <w:rsid w:val="007676F2"/>
    <w:rsid w:val="0077072A"/>
    <w:rsid w:val="00773082"/>
    <w:rsid w:val="00773F66"/>
    <w:rsid w:val="00774AC1"/>
    <w:rsid w:val="00774D10"/>
    <w:rsid w:val="00775A6F"/>
    <w:rsid w:val="00775D35"/>
    <w:rsid w:val="007769D7"/>
    <w:rsid w:val="00780219"/>
    <w:rsid w:val="007816C1"/>
    <w:rsid w:val="00782CAB"/>
    <w:rsid w:val="00782FB4"/>
    <w:rsid w:val="0078511F"/>
    <w:rsid w:val="00785552"/>
    <w:rsid w:val="00785A46"/>
    <w:rsid w:val="00785D24"/>
    <w:rsid w:val="00787551"/>
    <w:rsid w:val="00787AED"/>
    <w:rsid w:val="007907F3"/>
    <w:rsid w:val="007921C0"/>
    <w:rsid w:val="00792E02"/>
    <w:rsid w:val="00793453"/>
    <w:rsid w:val="00795D2D"/>
    <w:rsid w:val="007965E4"/>
    <w:rsid w:val="007A0475"/>
    <w:rsid w:val="007A1E32"/>
    <w:rsid w:val="007A287F"/>
    <w:rsid w:val="007A442A"/>
    <w:rsid w:val="007A4542"/>
    <w:rsid w:val="007A4586"/>
    <w:rsid w:val="007A5843"/>
    <w:rsid w:val="007A6630"/>
    <w:rsid w:val="007A6FF6"/>
    <w:rsid w:val="007A79AD"/>
    <w:rsid w:val="007A7D7C"/>
    <w:rsid w:val="007B1635"/>
    <w:rsid w:val="007B2CED"/>
    <w:rsid w:val="007B3F1D"/>
    <w:rsid w:val="007B6187"/>
    <w:rsid w:val="007B6581"/>
    <w:rsid w:val="007B71B2"/>
    <w:rsid w:val="007B7416"/>
    <w:rsid w:val="007B7B58"/>
    <w:rsid w:val="007C02BB"/>
    <w:rsid w:val="007C377F"/>
    <w:rsid w:val="007C5030"/>
    <w:rsid w:val="007C509A"/>
    <w:rsid w:val="007C7484"/>
    <w:rsid w:val="007C7621"/>
    <w:rsid w:val="007D09CD"/>
    <w:rsid w:val="007D25E8"/>
    <w:rsid w:val="007D34D3"/>
    <w:rsid w:val="007D4E5F"/>
    <w:rsid w:val="007D6E52"/>
    <w:rsid w:val="007D738D"/>
    <w:rsid w:val="007D75D2"/>
    <w:rsid w:val="007E033E"/>
    <w:rsid w:val="007E1A31"/>
    <w:rsid w:val="007E240E"/>
    <w:rsid w:val="007E4A83"/>
    <w:rsid w:val="007F1C90"/>
    <w:rsid w:val="007F2E17"/>
    <w:rsid w:val="007F31CB"/>
    <w:rsid w:val="007F5381"/>
    <w:rsid w:val="007F5A47"/>
    <w:rsid w:val="007F5C88"/>
    <w:rsid w:val="007F7D06"/>
    <w:rsid w:val="00805C1E"/>
    <w:rsid w:val="00806EBE"/>
    <w:rsid w:val="00807DAA"/>
    <w:rsid w:val="00811D70"/>
    <w:rsid w:val="00813BBE"/>
    <w:rsid w:val="00816A7B"/>
    <w:rsid w:val="0082063E"/>
    <w:rsid w:val="008218EA"/>
    <w:rsid w:val="0082282A"/>
    <w:rsid w:val="008243DF"/>
    <w:rsid w:val="00824C7C"/>
    <w:rsid w:val="00827149"/>
    <w:rsid w:val="00830059"/>
    <w:rsid w:val="00831FE3"/>
    <w:rsid w:val="00832BBE"/>
    <w:rsid w:val="0083358D"/>
    <w:rsid w:val="00834536"/>
    <w:rsid w:val="00834700"/>
    <w:rsid w:val="008379DC"/>
    <w:rsid w:val="0084131E"/>
    <w:rsid w:val="008416CA"/>
    <w:rsid w:val="0084276B"/>
    <w:rsid w:val="00844810"/>
    <w:rsid w:val="00844F5B"/>
    <w:rsid w:val="0084529A"/>
    <w:rsid w:val="00845326"/>
    <w:rsid w:val="00846E83"/>
    <w:rsid w:val="00850D5D"/>
    <w:rsid w:val="00852395"/>
    <w:rsid w:val="00852856"/>
    <w:rsid w:val="00853745"/>
    <w:rsid w:val="00853EE6"/>
    <w:rsid w:val="00856173"/>
    <w:rsid w:val="00856448"/>
    <w:rsid w:val="008568F5"/>
    <w:rsid w:val="00856A92"/>
    <w:rsid w:val="0086054B"/>
    <w:rsid w:val="00861A79"/>
    <w:rsid w:val="00864F97"/>
    <w:rsid w:val="00865AAC"/>
    <w:rsid w:val="008676BA"/>
    <w:rsid w:val="00867F63"/>
    <w:rsid w:val="00870958"/>
    <w:rsid w:val="00872440"/>
    <w:rsid w:val="0087368B"/>
    <w:rsid w:val="00873AD8"/>
    <w:rsid w:val="00876CB9"/>
    <w:rsid w:val="00880B2F"/>
    <w:rsid w:val="0088174D"/>
    <w:rsid w:val="008828CD"/>
    <w:rsid w:val="00882F28"/>
    <w:rsid w:val="00883591"/>
    <w:rsid w:val="00883B00"/>
    <w:rsid w:val="00890256"/>
    <w:rsid w:val="0089089B"/>
    <w:rsid w:val="008922D5"/>
    <w:rsid w:val="00892806"/>
    <w:rsid w:val="00892DE5"/>
    <w:rsid w:val="00893E69"/>
    <w:rsid w:val="008945BD"/>
    <w:rsid w:val="00895208"/>
    <w:rsid w:val="00895F2E"/>
    <w:rsid w:val="00896A56"/>
    <w:rsid w:val="008A27C9"/>
    <w:rsid w:val="008A2A4A"/>
    <w:rsid w:val="008A667B"/>
    <w:rsid w:val="008A6FC3"/>
    <w:rsid w:val="008A7E7D"/>
    <w:rsid w:val="008B2393"/>
    <w:rsid w:val="008B7733"/>
    <w:rsid w:val="008B7769"/>
    <w:rsid w:val="008B7BB3"/>
    <w:rsid w:val="008B7F4F"/>
    <w:rsid w:val="008C1439"/>
    <w:rsid w:val="008C1599"/>
    <w:rsid w:val="008C3912"/>
    <w:rsid w:val="008C4242"/>
    <w:rsid w:val="008C472B"/>
    <w:rsid w:val="008C5DC2"/>
    <w:rsid w:val="008C6FFF"/>
    <w:rsid w:val="008C75C7"/>
    <w:rsid w:val="008D28D8"/>
    <w:rsid w:val="008D2A98"/>
    <w:rsid w:val="008D2AAB"/>
    <w:rsid w:val="008D2E78"/>
    <w:rsid w:val="008D4A08"/>
    <w:rsid w:val="008D5AB7"/>
    <w:rsid w:val="008D610A"/>
    <w:rsid w:val="008D77D1"/>
    <w:rsid w:val="008E08B1"/>
    <w:rsid w:val="008E1867"/>
    <w:rsid w:val="008E2DDC"/>
    <w:rsid w:val="008F0E7B"/>
    <w:rsid w:val="008F1084"/>
    <w:rsid w:val="008F140E"/>
    <w:rsid w:val="008F3510"/>
    <w:rsid w:val="008F464D"/>
    <w:rsid w:val="008F5445"/>
    <w:rsid w:val="008F5C86"/>
    <w:rsid w:val="008F7732"/>
    <w:rsid w:val="009021F1"/>
    <w:rsid w:val="009026A3"/>
    <w:rsid w:val="009030B4"/>
    <w:rsid w:val="009037DE"/>
    <w:rsid w:val="00904728"/>
    <w:rsid w:val="00904A44"/>
    <w:rsid w:val="00907697"/>
    <w:rsid w:val="00907D9F"/>
    <w:rsid w:val="00910EFF"/>
    <w:rsid w:val="00913AA4"/>
    <w:rsid w:val="009141FB"/>
    <w:rsid w:val="00916BE0"/>
    <w:rsid w:val="00917620"/>
    <w:rsid w:val="00920B5F"/>
    <w:rsid w:val="00921677"/>
    <w:rsid w:val="0092247E"/>
    <w:rsid w:val="00923FF6"/>
    <w:rsid w:val="0092441E"/>
    <w:rsid w:val="009257CF"/>
    <w:rsid w:val="0093033D"/>
    <w:rsid w:val="00931618"/>
    <w:rsid w:val="0093414F"/>
    <w:rsid w:val="00936D39"/>
    <w:rsid w:val="00940267"/>
    <w:rsid w:val="00941422"/>
    <w:rsid w:val="00942DF0"/>
    <w:rsid w:val="009435FA"/>
    <w:rsid w:val="00944114"/>
    <w:rsid w:val="0094576D"/>
    <w:rsid w:val="00947360"/>
    <w:rsid w:val="009515B3"/>
    <w:rsid w:val="00952FA2"/>
    <w:rsid w:val="0095523C"/>
    <w:rsid w:val="00955445"/>
    <w:rsid w:val="00956713"/>
    <w:rsid w:val="00956D5B"/>
    <w:rsid w:val="009571D9"/>
    <w:rsid w:val="00957B63"/>
    <w:rsid w:val="009607D7"/>
    <w:rsid w:val="00964C4C"/>
    <w:rsid w:val="00965538"/>
    <w:rsid w:val="00967C29"/>
    <w:rsid w:val="00974704"/>
    <w:rsid w:val="00976FF2"/>
    <w:rsid w:val="009776DC"/>
    <w:rsid w:val="00982E27"/>
    <w:rsid w:val="009833E2"/>
    <w:rsid w:val="0098369E"/>
    <w:rsid w:val="00983E06"/>
    <w:rsid w:val="00984261"/>
    <w:rsid w:val="009849D3"/>
    <w:rsid w:val="009863DE"/>
    <w:rsid w:val="0098676B"/>
    <w:rsid w:val="00987C14"/>
    <w:rsid w:val="009915AB"/>
    <w:rsid w:val="00992BD1"/>
    <w:rsid w:val="0099419B"/>
    <w:rsid w:val="00994BF6"/>
    <w:rsid w:val="00995B19"/>
    <w:rsid w:val="00996308"/>
    <w:rsid w:val="009963BA"/>
    <w:rsid w:val="009977DD"/>
    <w:rsid w:val="009A05B2"/>
    <w:rsid w:val="009A267A"/>
    <w:rsid w:val="009A4078"/>
    <w:rsid w:val="009A41C6"/>
    <w:rsid w:val="009A51A5"/>
    <w:rsid w:val="009A5990"/>
    <w:rsid w:val="009A59DD"/>
    <w:rsid w:val="009A5F7A"/>
    <w:rsid w:val="009A7ADE"/>
    <w:rsid w:val="009B04BC"/>
    <w:rsid w:val="009B0555"/>
    <w:rsid w:val="009B2C6E"/>
    <w:rsid w:val="009B304F"/>
    <w:rsid w:val="009B3601"/>
    <w:rsid w:val="009B36A3"/>
    <w:rsid w:val="009B4877"/>
    <w:rsid w:val="009B5202"/>
    <w:rsid w:val="009B5764"/>
    <w:rsid w:val="009B6EE8"/>
    <w:rsid w:val="009C2C27"/>
    <w:rsid w:val="009C3076"/>
    <w:rsid w:val="009C40B5"/>
    <w:rsid w:val="009C4529"/>
    <w:rsid w:val="009C475C"/>
    <w:rsid w:val="009C53D1"/>
    <w:rsid w:val="009D12CB"/>
    <w:rsid w:val="009D2312"/>
    <w:rsid w:val="009D34BE"/>
    <w:rsid w:val="009D3A22"/>
    <w:rsid w:val="009D3EB5"/>
    <w:rsid w:val="009D5675"/>
    <w:rsid w:val="009D79FD"/>
    <w:rsid w:val="009E1340"/>
    <w:rsid w:val="009E1777"/>
    <w:rsid w:val="009E41FE"/>
    <w:rsid w:val="009E433F"/>
    <w:rsid w:val="009E49CC"/>
    <w:rsid w:val="009E5406"/>
    <w:rsid w:val="009E64BB"/>
    <w:rsid w:val="009E704B"/>
    <w:rsid w:val="009E71A6"/>
    <w:rsid w:val="009F05BB"/>
    <w:rsid w:val="009F3B48"/>
    <w:rsid w:val="009F3DD7"/>
    <w:rsid w:val="009F3F07"/>
    <w:rsid w:val="009F7CFC"/>
    <w:rsid w:val="00A02FFA"/>
    <w:rsid w:val="00A038BF"/>
    <w:rsid w:val="00A050AF"/>
    <w:rsid w:val="00A065E3"/>
    <w:rsid w:val="00A06FE9"/>
    <w:rsid w:val="00A07095"/>
    <w:rsid w:val="00A0717A"/>
    <w:rsid w:val="00A0764D"/>
    <w:rsid w:val="00A07AA2"/>
    <w:rsid w:val="00A10AD3"/>
    <w:rsid w:val="00A13B98"/>
    <w:rsid w:val="00A14291"/>
    <w:rsid w:val="00A1467B"/>
    <w:rsid w:val="00A17C95"/>
    <w:rsid w:val="00A20AC7"/>
    <w:rsid w:val="00A211C8"/>
    <w:rsid w:val="00A24186"/>
    <w:rsid w:val="00A24627"/>
    <w:rsid w:val="00A248E6"/>
    <w:rsid w:val="00A25557"/>
    <w:rsid w:val="00A33537"/>
    <w:rsid w:val="00A3497F"/>
    <w:rsid w:val="00A356B2"/>
    <w:rsid w:val="00A359FA"/>
    <w:rsid w:val="00A36E9C"/>
    <w:rsid w:val="00A37D57"/>
    <w:rsid w:val="00A40FE6"/>
    <w:rsid w:val="00A424B7"/>
    <w:rsid w:val="00A42D38"/>
    <w:rsid w:val="00A42D69"/>
    <w:rsid w:val="00A45D8A"/>
    <w:rsid w:val="00A4619E"/>
    <w:rsid w:val="00A5039E"/>
    <w:rsid w:val="00A508BF"/>
    <w:rsid w:val="00A51A91"/>
    <w:rsid w:val="00A51FA3"/>
    <w:rsid w:val="00A526DD"/>
    <w:rsid w:val="00A52F1B"/>
    <w:rsid w:val="00A535D4"/>
    <w:rsid w:val="00A540C3"/>
    <w:rsid w:val="00A54A00"/>
    <w:rsid w:val="00A55AC3"/>
    <w:rsid w:val="00A562DC"/>
    <w:rsid w:val="00A564D9"/>
    <w:rsid w:val="00A56AB5"/>
    <w:rsid w:val="00A578FD"/>
    <w:rsid w:val="00A60363"/>
    <w:rsid w:val="00A60812"/>
    <w:rsid w:val="00A61D8B"/>
    <w:rsid w:val="00A63439"/>
    <w:rsid w:val="00A6601E"/>
    <w:rsid w:val="00A662EB"/>
    <w:rsid w:val="00A66603"/>
    <w:rsid w:val="00A70276"/>
    <w:rsid w:val="00A7392B"/>
    <w:rsid w:val="00A73B3D"/>
    <w:rsid w:val="00A743DA"/>
    <w:rsid w:val="00A81C8E"/>
    <w:rsid w:val="00A81F4A"/>
    <w:rsid w:val="00A8240E"/>
    <w:rsid w:val="00A83B7B"/>
    <w:rsid w:val="00A85F78"/>
    <w:rsid w:val="00A878CD"/>
    <w:rsid w:val="00A90CF5"/>
    <w:rsid w:val="00A91353"/>
    <w:rsid w:val="00A914F8"/>
    <w:rsid w:val="00A9276D"/>
    <w:rsid w:val="00A93BFB"/>
    <w:rsid w:val="00AA03A7"/>
    <w:rsid w:val="00AA21A4"/>
    <w:rsid w:val="00AA349B"/>
    <w:rsid w:val="00AA36DB"/>
    <w:rsid w:val="00AA3FF6"/>
    <w:rsid w:val="00AA40B6"/>
    <w:rsid w:val="00AA46E3"/>
    <w:rsid w:val="00AA5155"/>
    <w:rsid w:val="00AA5528"/>
    <w:rsid w:val="00AA7091"/>
    <w:rsid w:val="00AB075D"/>
    <w:rsid w:val="00AB3800"/>
    <w:rsid w:val="00AB3F6F"/>
    <w:rsid w:val="00AB450B"/>
    <w:rsid w:val="00AB4590"/>
    <w:rsid w:val="00AB48B0"/>
    <w:rsid w:val="00AB52B8"/>
    <w:rsid w:val="00AB6114"/>
    <w:rsid w:val="00AB63C6"/>
    <w:rsid w:val="00AB66F2"/>
    <w:rsid w:val="00AC264C"/>
    <w:rsid w:val="00AC2E11"/>
    <w:rsid w:val="00AC4C37"/>
    <w:rsid w:val="00AC4EE4"/>
    <w:rsid w:val="00AC64E3"/>
    <w:rsid w:val="00AC6B75"/>
    <w:rsid w:val="00AC70B7"/>
    <w:rsid w:val="00AD3A68"/>
    <w:rsid w:val="00AD3DD1"/>
    <w:rsid w:val="00AD4B4A"/>
    <w:rsid w:val="00AD51F4"/>
    <w:rsid w:val="00AD646B"/>
    <w:rsid w:val="00AD6F8B"/>
    <w:rsid w:val="00AE0282"/>
    <w:rsid w:val="00AE0A03"/>
    <w:rsid w:val="00AE0E51"/>
    <w:rsid w:val="00AE0EF7"/>
    <w:rsid w:val="00AE2281"/>
    <w:rsid w:val="00AE3375"/>
    <w:rsid w:val="00AE3938"/>
    <w:rsid w:val="00AE4227"/>
    <w:rsid w:val="00AE5085"/>
    <w:rsid w:val="00AE5AFC"/>
    <w:rsid w:val="00AE5B4B"/>
    <w:rsid w:val="00AE6F22"/>
    <w:rsid w:val="00AF18EA"/>
    <w:rsid w:val="00AF1CC7"/>
    <w:rsid w:val="00AF1D75"/>
    <w:rsid w:val="00AF1E04"/>
    <w:rsid w:val="00AF34B5"/>
    <w:rsid w:val="00AF4264"/>
    <w:rsid w:val="00AF5395"/>
    <w:rsid w:val="00B001C0"/>
    <w:rsid w:val="00B0214C"/>
    <w:rsid w:val="00B03B6F"/>
    <w:rsid w:val="00B03DAC"/>
    <w:rsid w:val="00B06F33"/>
    <w:rsid w:val="00B10848"/>
    <w:rsid w:val="00B119A4"/>
    <w:rsid w:val="00B11D88"/>
    <w:rsid w:val="00B1285C"/>
    <w:rsid w:val="00B1285D"/>
    <w:rsid w:val="00B133B7"/>
    <w:rsid w:val="00B13B56"/>
    <w:rsid w:val="00B13CBB"/>
    <w:rsid w:val="00B15545"/>
    <w:rsid w:val="00B16029"/>
    <w:rsid w:val="00B23528"/>
    <w:rsid w:val="00B23ACA"/>
    <w:rsid w:val="00B2450C"/>
    <w:rsid w:val="00B25A35"/>
    <w:rsid w:val="00B27129"/>
    <w:rsid w:val="00B271AB"/>
    <w:rsid w:val="00B277B2"/>
    <w:rsid w:val="00B27E34"/>
    <w:rsid w:val="00B312CD"/>
    <w:rsid w:val="00B3252A"/>
    <w:rsid w:val="00B33E9E"/>
    <w:rsid w:val="00B34528"/>
    <w:rsid w:val="00B36F45"/>
    <w:rsid w:val="00B418D7"/>
    <w:rsid w:val="00B41E62"/>
    <w:rsid w:val="00B42198"/>
    <w:rsid w:val="00B43D93"/>
    <w:rsid w:val="00B443F9"/>
    <w:rsid w:val="00B448B6"/>
    <w:rsid w:val="00B44A29"/>
    <w:rsid w:val="00B4584D"/>
    <w:rsid w:val="00B47FF5"/>
    <w:rsid w:val="00B5116B"/>
    <w:rsid w:val="00B52A6D"/>
    <w:rsid w:val="00B53366"/>
    <w:rsid w:val="00B537AC"/>
    <w:rsid w:val="00B54AFF"/>
    <w:rsid w:val="00B579CE"/>
    <w:rsid w:val="00B61EBA"/>
    <w:rsid w:val="00B67E51"/>
    <w:rsid w:val="00B7078C"/>
    <w:rsid w:val="00B71136"/>
    <w:rsid w:val="00B72122"/>
    <w:rsid w:val="00B74762"/>
    <w:rsid w:val="00B75079"/>
    <w:rsid w:val="00B76FFE"/>
    <w:rsid w:val="00B81D5E"/>
    <w:rsid w:val="00B81F96"/>
    <w:rsid w:val="00B85C80"/>
    <w:rsid w:val="00B903A7"/>
    <w:rsid w:val="00B905DE"/>
    <w:rsid w:val="00B913D2"/>
    <w:rsid w:val="00B9473F"/>
    <w:rsid w:val="00B95F6B"/>
    <w:rsid w:val="00B96E57"/>
    <w:rsid w:val="00BA086C"/>
    <w:rsid w:val="00BA098E"/>
    <w:rsid w:val="00BA2985"/>
    <w:rsid w:val="00BA2BFA"/>
    <w:rsid w:val="00BA307A"/>
    <w:rsid w:val="00BA49B9"/>
    <w:rsid w:val="00BA5AB2"/>
    <w:rsid w:val="00BA7B93"/>
    <w:rsid w:val="00BB0685"/>
    <w:rsid w:val="00BB3A29"/>
    <w:rsid w:val="00BB4F61"/>
    <w:rsid w:val="00BB7103"/>
    <w:rsid w:val="00BC031B"/>
    <w:rsid w:val="00BC0672"/>
    <w:rsid w:val="00BC19A2"/>
    <w:rsid w:val="00BC1F93"/>
    <w:rsid w:val="00BC30B8"/>
    <w:rsid w:val="00BC34E8"/>
    <w:rsid w:val="00BC4548"/>
    <w:rsid w:val="00BC4EF5"/>
    <w:rsid w:val="00BC6063"/>
    <w:rsid w:val="00BC64CD"/>
    <w:rsid w:val="00BC7C1F"/>
    <w:rsid w:val="00BD256A"/>
    <w:rsid w:val="00BD4DD7"/>
    <w:rsid w:val="00BD57C8"/>
    <w:rsid w:val="00BD7687"/>
    <w:rsid w:val="00BD7784"/>
    <w:rsid w:val="00BE0BD5"/>
    <w:rsid w:val="00BE0C2A"/>
    <w:rsid w:val="00BE0FE2"/>
    <w:rsid w:val="00BE1F2E"/>
    <w:rsid w:val="00BE4300"/>
    <w:rsid w:val="00BE5271"/>
    <w:rsid w:val="00BE6838"/>
    <w:rsid w:val="00BE6969"/>
    <w:rsid w:val="00BE6E33"/>
    <w:rsid w:val="00BF0A4F"/>
    <w:rsid w:val="00BF1CE8"/>
    <w:rsid w:val="00BF2272"/>
    <w:rsid w:val="00BF34B7"/>
    <w:rsid w:val="00BF6A98"/>
    <w:rsid w:val="00BF6CBF"/>
    <w:rsid w:val="00C0018F"/>
    <w:rsid w:val="00C00456"/>
    <w:rsid w:val="00C0078F"/>
    <w:rsid w:val="00C01229"/>
    <w:rsid w:val="00C04E92"/>
    <w:rsid w:val="00C1223C"/>
    <w:rsid w:val="00C12353"/>
    <w:rsid w:val="00C1259A"/>
    <w:rsid w:val="00C1414C"/>
    <w:rsid w:val="00C14F46"/>
    <w:rsid w:val="00C160A8"/>
    <w:rsid w:val="00C163B6"/>
    <w:rsid w:val="00C16F7A"/>
    <w:rsid w:val="00C20B44"/>
    <w:rsid w:val="00C21631"/>
    <w:rsid w:val="00C222EF"/>
    <w:rsid w:val="00C2298A"/>
    <w:rsid w:val="00C243A9"/>
    <w:rsid w:val="00C3412F"/>
    <w:rsid w:val="00C34459"/>
    <w:rsid w:val="00C351B3"/>
    <w:rsid w:val="00C3711A"/>
    <w:rsid w:val="00C37B8D"/>
    <w:rsid w:val="00C42217"/>
    <w:rsid w:val="00C44635"/>
    <w:rsid w:val="00C47217"/>
    <w:rsid w:val="00C5086F"/>
    <w:rsid w:val="00C50EA7"/>
    <w:rsid w:val="00C51C4E"/>
    <w:rsid w:val="00C532CE"/>
    <w:rsid w:val="00C53FF0"/>
    <w:rsid w:val="00C5463F"/>
    <w:rsid w:val="00C5491B"/>
    <w:rsid w:val="00C55632"/>
    <w:rsid w:val="00C56585"/>
    <w:rsid w:val="00C627C9"/>
    <w:rsid w:val="00C628A1"/>
    <w:rsid w:val="00C63A00"/>
    <w:rsid w:val="00C6479D"/>
    <w:rsid w:val="00C70854"/>
    <w:rsid w:val="00C708CE"/>
    <w:rsid w:val="00C70944"/>
    <w:rsid w:val="00C70D55"/>
    <w:rsid w:val="00C7544F"/>
    <w:rsid w:val="00C76746"/>
    <w:rsid w:val="00C76851"/>
    <w:rsid w:val="00C77480"/>
    <w:rsid w:val="00C805E3"/>
    <w:rsid w:val="00C82565"/>
    <w:rsid w:val="00C84C53"/>
    <w:rsid w:val="00C858E2"/>
    <w:rsid w:val="00C91092"/>
    <w:rsid w:val="00C9197A"/>
    <w:rsid w:val="00C94042"/>
    <w:rsid w:val="00C950D9"/>
    <w:rsid w:val="00C967F1"/>
    <w:rsid w:val="00C97834"/>
    <w:rsid w:val="00CA041F"/>
    <w:rsid w:val="00CA13BD"/>
    <w:rsid w:val="00CA1DA2"/>
    <w:rsid w:val="00CA233F"/>
    <w:rsid w:val="00CA4449"/>
    <w:rsid w:val="00CA5ADA"/>
    <w:rsid w:val="00CA695C"/>
    <w:rsid w:val="00CA716C"/>
    <w:rsid w:val="00CB2217"/>
    <w:rsid w:val="00CB2CD8"/>
    <w:rsid w:val="00CB3C03"/>
    <w:rsid w:val="00CB4B11"/>
    <w:rsid w:val="00CB53AB"/>
    <w:rsid w:val="00CB74C2"/>
    <w:rsid w:val="00CB74D5"/>
    <w:rsid w:val="00CC3FCF"/>
    <w:rsid w:val="00CC6F7F"/>
    <w:rsid w:val="00CD051A"/>
    <w:rsid w:val="00CD0D59"/>
    <w:rsid w:val="00CD1FBA"/>
    <w:rsid w:val="00CD21B2"/>
    <w:rsid w:val="00CD3C74"/>
    <w:rsid w:val="00CD57E6"/>
    <w:rsid w:val="00CE0360"/>
    <w:rsid w:val="00CE11B9"/>
    <w:rsid w:val="00CE1BF0"/>
    <w:rsid w:val="00CE24A5"/>
    <w:rsid w:val="00CE5ED5"/>
    <w:rsid w:val="00CE6CF9"/>
    <w:rsid w:val="00CE7A8B"/>
    <w:rsid w:val="00CF286E"/>
    <w:rsid w:val="00CF4660"/>
    <w:rsid w:val="00CF5CC5"/>
    <w:rsid w:val="00CF7948"/>
    <w:rsid w:val="00D01987"/>
    <w:rsid w:val="00D029B4"/>
    <w:rsid w:val="00D02C23"/>
    <w:rsid w:val="00D0329F"/>
    <w:rsid w:val="00D05E2F"/>
    <w:rsid w:val="00D074E3"/>
    <w:rsid w:val="00D07B68"/>
    <w:rsid w:val="00D11B15"/>
    <w:rsid w:val="00D11F6F"/>
    <w:rsid w:val="00D13C37"/>
    <w:rsid w:val="00D1426B"/>
    <w:rsid w:val="00D17E2C"/>
    <w:rsid w:val="00D223A2"/>
    <w:rsid w:val="00D22B6D"/>
    <w:rsid w:val="00D22D4F"/>
    <w:rsid w:val="00D236D7"/>
    <w:rsid w:val="00D243E6"/>
    <w:rsid w:val="00D24F4A"/>
    <w:rsid w:val="00D25876"/>
    <w:rsid w:val="00D26515"/>
    <w:rsid w:val="00D269FE"/>
    <w:rsid w:val="00D27207"/>
    <w:rsid w:val="00D30532"/>
    <w:rsid w:val="00D318F9"/>
    <w:rsid w:val="00D32BA4"/>
    <w:rsid w:val="00D33187"/>
    <w:rsid w:val="00D333AF"/>
    <w:rsid w:val="00D3587D"/>
    <w:rsid w:val="00D369CB"/>
    <w:rsid w:val="00D41ECD"/>
    <w:rsid w:val="00D44C9F"/>
    <w:rsid w:val="00D44D57"/>
    <w:rsid w:val="00D46865"/>
    <w:rsid w:val="00D46C78"/>
    <w:rsid w:val="00D4748D"/>
    <w:rsid w:val="00D4783A"/>
    <w:rsid w:val="00D47B16"/>
    <w:rsid w:val="00D50085"/>
    <w:rsid w:val="00D50387"/>
    <w:rsid w:val="00D50AD5"/>
    <w:rsid w:val="00D50E7B"/>
    <w:rsid w:val="00D510C7"/>
    <w:rsid w:val="00D51940"/>
    <w:rsid w:val="00D51CF1"/>
    <w:rsid w:val="00D5280C"/>
    <w:rsid w:val="00D52913"/>
    <w:rsid w:val="00D52ECE"/>
    <w:rsid w:val="00D52EFD"/>
    <w:rsid w:val="00D536CD"/>
    <w:rsid w:val="00D560A1"/>
    <w:rsid w:val="00D56AB3"/>
    <w:rsid w:val="00D6148B"/>
    <w:rsid w:val="00D619FE"/>
    <w:rsid w:val="00D62AF1"/>
    <w:rsid w:val="00D62FB4"/>
    <w:rsid w:val="00D65A68"/>
    <w:rsid w:val="00D66110"/>
    <w:rsid w:val="00D66D45"/>
    <w:rsid w:val="00D7080A"/>
    <w:rsid w:val="00D70D5E"/>
    <w:rsid w:val="00D70D8B"/>
    <w:rsid w:val="00D7226F"/>
    <w:rsid w:val="00D738BC"/>
    <w:rsid w:val="00D7449C"/>
    <w:rsid w:val="00D74918"/>
    <w:rsid w:val="00D758D3"/>
    <w:rsid w:val="00D821F0"/>
    <w:rsid w:val="00D826B2"/>
    <w:rsid w:val="00D83BF9"/>
    <w:rsid w:val="00D84102"/>
    <w:rsid w:val="00D84370"/>
    <w:rsid w:val="00D87AA7"/>
    <w:rsid w:val="00D91781"/>
    <w:rsid w:val="00D92274"/>
    <w:rsid w:val="00D92894"/>
    <w:rsid w:val="00D93BB7"/>
    <w:rsid w:val="00D96459"/>
    <w:rsid w:val="00D97A49"/>
    <w:rsid w:val="00DA03CA"/>
    <w:rsid w:val="00DA06F7"/>
    <w:rsid w:val="00DA07BA"/>
    <w:rsid w:val="00DA0E8B"/>
    <w:rsid w:val="00DA18B3"/>
    <w:rsid w:val="00DA1C19"/>
    <w:rsid w:val="00DA2F07"/>
    <w:rsid w:val="00DA30D1"/>
    <w:rsid w:val="00DA4213"/>
    <w:rsid w:val="00DB1BEC"/>
    <w:rsid w:val="00DB2670"/>
    <w:rsid w:val="00DB30F9"/>
    <w:rsid w:val="00DB5083"/>
    <w:rsid w:val="00DB5AF8"/>
    <w:rsid w:val="00DB76C1"/>
    <w:rsid w:val="00DC06CA"/>
    <w:rsid w:val="00DC45BB"/>
    <w:rsid w:val="00DC4689"/>
    <w:rsid w:val="00DD03E9"/>
    <w:rsid w:val="00DD1287"/>
    <w:rsid w:val="00DD1CDB"/>
    <w:rsid w:val="00DD3740"/>
    <w:rsid w:val="00DD4890"/>
    <w:rsid w:val="00DD658A"/>
    <w:rsid w:val="00DE06D8"/>
    <w:rsid w:val="00DE107A"/>
    <w:rsid w:val="00DE1B9C"/>
    <w:rsid w:val="00DE1DE8"/>
    <w:rsid w:val="00DE1F02"/>
    <w:rsid w:val="00DE356D"/>
    <w:rsid w:val="00DE3801"/>
    <w:rsid w:val="00DE430B"/>
    <w:rsid w:val="00DE76AB"/>
    <w:rsid w:val="00DE79CA"/>
    <w:rsid w:val="00DE7EA8"/>
    <w:rsid w:val="00DF0894"/>
    <w:rsid w:val="00DF2F61"/>
    <w:rsid w:val="00DF3187"/>
    <w:rsid w:val="00DF3A12"/>
    <w:rsid w:val="00DF3B4D"/>
    <w:rsid w:val="00DF3BFC"/>
    <w:rsid w:val="00DF50E9"/>
    <w:rsid w:val="00DF5621"/>
    <w:rsid w:val="00DF5DC1"/>
    <w:rsid w:val="00DF69AA"/>
    <w:rsid w:val="00DF703E"/>
    <w:rsid w:val="00DF7787"/>
    <w:rsid w:val="00E00443"/>
    <w:rsid w:val="00E01CE6"/>
    <w:rsid w:val="00E03DB6"/>
    <w:rsid w:val="00E06375"/>
    <w:rsid w:val="00E11073"/>
    <w:rsid w:val="00E11C52"/>
    <w:rsid w:val="00E1225F"/>
    <w:rsid w:val="00E13BB9"/>
    <w:rsid w:val="00E13CB5"/>
    <w:rsid w:val="00E15203"/>
    <w:rsid w:val="00E17674"/>
    <w:rsid w:val="00E2021E"/>
    <w:rsid w:val="00E21CAF"/>
    <w:rsid w:val="00E2203E"/>
    <w:rsid w:val="00E230B8"/>
    <w:rsid w:val="00E23D63"/>
    <w:rsid w:val="00E24146"/>
    <w:rsid w:val="00E244AF"/>
    <w:rsid w:val="00E25636"/>
    <w:rsid w:val="00E270A4"/>
    <w:rsid w:val="00E31D70"/>
    <w:rsid w:val="00E324B9"/>
    <w:rsid w:val="00E330D4"/>
    <w:rsid w:val="00E35696"/>
    <w:rsid w:val="00E35D8E"/>
    <w:rsid w:val="00E36279"/>
    <w:rsid w:val="00E3690A"/>
    <w:rsid w:val="00E37E90"/>
    <w:rsid w:val="00E4084E"/>
    <w:rsid w:val="00E40A9A"/>
    <w:rsid w:val="00E4312B"/>
    <w:rsid w:val="00E43A13"/>
    <w:rsid w:val="00E4469A"/>
    <w:rsid w:val="00E44BF8"/>
    <w:rsid w:val="00E45197"/>
    <w:rsid w:val="00E4590B"/>
    <w:rsid w:val="00E5000E"/>
    <w:rsid w:val="00E51164"/>
    <w:rsid w:val="00E5230F"/>
    <w:rsid w:val="00E569ED"/>
    <w:rsid w:val="00E57C38"/>
    <w:rsid w:val="00E57DDC"/>
    <w:rsid w:val="00E62261"/>
    <w:rsid w:val="00E62E97"/>
    <w:rsid w:val="00E63B03"/>
    <w:rsid w:val="00E656B7"/>
    <w:rsid w:val="00E66125"/>
    <w:rsid w:val="00E665CE"/>
    <w:rsid w:val="00E66A18"/>
    <w:rsid w:val="00E6769F"/>
    <w:rsid w:val="00E70E08"/>
    <w:rsid w:val="00E746E3"/>
    <w:rsid w:val="00E748B3"/>
    <w:rsid w:val="00E750E1"/>
    <w:rsid w:val="00E8119B"/>
    <w:rsid w:val="00E8481B"/>
    <w:rsid w:val="00E848E6"/>
    <w:rsid w:val="00E9289F"/>
    <w:rsid w:val="00E95170"/>
    <w:rsid w:val="00E96274"/>
    <w:rsid w:val="00E96CF5"/>
    <w:rsid w:val="00E971BD"/>
    <w:rsid w:val="00EA20A0"/>
    <w:rsid w:val="00EA3275"/>
    <w:rsid w:val="00EA376C"/>
    <w:rsid w:val="00EA4373"/>
    <w:rsid w:val="00EA6AE3"/>
    <w:rsid w:val="00EB015C"/>
    <w:rsid w:val="00EB0229"/>
    <w:rsid w:val="00EB02C8"/>
    <w:rsid w:val="00EB084C"/>
    <w:rsid w:val="00EB1031"/>
    <w:rsid w:val="00EB1C9E"/>
    <w:rsid w:val="00EB2CD9"/>
    <w:rsid w:val="00EB3CC9"/>
    <w:rsid w:val="00EB3E0E"/>
    <w:rsid w:val="00EB40C7"/>
    <w:rsid w:val="00EB5179"/>
    <w:rsid w:val="00EB5F5D"/>
    <w:rsid w:val="00EB6780"/>
    <w:rsid w:val="00EC0767"/>
    <w:rsid w:val="00EC36EA"/>
    <w:rsid w:val="00EC37DA"/>
    <w:rsid w:val="00EC40C9"/>
    <w:rsid w:val="00EC46E8"/>
    <w:rsid w:val="00EC48AE"/>
    <w:rsid w:val="00EC53EB"/>
    <w:rsid w:val="00EC615E"/>
    <w:rsid w:val="00EC66F7"/>
    <w:rsid w:val="00EC6EBC"/>
    <w:rsid w:val="00ED00BF"/>
    <w:rsid w:val="00ED2587"/>
    <w:rsid w:val="00ED2689"/>
    <w:rsid w:val="00ED34AC"/>
    <w:rsid w:val="00ED36E0"/>
    <w:rsid w:val="00ED45EF"/>
    <w:rsid w:val="00ED5573"/>
    <w:rsid w:val="00ED557A"/>
    <w:rsid w:val="00ED5D3F"/>
    <w:rsid w:val="00ED6DA0"/>
    <w:rsid w:val="00ED7D12"/>
    <w:rsid w:val="00EE0CBC"/>
    <w:rsid w:val="00EE553F"/>
    <w:rsid w:val="00EE55B6"/>
    <w:rsid w:val="00EE5B94"/>
    <w:rsid w:val="00EE5E62"/>
    <w:rsid w:val="00EE5ED5"/>
    <w:rsid w:val="00EE7D29"/>
    <w:rsid w:val="00EF1665"/>
    <w:rsid w:val="00EF19F8"/>
    <w:rsid w:val="00EF2713"/>
    <w:rsid w:val="00EF3CC9"/>
    <w:rsid w:val="00EF3E42"/>
    <w:rsid w:val="00EF7243"/>
    <w:rsid w:val="00F00C2B"/>
    <w:rsid w:val="00F010AC"/>
    <w:rsid w:val="00F02BDF"/>
    <w:rsid w:val="00F02DCC"/>
    <w:rsid w:val="00F031FE"/>
    <w:rsid w:val="00F03981"/>
    <w:rsid w:val="00F12852"/>
    <w:rsid w:val="00F12F92"/>
    <w:rsid w:val="00F1636B"/>
    <w:rsid w:val="00F168E0"/>
    <w:rsid w:val="00F17110"/>
    <w:rsid w:val="00F17358"/>
    <w:rsid w:val="00F179CD"/>
    <w:rsid w:val="00F17B50"/>
    <w:rsid w:val="00F20764"/>
    <w:rsid w:val="00F21429"/>
    <w:rsid w:val="00F21BFA"/>
    <w:rsid w:val="00F23DEB"/>
    <w:rsid w:val="00F254DD"/>
    <w:rsid w:val="00F302AC"/>
    <w:rsid w:val="00F30DA8"/>
    <w:rsid w:val="00F31E64"/>
    <w:rsid w:val="00F31F69"/>
    <w:rsid w:val="00F33356"/>
    <w:rsid w:val="00F33D8F"/>
    <w:rsid w:val="00F36BDE"/>
    <w:rsid w:val="00F3740D"/>
    <w:rsid w:val="00F417FB"/>
    <w:rsid w:val="00F42734"/>
    <w:rsid w:val="00F428A5"/>
    <w:rsid w:val="00F42ABE"/>
    <w:rsid w:val="00F43856"/>
    <w:rsid w:val="00F440AE"/>
    <w:rsid w:val="00F44E78"/>
    <w:rsid w:val="00F45490"/>
    <w:rsid w:val="00F45DF7"/>
    <w:rsid w:val="00F460F3"/>
    <w:rsid w:val="00F50984"/>
    <w:rsid w:val="00F50C53"/>
    <w:rsid w:val="00F53F44"/>
    <w:rsid w:val="00F5616B"/>
    <w:rsid w:val="00F5781F"/>
    <w:rsid w:val="00F605B4"/>
    <w:rsid w:val="00F60CCB"/>
    <w:rsid w:val="00F61267"/>
    <w:rsid w:val="00F61602"/>
    <w:rsid w:val="00F633AB"/>
    <w:rsid w:val="00F642A7"/>
    <w:rsid w:val="00F64859"/>
    <w:rsid w:val="00F648F6"/>
    <w:rsid w:val="00F65610"/>
    <w:rsid w:val="00F65682"/>
    <w:rsid w:val="00F67320"/>
    <w:rsid w:val="00F67A0E"/>
    <w:rsid w:val="00F7070A"/>
    <w:rsid w:val="00F728B4"/>
    <w:rsid w:val="00F74D1A"/>
    <w:rsid w:val="00F75E0B"/>
    <w:rsid w:val="00F76E10"/>
    <w:rsid w:val="00F7709D"/>
    <w:rsid w:val="00F77191"/>
    <w:rsid w:val="00F77260"/>
    <w:rsid w:val="00F809D7"/>
    <w:rsid w:val="00F821BB"/>
    <w:rsid w:val="00F83829"/>
    <w:rsid w:val="00F84412"/>
    <w:rsid w:val="00F84AA8"/>
    <w:rsid w:val="00F84DDC"/>
    <w:rsid w:val="00F84F6C"/>
    <w:rsid w:val="00F853F1"/>
    <w:rsid w:val="00F86AD6"/>
    <w:rsid w:val="00F87A1F"/>
    <w:rsid w:val="00F90492"/>
    <w:rsid w:val="00F92151"/>
    <w:rsid w:val="00F923A0"/>
    <w:rsid w:val="00F9384E"/>
    <w:rsid w:val="00F93F5D"/>
    <w:rsid w:val="00F951AF"/>
    <w:rsid w:val="00F9596F"/>
    <w:rsid w:val="00F96C8D"/>
    <w:rsid w:val="00F970F4"/>
    <w:rsid w:val="00F9775D"/>
    <w:rsid w:val="00FA25B3"/>
    <w:rsid w:val="00FA5886"/>
    <w:rsid w:val="00FA698D"/>
    <w:rsid w:val="00FA6BDB"/>
    <w:rsid w:val="00FA75F4"/>
    <w:rsid w:val="00FB0AA9"/>
    <w:rsid w:val="00FB1007"/>
    <w:rsid w:val="00FB27E1"/>
    <w:rsid w:val="00FB3BBA"/>
    <w:rsid w:val="00FB3E32"/>
    <w:rsid w:val="00FB6F49"/>
    <w:rsid w:val="00FB77DE"/>
    <w:rsid w:val="00FC0174"/>
    <w:rsid w:val="00FC1E0B"/>
    <w:rsid w:val="00FC29E4"/>
    <w:rsid w:val="00FC500B"/>
    <w:rsid w:val="00FC5AC1"/>
    <w:rsid w:val="00FC5D9C"/>
    <w:rsid w:val="00FD008E"/>
    <w:rsid w:val="00FD00A7"/>
    <w:rsid w:val="00FD0B4B"/>
    <w:rsid w:val="00FD0D89"/>
    <w:rsid w:val="00FD0E28"/>
    <w:rsid w:val="00FD135B"/>
    <w:rsid w:val="00FD17A2"/>
    <w:rsid w:val="00FD2FE3"/>
    <w:rsid w:val="00FD46B1"/>
    <w:rsid w:val="00FD5AFD"/>
    <w:rsid w:val="00FD6485"/>
    <w:rsid w:val="00FD6486"/>
    <w:rsid w:val="00FD7155"/>
    <w:rsid w:val="00FD75BB"/>
    <w:rsid w:val="00FE0D75"/>
    <w:rsid w:val="00FE0E2B"/>
    <w:rsid w:val="00FE0EF7"/>
    <w:rsid w:val="00FE1588"/>
    <w:rsid w:val="00FE15C3"/>
    <w:rsid w:val="00FE23E5"/>
    <w:rsid w:val="00FE25A5"/>
    <w:rsid w:val="00FE30C3"/>
    <w:rsid w:val="00FE36D5"/>
    <w:rsid w:val="00FE38A1"/>
    <w:rsid w:val="00FE4E14"/>
    <w:rsid w:val="00FE5183"/>
    <w:rsid w:val="00FE7451"/>
    <w:rsid w:val="00FE7F52"/>
    <w:rsid w:val="00FF21E7"/>
    <w:rsid w:val="00FF5BA6"/>
    <w:rsid w:val="00FF67C9"/>
    <w:rsid w:val="00FF6D2A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2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219"/>
  </w:style>
  <w:style w:type="paragraph" w:styleId="a5">
    <w:name w:val="footer"/>
    <w:basedOn w:val="a"/>
    <w:link w:val="a6"/>
    <w:uiPriority w:val="99"/>
    <w:unhideWhenUsed/>
    <w:rsid w:val="00780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2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2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219"/>
  </w:style>
  <w:style w:type="paragraph" w:styleId="a5">
    <w:name w:val="footer"/>
    <w:basedOn w:val="a"/>
    <w:link w:val="a6"/>
    <w:uiPriority w:val="99"/>
    <w:unhideWhenUsed/>
    <w:rsid w:val="00780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志賀</dc:creator>
  <cp:lastModifiedBy>山本 峰大</cp:lastModifiedBy>
  <cp:revision>2</cp:revision>
  <dcterms:created xsi:type="dcterms:W3CDTF">2021-05-11T01:33:00Z</dcterms:created>
  <dcterms:modified xsi:type="dcterms:W3CDTF">2021-05-11T01:33:00Z</dcterms:modified>
</cp:coreProperties>
</file>