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E3" w:rsidRPr="00D02BE3" w:rsidRDefault="00D02BE3" w:rsidP="00D02BE3">
      <w:pPr>
        <w:rPr>
          <w:rFonts w:ascii="ＭＳ 明朝"/>
          <w:kern w:val="2"/>
        </w:rPr>
      </w:pPr>
      <w:bookmarkStart w:id="0" w:name="_GoBack"/>
      <w:bookmarkEnd w:id="0"/>
      <w:r w:rsidRPr="00D02BE3">
        <w:rPr>
          <w:rFonts w:hint="eastAsia"/>
          <w:kern w:val="2"/>
          <w:szCs w:val="24"/>
        </w:rPr>
        <w:t>様式第１４号（第１６条関係）</w:t>
      </w:r>
    </w:p>
    <w:p w:rsidR="00D02BE3" w:rsidRPr="00D02BE3" w:rsidRDefault="00D02BE3" w:rsidP="00934B39">
      <w:pPr>
        <w:ind w:firstLineChars="71" w:firstLine="199"/>
        <w:jc w:val="center"/>
        <w:rPr>
          <w:rFonts w:ascii="ＭＳ 明朝"/>
          <w:kern w:val="2"/>
          <w:sz w:val="22"/>
          <w:szCs w:val="22"/>
        </w:rPr>
      </w:pPr>
      <w:r w:rsidRPr="00D02BE3">
        <w:rPr>
          <w:rFonts w:ascii="ＭＳ 明朝" w:hint="eastAsia"/>
          <w:spacing w:val="30"/>
          <w:sz w:val="22"/>
          <w:szCs w:val="22"/>
          <w:fitText w:val="3300" w:id="872051200"/>
        </w:rPr>
        <w:t>防火対象物工事計画届出</w:t>
      </w:r>
      <w:r w:rsidRPr="00D02BE3">
        <w:rPr>
          <w:rFonts w:ascii="ＭＳ 明朝" w:hint="eastAsia"/>
          <w:sz w:val="22"/>
          <w:szCs w:val="22"/>
          <w:fitText w:val="3300" w:id="872051200"/>
        </w:rPr>
        <w:t>書</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1560"/>
        <w:gridCol w:w="1275"/>
        <w:gridCol w:w="1229"/>
        <w:gridCol w:w="185"/>
        <w:gridCol w:w="1138"/>
        <w:gridCol w:w="846"/>
        <w:gridCol w:w="288"/>
        <w:gridCol w:w="47"/>
        <w:gridCol w:w="2504"/>
      </w:tblGrid>
      <w:tr w:rsidR="00D02BE3" w:rsidRPr="00D02BE3" w:rsidTr="00D02BE3">
        <w:trPr>
          <w:trHeight w:val="1770"/>
        </w:trPr>
        <w:tc>
          <w:tcPr>
            <w:tcW w:w="9639" w:type="dxa"/>
            <w:gridSpan w:val="10"/>
          </w:tcPr>
          <w:p w:rsidR="00D02BE3" w:rsidRPr="00D02BE3" w:rsidRDefault="00D02BE3" w:rsidP="00D02BE3">
            <w:pPr>
              <w:ind w:rightChars="105" w:right="220"/>
              <w:jc w:val="right"/>
              <w:rPr>
                <w:rFonts w:ascii="ＭＳ 明朝"/>
                <w:kern w:val="2"/>
              </w:rPr>
            </w:pPr>
            <w:r w:rsidRPr="00D02BE3">
              <w:rPr>
                <w:rFonts w:ascii="ＭＳ 明朝" w:hint="eastAsia"/>
                <w:kern w:val="2"/>
              </w:rPr>
              <w:t>年　　月　　日</w:t>
            </w:r>
          </w:p>
          <w:p w:rsidR="00D02BE3" w:rsidRPr="00D02BE3" w:rsidRDefault="00D02BE3" w:rsidP="00D02BE3">
            <w:pPr>
              <w:ind w:firstLineChars="300" w:firstLine="630"/>
              <w:rPr>
                <w:rFonts w:ascii="ＭＳ 明朝"/>
                <w:kern w:val="2"/>
              </w:rPr>
            </w:pPr>
          </w:p>
          <w:p w:rsidR="00D02BE3" w:rsidRPr="00D02BE3" w:rsidRDefault="00D02BE3" w:rsidP="00D02BE3">
            <w:pPr>
              <w:ind w:firstLineChars="100" w:firstLine="210"/>
              <w:rPr>
                <w:rFonts w:ascii="ＭＳ 明朝"/>
                <w:kern w:val="2"/>
              </w:rPr>
            </w:pPr>
            <w:r w:rsidRPr="00D02BE3">
              <w:rPr>
                <w:rFonts w:ascii="ＭＳ 明朝" w:hint="eastAsia"/>
                <w:kern w:val="2"/>
              </w:rPr>
              <w:t>(宛先)幸田町消防長</w:t>
            </w:r>
          </w:p>
          <w:p w:rsidR="00D02BE3" w:rsidRPr="00D02BE3" w:rsidRDefault="00D02BE3" w:rsidP="00D02BE3">
            <w:pPr>
              <w:ind w:firstLineChars="1481" w:firstLine="3110"/>
              <w:rPr>
                <w:rFonts w:ascii="ＭＳ 明朝"/>
              </w:rPr>
            </w:pPr>
          </w:p>
          <w:p w:rsidR="00D02BE3" w:rsidRPr="00D02BE3" w:rsidRDefault="00D02BE3" w:rsidP="00D02BE3">
            <w:pPr>
              <w:ind w:firstLineChars="2100" w:firstLine="4410"/>
              <w:jc w:val="left"/>
              <w:rPr>
                <w:kern w:val="2"/>
                <w:szCs w:val="24"/>
              </w:rPr>
            </w:pPr>
            <w:r w:rsidRPr="00D02BE3">
              <w:rPr>
                <w:rFonts w:hint="eastAsia"/>
                <w:kern w:val="2"/>
                <w:szCs w:val="24"/>
              </w:rPr>
              <w:t xml:space="preserve">届出者　住　所　　　　　　　　　</w:t>
            </w:r>
          </w:p>
          <w:p w:rsidR="00D02BE3" w:rsidRPr="00D02BE3" w:rsidRDefault="0079448B" w:rsidP="00D02BE3">
            <w:pPr>
              <w:ind w:firstLineChars="2500" w:firstLine="5250"/>
              <w:jc w:val="left"/>
              <w:rPr>
                <w:kern w:val="2"/>
                <w:szCs w:val="24"/>
              </w:rPr>
            </w:pPr>
            <w:r>
              <w:rPr>
                <w:rFonts w:hint="eastAsia"/>
                <w:kern w:val="2"/>
                <w:szCs w:val="24"/>
              </w:rPr>
              <w:t xml:space="preserve">氏　名　　　　　　　　　　　　　　</w:t>
            </w:r>
          </w:p>
          <w:p w:rsidR="00D02BE3" w:rsidRPr="00D02BE3" w:rsidRDefault="00D02BE3" w:rsidP="00D02BE3">
            <w:pPr>
              <w:ind w:firstLineChars="2500" w:firstLine="5250"/>
              <w:jc w:val="left"/>
              <w:rPr>
                <w:kern w:val="2"/>
                <w:szCs w:val="24"/>
              </w:rPr>
            </w:pPr>
            <w:r w:rsidRPr="00D02BE3">
              <w:rPr>
                <w:rFonts w:hint="eastAsia"/>
                <w:kern w:val="2"/>
                <w:szCs w:val="24"/>
              </w:rPr>
              <w:t>電　話　　　（　　　）</w:t>
            </w:r>
          </w:p>
          <w:p w:rsidR="00D02BE3" w:rsidRPr="00D02BE3" w:rsidRDefault="00D02BE3" w:rsidP="00D02BE3">
            <w:pPr>
              <w:ind w:firstLineChars="2200" w:firstLine="4620"/>
              <w:jc w:val="left"/>
              <w:rPr>
                <w:kern w:val="2"/>
                <w:szCs w:val="24"/>
              </w:rPr>
            </w:pPr>
          </w:p>
          <w:p w:rsidR="00D02BE3" w:rsidRPr="00D02BE3" w:rsidRDefault="00D02BE3" w:rsidP="00D02BE3">
            <w:pPr>
              <w:ind w:rightChars="-47" w:right="-99"/>
              <w:jc w:val="left"/>
              <w:rPr>
                <w:rFonts w:ascii="ＭＳ 明朝"/>
                <w:kern w:val="2"/>
                <w:szCs w:val="21"/>
              </w:rPr>
            </w:pPr>
            <w:r w:rsidRPr="00D02BE3">
              <w:rPr>
                <w:rFonts w:ascii="ＭＳ 明朝" w:hint="eastAsia"/>
                <w:kern w:val="2"/>
                <w:szCs w:val="21"/>
              </w:rPr>
              <w:t xml:space="preserve">　幸田町消防法等の施行に関する規則第１６条第　　項の規定により、防火対象物の工事計画を届け出ます。</w:t>
            </w:r>
          </w:p>
        </w:tc>
      </w:tr>
      <w:tr w:rsidR="00D02BE3" w:rsidRPr="00D02BE3" w:rsidTr="00D02BE3">
        <w:trPr>
          <w:trHeight w:val="552"/>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建築主</w:t>
            </w:r>
          </w:p>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住所・氏名</w:t>
            </w:r>
          </w:p>
        </w:tc>
        <w:tc>
          <w:tcPr>
            <w:tcW w:w="7512" w:type="dxa"/>
            <w:gridSpan w:val="8"/>
            <w:vAlign w:val="bottom"/>
          </w:tcPr>
          <w:p w:rsidR="00D02BE3" w:rsidRPr="00D02BE3" w:rsidRDefault="00D02BE3" w:rsidP="00D02BE3">
            <w:pPr>
              <w:ind w:rightChars="425" w:right="893"/>
              <w:jc w:val="right"/>
              <w:rPr>
                <w:rFonts w:ascii="ＭＳ 明朝"/>
                <w:kern w:val="2"/>
              </w:rPr>
            </w:pPr>
            <w:r w:rsidRPr="00D02BE3">
              <w:rPr>
                <w:rFonts w:ascii="ＭＳ 明朝" w:hint="eastAsia"/>
                <w:kern w:val="2"/>
              </w:rPr>
              <w:t xml:space="preserve">電話　　　</w:t>
            </w:r>
            <w:r w:rsidRPr="00D02BE3">
              <w:rPr>
                <w:rFonts w:hint="eastAsia"/>
                <w:kern w:val="2"/>
                <w:szCs w:val="24"/>
              </w:rPr>
              <w:t>（　　　）</w:t>
            </w:r>
            <w:r w:rsidRPr="00D02BE3">
              <w:rPr>
                <w:rFonts w:ascii="ＭＳ 明朝" w:hint="eastAsia"/>
                <w:kern w:val="2"/>
              </w:rPr>
              <w:t xml:space="preserve">　　　</w:t>
            </w:r>
          </w:p>
        </w:tc>
      </w:tr>
      <w:tr w:rsidR="00D02BE3" w:rsidRPr="00D02BE3" w:rsidTr="00D02BE3">
        <w:trPr>
          <w:trHeight w:val="552"/>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設計者</w:t>
            </w:r>
          </w:p>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住所・氏名</w:t>
            </w:r>
          </w:p>
        </w:tc>
        <w:tc>
          <w:tcPr>
            <w:tcW w:w="7512" w:type="dxa"/>
            <w:gridSpan w:val="8"/>
            <w:vAlign w:val="bottom"/>
          </w:tcPr>
          <w:p w:rsidR="00D02BE3" w:rsidRPr="00D02BE3" w:rsidRDefault="00D02BE3" w:rsidP="00D02BE3">
            <w:pPr>
              <w:ind w:rightChars="425" w:right="893"/>
              <w:jc w:val="right"/>
              <w:rPr>
                <w:rFonts w:ascii="ＭＳ 明朝"/>
                <w:kern w:val="2"/>
              </w:rPr>
            </w:pPr>
            <w:r w:rsidRPr="00D02BE3">
              <w:rPr>
                <w:rFonts w:ascii="ＭＳ 明朝" w:hint="eastAsia"/>
                <w:kern w:val="2"/>
              </w:rPr>
              <w:t xml:space="preserve">電話　　　</w:t>
            </w:r>
            <w:r w:rsidRPr="00D02BE3">
              <w:rPr>
                <w:rFonts w:hint="eastAsia"/>
                <w:kern w:val="2"/>
                <w:szCs w:val="24"/>
              </w:rPr>
              <w:t>（　　　）</w:t>
            </w:r>
            <w:r w:rsidRPr="00D02BE3">
              <w:rPr>
                <w:rFonts w:ascii="ＭＳ 明朝" w:hint="eastAsia"/>
                <w:kern w:val="2"/>
              </w:rPr>
              <w:t xml:space="preserve">　　　</w:t>
            </w:r>
          </w:p>
        </w:tc>
      </w:tr>
      <w:tr w:rsidR="00D02BE3" w:rsidRPr="00D02BE3" w:rsidTr="00D02BE3">
        <w:trPr>
          <w:trHeight w:val="552"/>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工事施工者</w:t>
            </w:r>
          </w:p>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住所・氏名</w:t>
            </w:r>
          </w:p>
        </w:tc>
        <w:tc>
          <w:tcPr>
            <w:tcW w:w="7512" w:type="dxa"/>
            <w:gridSpan w:val="8"/>
            <w:vAlign w:val="bottom"/>
          </w:tcPr>
          <w:p w:rsidR="00D02BE3" w:rsidRPr="00D02BE3" w:rsidRDefault="00D02BE3" w:rsidP="00D02BE3">
            <w:pPr>
              <w:ind w:rightChars="425" w:right="893"/>
              <w:jc w:val="right"/>
              <w:rPr>
                <w:rFonts w:ascii="ＭＳ 明朝"/>
                <w:kern w:val="2"/>
              </w:rPr>
            </w:pPr>
            <w:r w:rsidRPr="00D02BE3">
              <w:rPr>
                <w:rFonts w:ascii="ＭＳ 明朝" w:hint="eastAsia"/>
                <w:kern w:val="2"/>
              </w:rPr>
              <w:t xml:space="preserve">電話　　　</w:t>
            </w:r>
            <w:r w:rsidRPr="00D02BE3">
              <w:rPr>
                <w:rFonts w:hint="eastAsia"/>
                <w:kern w:val="2"/>
                <w:szCs w:val="24"/>
              </w:rPr>
              <w:t>（　　　）</w:t>
            </w:r>
            <w:r w:rsidRPr="00D02BE3">
              <w:rPr>
                <w:rFonts w:ascii="ＭＳ 明朝" w:hint="eastAsia"/>
                <w:kern w:val="2"/>
              </w:rPr>
              <w:t xml:space="preserve">　　　</w:t>
            </w:r>
          </w:p>
        </w:tc>
      </w:tr>
      <w:tr w:rsidR="00D02BE3" w:rsidRPr="00D02BE3" w:rsidTr="00D02BE3">
        <w:trPr>
          <w:cantSplit/>
          <w:trHeight w:val="454"/>
        </w:trPr>
        <w:tc>
          <w:tcPr>
            <w:tcW w:w="567" w:type="dxa"/>
            <w:vMerge w:val="restart"/>
            <w:textDirection w:val="tbRlV"/>
            <w:vAlign w:val="center"/>
          </w:tcPr>
          <w:p w:rsidR="00D02BE3" w:rsidRPr="00D02BE3" w:rsidRDefault="00D02BE3" w:rsidP="00D02BE3">
            <w:pPr>
              <w:ind w:left="113" w:right="113"/>
              <w:jc w:val="center"/>
              <w:rPr>
                <w:rFonts w:ascii="ＭＳ 明朝"/>
                <w:kern w:val="2"/>
              </w:rPr>
            </w:pPr>
            <w:r w:rsidRPr="00D02BE3">
              <w:rPr>
                <w:rFonts w:ascii="ＭＳ 明朝" w:hint="eastAsia"/>
                <w:kern w:val="2"/>
              </w:rPr>
              <w:t>敷地の位置</w:t>
            </w:r>
          </w:p>
        </w:tc>
        <w:tc>
          <w:tcPr>
            <w:tcW w:w="1560" w:type="dxa"/>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地名・地番</w:t>
            </w:r>
          </w:p>
        </w:tc>
        <w:tc>
          <w:tcPr>
            <w:tcW w:w="7512" w:type="dxa"/>
            <w:gridSpan w:val="8"/>
            <w:vAlign w:val="center"/>
          </w:tcPr>
          <w:p w:rsidR="00D02BE3" w:rsidRPr="00D02BE3" w:rsidRDefault="00D02BE3" w:rsidP="00D02BE3">
            <w:pPr>
              <w:rPr>
                <w:rFonts w:ascii="ＭＳ 明朝"/>
                <w:kern w:val="2"/>
              </w:rPr>
            </w:pPr>
          </w:p>
        </w:tc>
      </w:tr>
      <w:tr w:rsidR="00D02BE3" w:rsidRPr="00D02BE3" w:rsidTr="00D02BE3">
        <w:trPr>
          <w:cantSplit/>
          <w:trHeight w:val="454"/>
        </w:trPr>
        <w:tc>
          <w:tcPr>
            <w:tcW w:w="567" w:type="dxa"/>
            <w:vMerge/>
          </w:tcPr>
          <w:p w:rsidR="00D02BE3" w:rsidRPr="00D02BE3" w:rsidRDefault="00D02BE3" w:rsidP="00D02BE3">
            <w:pPr>
              <w:rPr>
                <w:rFonts w:ascii="ＭＳ 明朝"/>
                <w:kern w:val="2"/>
              </w:rPr>
            </w:pPr>
          </w:p>
        </w:tc>
        <w:tc>
          <w:tcPr>
            <w:tcW w:w="1560" w:type="dxa"/>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用途地域</w:t>
            </w:r>
          </w:p>
        </w:tc>
        <w:tc>
          <w:tcPr>
            <w:tcW w:w="3827" w:type="dxa"/>
            <w:gridSpan w:val="4"/>
            <w:tcBorders>
              <w:bottom w:val="single" w:sz="4" w:space="0" w:color="auto"/>
              <w:right w:val="single" w:sz="4" w:space="0" w:color="auto"/>
            </w:tcBorders>
            <w:vAlign w:val="center"/>
          </w:tcPr>
          <w:p w:rsidR="00D02BE3" w:rsidRPr="00D02BE3" w:rsidRDefault="00D02BE3" w:rsidP="00D02BE3">
            <w:pPr>
              <w:rPr>
                <w:rFonts w:ascii="ＭＳ 明朝"/>
                <w:kern w:val="2"/>
              </w:rPr>
            </w:pPr>
          </w:p>
        </w:tc>
        <w:tc>
          <w:tcPr>
            <w:tcW w:w="1134" w:type="dxa"/>
            <w:gridSpan w:val="2"/>
            <w:vMerge w:val="restart"/>
            <w:tcBorders>
              <w:left w:val="single" w:sz="4" w:space="0" w:color="auto"/>
              <w:right w:val="single" w:sz="4" w:space="0" w:color="auto"/>
            </w:tcBorders>
            <w:vAlign w:val="center"/>
          </w:tcPr>
          <w:p w:rsidR="00D02BE3" w:rsidRPr="00D02BE3" w:rsidRDefault="00D02BE3" w:rsidP="00D02BE3">
            <w:pPr>
              <w:jc w:val="distribute"/>
              <w:rPr>
                <w:rFonts w:ascii="ＭＳ 明朝"/>
                <w:kern w:val="2"/>
              </w:rPr>
            </w:pPr>
            <w:r w:rsidRPr="00D02BE3">
              <w:rPr>
                <w:rFonts w:ascii="ＭＳ 明朝" w:hint="eastAsia"/>
                <w:kern w:val="2"/>
              </w:rPr>
              <w:t>その他の</w:t>
            </w:r>
          </w:p>
          <w:p w:rsidR="00D02BE3" w:rsidRPr="00D02BE3" w:rsidRDefault="00D02BE3" w:rsidP="00D02BE3">
            <w:pPr>
              <w:jc w:val="distribute"/>
              <w:rPr>
                <w:rFonts w:ascii="ＭＳ 明朝"/>
                <w:kern w:val="2"/>
              </w:rPr>
            </w:pPr>
            <w:r w:rsidRPr="00D02BE3">
              <w:rPr>
                <w:rFonts w:ascii="ＭＳ 明朝" w:hint="eastAsia"/>
                <w:kern w:val="2"/>
              </w:rPr>
              <w:t>区域等</w:t>
            </w:r>
          </w:p>
        </w:tc>
        <w:tc>
          <w:tcPr>
            <w:tcW w:w="2551" w:type="dxa"/>
            <w:gridSpan w:val="2"/>
            <w:vMerge w:val="restart"/>
            <w:tcBorders>
              <w:left w:val="single" w:sz="4" w:space="0" w:color="auto"/>
            </w:tcBorders>
            <w:vAlign w:val="center"/>
          </w:tcPr>
          <w:p w:rsidR="00D02BE3" w:rsidRPr="00D02BE3" w:rsidRDefault="00D02BE3" w:rsidP="00D02BE3">
            <w:pPr>
              <w:rPr>
                <w:rFonts w:ascii="ＭＳ 明朝"/>
                <w:kern w:val="2"/>
              </w:rPr>
            </w:pPr>
          </w:p>
        </w:tc>
      </w:tr>
      <w:tr w:rsidR="00D02BE3" w:rsidRPr="00D02BE3" w:rsidTr="00D02BE3">
        <w:trPr>
          <w:cantSplit/>
          <w:trHeight w:val="454"/>
        </w:trPr>
        <w:tc>
          <w:tcPr>
            <w:tcW w:w="567" w:type="dxa"/>
            <w:vMerge/>
          </w:tcPr>
          <w:p w:rsidR="00D02BE3" w:rsidRPr="00D02BE3" w:rsidRDefault="00D02BE3" w:rsidP="00D02BE3">
            <w:pPr>
              <w:rPr>
                <w:rFonts w:ascii="ＭＳ 明朝"/>
                <w:kern w:val="2"/>
              </w:rPr>
            </w:pPr>
          </w:p>
        </w:tc>
        <w:tc>
          <w:tcPr>
            <w:tcW w:w="1560" w:type="dxa"/>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防火地域</w:t>
            </w:r>
          </w:p>
        </w:tc>
        <w:tc>
          <w:tcPr>
            <w:tcW w:w="3827" w:type="dxa"/>
            <w:gridSpan w:val="4"/>
            <w:tcBorders>
              <w:top w:val="single" w:sz="4" w:space="0" w:color="auto"/>
              <w:right w:val="single" w:sz="4" w:space="0" w:color="auto"/>
            </w:tcBorders>
            <w:vAlign w:val="center"/>
          </w:tcPr>
          <w:p w:rsidR="00D02BE3" w:rsidRPr="00D02BE3" w:rsidRDefault="00D02BE3" w:rsidP="00D02BE3">
            <w:pPr>
              <w:jc w:val="center"/>
              <w:rPr>
                <w:rFonts w:ascii="ＭＳ 明朝"/>
                <w:kern w:val="2"/>
              </w:rPr>
            </w:pPr>
            <w:r w:rsidRPr="00D02BE3">
              <w:rPr>
                <w:rFonts w:ascii="ＭＳ 明朝" w:hint="eastAsia"/>
              </w:rPr>
              <w:t>防火地域・準防火地域・指定なし</w:t>
            </w:r>
          </w:p>
        </w:tc>
        <w:tc>
          <w:tcPr>
            <w:tcW w:w="1134" w:type="dxa"/>
            <w:gridSpan w:val="2"/>
            <w:vMerge/>
            <w:tcBorders>
              <w:left w:val="single" w:sz="4" w:space="0" w:color="auto"/>
              <w:right w:val="single" w:sz="4" w:space="0" w:color="auto"/>
            </w:tcBorders>
            <w:vAlign w:val="center"/>
          </w:tcPr>
          <w:p w:rsidR="00D02BE3" w:rsidRPr="00D02BE3" w:rsidRDefault="00D02BE3" w:rsidP="00D02BE3">
            <w:pPr>
              <w:jc w:val="distribute"/>
              <w:rPr>
                <w:rFonts w:ascii="ＭＳ 明朝"/>
                <w:kern w:val="2"/>
              </w:rPr>
            </w:pPr>
          </w:p>
        </w:tc>
        <w:tc>
          <w:tcPr>
            <w:tcW w:w="2551" w:type="dxa"/>
            <w:gridSpan w:val="2"/>
            <w:vMerge/>
            <w:tcBorders>
              <w:left w:val="single" w:sz="4" w:space="0" w:color="auto"/>
            </w:tcBorders>
            <w:vAlign w:val="center"/>
          </w:tcPr>
          <w:p w:rsidR="00D02BE3" w:rsidRPr="00D02BE3" w:rsidRDefault="00D02BE3" w:rsidP="00D02BE3">
            <w:pPr>
              <w:rPr>
                <w:rFonts w:ascii="ＭＳ 明朝"/>
                <w:kern w:val="2"/>
              </w:rPr>
            </w:pPr>
          </w:p>
        </w:tc>
      </w:tr>
      <w:tr w:rsidR="00D02BE3" w:rsidRPr="00D02BE3" w:rsidTr="00D02BE3">
        <w:trPr>
          <w:trHeight w:val="454"/>
        </w:trPr>
        <w:tc>
          <w:tcPr>
            <w:tcW w:w="2127" w:type="dxa"/>
            <w:gridSpan w:val="2"/>
            <w:tcBorders>
              <w:bottom w:val="single" w:sz="4" w:space="0" w:color="auto"/>
            </w:tcBorders>
            <w:vAlign w:val="center"/>
          </w:tcPr>
          <w:p w:rsidR="00D02BE3" w:rsidRPr="00D02BE3" w:rsidRDefault="00D02BE3" w:rsidP="00D02BE3">
            <w:pPr>
              <w:ind w:leftChars="21" w:left="105" w:rightChars="20" w:right="42" w:hangingChars="29" w:hanging="61"/>
              <w:jc w:val="distribute"/>
              <w:rPr>
                <w:rFonts w:ascii="ＭＳ 明朝"/>
                <w:kern w:val="2"/>
              </w:rPr>
            </w:pPr>
            <w:r w:rsidRPr="00D02BE3">
              <w:rPr>
                <w:rFonts w:ascii="ＭＳ 明朝" w:hint="eastAsia"/>
              </w:rPr>
              <w:t>主要用途</w:t>
            </w:r>
          </w:p>
        </w:tc>
        <w:tc>
          <w:tcPr>
            <w:tcW w:w="7512" w:type="dxa"/>
            <w:gridSpan w:val="8"/>
            <w:tcBorders>
              <w:bottom w:val="single" w:sz="4" w:space="0" w:color="auto"/>
            </w:tcBorders>
            <w:vAlign w:val="center"/>
          </w:tcPr>
          <w:p w:rsidR="00D02BE3" w:rsidRPr="00D02BE3" w:rsidRDefault="00D02BE3" w:rsidP="00D02BE3">
            <w:pPr>
              <w:rPr>
                <w:rFonts w:ascii="ＭＳ 明朝"/>
                <w:kern w:val="2"/>
              </w:rPr>
            </w:pPr>
          </w:p>
        </w:tc>
      </w:tr>
      <w:tr w:rsidR="00D02BE3" w:rsidRPr="00D02BE3" w:rsidTr="00D02BE3">
        <w:trPr>
          <w:trHeight w:val="454"/>
        </w:trPr>
        <w:tc>
          <w:tcPr>
            <w:tcW w:w="2127" w:type="dxa"/>
            <w:gridSpan w:val="2"/>
            <w:tcBorders>
              <w:top w:val="single" w:sz="4" w:space="0" w:color="auto"/>
              <w:bottom w:val="single" w:sz="4" w:space="0" w:color="auto"/>
            </w:tcBorders>
            <w:vAlign w:val="center"/>
          </w:tcPr>
          <w:p w:rsidR="00D02BE3" w:rsidRPr="00D02BE3" w:rsidRDefault="00D02BE3" w:rsidP="00D02BE3">
            <w:pPr>
              <w:ind w:rightChars="20" w:right="42" w:firstLineChars="20" w:firstLine="42"/>
              <w:jc w:val="distribute"/>
              <w:rPr>
                <w:rFonts w:ascii="ＭＳ 明朝"/>
                <w:kern w:val="2"/>
              </w:rPr>
            </w:pPr>
            <w:r w:rsidRPr="00D02BE3">
              <w:rPr>
                <w:rFonts w:ascii="ＭＳ 明朝" w:hint="eastAsia"/>
                <w:snapToGrid w:val="0"/>
                <w:kern w:val="2"/>
              </w:rPr>
              <w:t>工事種別</w:t>
            </w:r>
          </w:p>
        </w:tc>
        <w:tc>
          <w:tcPr>
            <w:tcW w:w="7512" w:type="dxa"/>
            <w:gridSpan w:val="8"/>
            <w:tcBorders>
              <w:top w:val="single" w:sz="4" w:space="0" w:color="auto"/>
              <w:bottom w:val="single" w:sz="4" w:space="0" w:color="auto"/>
            </w:tcBorders>
            <w:vAlign w:val="center"/>
          </w:tcPr>
          <w:p w:rsidR="00D02BE3" w:rsidRPr="00D02BE3" w:rsidRDefault="00D02BE3" w:rsidP="00D02BE3">
            <w:pPr>
              <w:jc w:val="center"/>
              <w:rPr>
                <w:rFonts w:ascii="ＭＳ 明朝"/>
                <w:spacing w:val="20"/>
                <w:kern w:val="2"/>
              </w:rPr>
            </w:pPr>
            <w:r w:rsidRPr="00D02BE3">
              <w:rPr>
                <w:rFonts w:ascii="ＭＳ 明朝" w:hint="eastAsia"/>
                <w:spacing w:val="20"/>
                <w:kern w:val="2"/>
              </w:rPr>
              <w:t>新築・増築・改築・移転・用途変更・修繕・模様替え</w:t>
            </w:r>
          </w:p>
        </w:tc>
      </w:tr>
      <w:tr w:rsidR="00D02BE3" w:rsidRPr="00D02BE3" w:rsidTr="00D02BE3">
        <w:trPr>
          <w:trHeight w:val="454"/>
        </w:trPr>
        <w:tc>
          <w:tcPr>
            <w:tcW w:w="2127" w:type="dxa"/>
            <w:gridSpan w:val="2"/>
            <w:tcBorders>
              <w:tl2br w:val="single" w:sz="6" w:space="0" w:color="auto"/>
            </w:tcBorders>
            <w:vAlign w:val="center"/>
          </w:tcPr>
          <w:p w:rsidR="00D02BE3" w:rsidRPr="00D02BE3" w:rsidRDefault="00D02BE3" w:rsidP="00D02BE3">
            <w:pPr>
              <w:jc w:val="center"/>
              <w:rPr>
                <w:rFonts w:ascii="ＭＳ 明朝"/>
                <w:kern w:val="2"/>
              </w:rPr>
            </w:pPr>
          </w:p>
        </w:tc>
        <w:tc>
          <w:tcPr>
            <w:tcW w:w="2504" w:type="dxa"/>
            <w:gridSpan w:val="2"/>
            <w:vAlign w:val="center"/>
          </w:tcPr>
          <w:p w:rsidR="00D02BE3" w:rsidRPr="00D02BE3" w:rsidRDefault="00D02BE3" w:rsidP="00D02BE3">
            <w:pPr>
              <w:jc w:val="center"/>
              <w:rPr>
                <w:rFonts w:ascii="ＭＳ 明朝"/>
                <w:kern w:val="2"/>
              </w:rPr>
            </w:pPr>
            <w:r w:rsidRPr="00D02BE3">
              <w:rPr>
                <w:rFonts w:ascii="ＭＳ 明朝" w:hint="eastAsia"/>
                <w:spacing w:val="30"/>
                <w:fitText w:val="1050" w:id="872042240"/>
              </w:rPr>
              <w:t>届出部</w:t>
            </w:r>
            <w:r w:rsidRPr="00D02BE3">
              <w:rPr>
                <w:rFonts w:ascii="ＭＳ 明朝" w:hint="eastAsia"/>
                <w:spacing w:val="15"/>
                <w:fitText w:val="1050" w:id="872042240"/>
              </w:rPr>
              <w:t>分</w:t>
            </w:r>
          </w:p>
        </w:tc>
        <w:tc>
          <w:tcPr>
            <w:tcW w:w="2504" w:type="dxa"/>
            <w:gridSpan w:val="5"/>
            <w:vAlign w:val="center"/>
          </w:tcPr>
          <w:p w:rsidR="00D02BE3" w:rsidRPr="00D02BE3" w:rsidRDefault="00D02BE3" w:rsidP="00D02BE3">
            <w:pPr>
              <w:spacing w:line="0" w:lineRule="atLeast"/>
              <w:jc w:val="center"/>
              <w:rPr>
                <w:rFonts w:ascii="ＭＳ 明朝"/>
                <w:kern w:val="2"/>
              </w:rPr>
            </w:pPr>
            <w:r w:rsidRPr="00D02BE3">
              <w:rPr>
                <w:rFonts w:ascii="ＭＳ 明朝" w:hint="eastAsia"/>
                <w:kern w:val="2"/>
              </w:rPr>
              <w:t>届出以外の部分</w:t>
            </w:r>
          </w:p>
        </w:tc>
        <w:tc>
          <w:tcPr>
            <w:tcW w:w="2504" w:type="dxa"/>
            <w:vAlign w:val="center"/>
          </w:tcPr>
          <w:p w:rsidR="00D02BE3" w:rsidRPr="00D02BE3" w:rsidRDefault="00D02BE3" w:rsidP="00D02BE3">
            <w:pPr>
              <w:jc w:val="center"/>
              <w:rPr>
                <w:rFonts w:ascii="ＭＳ 明朝"/>
                <w:kern w:val="2"/>
              </w:rPr>
            </w:pPr>
            <w:r w:rsidRPr="00D02BE3">
              <w:rPr>
                <w:rFonts w:ascii="ＭＳ 明朝" w:hint="eastAsia"/>
                <w:kern w:val="2"/>
              </w:rPr>
              <w:t>合　　計</w:t>
            </w:r>
          </w:p>
        </w:tc>
      </w:tr>
      <w:tr w:rsidR="00D02BE3" w:rsidRPr="00D02BE3" w:rsidTr="00D02BE3">
        <w:trPr>
          <w:trHeight w:val="454"/>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敷地面積</w:t>
            </w:r>
          </w:p>
        </w:tc>
        <w:tc>
          <w:tcPr>
            <w:tcW w:w="2504" w:type="dxa"/>
            <w:gridSpan w:val="2"/>
            <w:tcBorders>
              <w:tl2br w:val="single" w:sz="6" w:space="0" w:color="auto"/>
            </w:tcBorders>
          </w:tcPr>
          <w:p w:rsidR="00D02BE3" w:rsidRPr="00D02BE3" w:rsidRDefault="00D02BE3" w:rsidP="00D02BE3">
            <w:pPr>
              <w:rPr>
                <w:rFonts w:ascii="ＭＳ 明朝"/>
                <w:kern w:val="2"/>
              </w:rPr>
            </w:pPr>
          </w:p>
        </w:tc>
        <w:tc>
          <w:tcPr>
            <w:tcW w:w="2504" w:type="dxa"/>
            <w:gridSpan w:val="5"/>
            <w:tcBorders>
              <w:tl2br w:val="single" w:sz="6" w:space="0" w:color="auto"/>
            </w:tcBorders>
          </w:tcPr>
          <w:p w:rsidR="00D02BE3" w:rsidRPr="00D02BE3" w:rsidRDefault="00D02BE3" w:rsidP="00D02BE3">
            <w:pPr>
              <w:rPr>
                <w:rFonts w:ascii="ＭＳ 明朝"/>
                <w:kern w:val="2"/>
              </w:rPr>
            </w:pPr>
          </w:p>
        </w:tc>
        <w:tc>
          <w:tcPr>
            <w:tcW w:w="2504"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r>
      <w:tr w:rsidR="00D02BE3" w:rsidRPr="00D02BE3" w:rsidTr="00D02BE3">
        <w:trPr>
          <w:trHeight w:val="454"/>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建築面積</w:t>
            </w:r>
          </w:p>
        </w:tc>
        <w:tc>
          <w:tcPr>
            <w:tcW w:w="2504" w:type="dxa"/>
            <w:gridSpan w:val="2"/>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2504" w:type="dxa"/>
            <w:gridSpan w:val="5"/>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2504" w:type="dxa"/>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r>
      <w:tr w:rsidR="00D02BE3" w:rsidRPr="00D02BE3" w:rsidTr="00D02BE3">
        <w:trPr>
          <w:trHeight w:val="454"/>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延べ面積</w:t>
            </w:r>
          </w:p>
        </w:tc>
        <w:tc>
          <w:tcPr>
            <w:tcW w:w="2504" w:type="dxa"/>
            <w:gridSpan w:val="2"/>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2504" w:type="dxa"/>
            <w:gridSpan w:val="5"/>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2504"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r>
      <w:tr w:rsidR="00D02BE3" w:rsidRPr="00D02BE3" w:rsidTr="00D02BE3">
        <w:trPr>
          <w:trHeight w:val="454"/>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工事着手予定日</w:t>
            </w:r>
          </w:p>
        </w:tc>
        <w:tc>
          <w:tcPr>
            <w:tcW w:w="2689" w:type="dxa"/>
            <w:gridSpan w:val="3"/>
            <w:vAlign w:val="center"/>
          </w:tcPr>
          <w:p w:rsidR="00D02BE3" w:rsidRPr="00D02BE3" w:rsidRDefault="00D02BE3" w:rsidP="00D02BE3">
            <w:pPr>
              <w:jc w:val="right"/>
              <w:rPr>
                <w:rFonts w:ascii="ＭＳ 明朝"/>
                <w:kern w:val="2"/>
              </w:rPr>
            </w:pPr>
            <w:r w:rsidRPr="00D02BE3">
              <w:rPr>
                <w:rFonts w:ascii="ＭＳ 明朝" w:hint="eastAsia"/>
                <w:kern w:val="2"/>
              </w:rPr>
              <w:t xml:space="preserve">　　年　　月　　日</w:t>
            </w:r>
          </w:p>
        </w:tc>
        <w:tc>
          <w:tcPr>
            <w:tcW w:w="1984"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工事完了予定日</w:t>
            </w:r>
          </w:p>
        </w:tc>
        <w:tc>
          <w:tcPr>
            <w:tcW w:w="2839" w:type="dxa"/>
            <w:gridSpan w:val="3"/>
            <w:vAlign w:val="center"/>
          </w:tcPr>
          <w:p w:rsidR="00D02BE3" w:rsidRPr="00D02BE3" w:rsidRDefault="00D02BE3" w:rsidP="00D02BE3">
            <w:pPr>
              <w:jc w:val="right"/>
              <w:rPr>
                <w:rFonts w:ascii="ＭＳ 明朝"/>
                <w:kern w:val="2"/>
              </w:rPr>
            </w:pPr>
            <w:r w:rsidRPr="00D02BE3">
              <w:rPr>
                <w:rFonts w:ascii="ＭＳ 明朝" w:hint="eastAsia"/>
                <w:kern w:val="2"/>
              </w:rPr>
              <w:t>年　　月　　日</w:t>
            </w:r>
          </w:p>
        </w:tc>
      </w:tr>
      <w:tr w:rsidR="00D02BE3" w:rsidRPr="00D02BE3" w:rsidTr="00D02BE3">
        <w:trPr>
          <w:trHeight w:val="454"/>
        </w:trPr>
        <w:tc>
          <w:tcPr>
            <w:tcW w:w="2127" w:type="dxa"/>
            <w:gridSpan w:val="2"/>
            <w:tcBorders>
              <w:bottom w:val="single" w:sz="4" w:space="0" w:color="auto"/>
            </w:tcBorders>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従業員数</w:t>
            </w:r>
          </w:p>
        </w:tc>
        <w:tc>
          <w:tcPr>
            <w:tcW w:w="2689" w:type="dxa"/>
            <w:gridSpan w:val="3"/>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人</w:t>
            </w:r>
          </w:p>
        </w:tc>
        <w:tc>
          <w:tcPr>
            <w:tcW w:w="1984" w:type="dxa"/>
            <w:gridSpan w:val="2"/>
            <w:tcBorders>
              <w:bottom w:val="single" w:sz="4" w:space="0" w:color="auto"/>
            </w:tcBorders>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収容人員数</w:t>
            </w:r>
          </w:p>
        </w:tc>
        <w:tc>
          <w:tcPr>
            <w:tcW w:w="2839" w:type="dxa"/>
            <w:gridSpan w:val="3"/>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人</w:t>
            </w:r>
          </w:p>
        </w:tc>
      </w:tr>
      <w:tr w:rsidR="00D02BE3" w:rsidRPr="00D02BE3" w:rsidTr="00D02BE3">
        <w:trPr>
          <w:trHeight w:val="844"/>
        </w:trPr>
        <w:tc>
          <w:tcPr>
            <w:tcW w:w="2127" w:type="dxa"/>
            <w:gridSpan w:val="2"/>
            <w:tcBorders>
              <w:top w:val="single" w:sz="4" w:space="0" w:color="auto"/>
            </w:tcBorders>
            <w:vAlign w:val="center"/>
          </w:tcPr>
          <w:p w:rsidR="00D02BE3" w:rsidRPr="00D02BE3" w:rsidRDefault="00D02BE3" w:rsidP="00D02BE3">
            <w:pPr>
              <w:ind w:leftChars="50" w:left="105" w:rightChars="50" w:right="105"/>
              <w:jc w:val="distribute"/>
              <w:rPr>
                <w:rFonts w:ascii="ＭＳ 明朝"/>
              </w:rPr>
            </w:pPr>
            <w:r w:rsidRPr="00D02BE3">
              <w:rPr>
                <w:rFonts w:ascii="ＭＳ 明朝" w:hint="eastAsia"/>
              </w:rPr>
              <w:t>その他</w:t>
            </w:r>
          </w:p>
        </w:tc>
        <w:tc>
          <w:tcPr>
            <w:tcW w:w="7512" w:type="dxa"/>
            <w:gridSpan w:val="8"/>
            <w:tcBorders>
              <w:top w:val="single" w:sz="4" w:space="0" w:color="auto"/>
            </w:tcBorders>
            <w:vAlign w:val="center"/>
          </w:tcPr>
          <w:p w:rsidR="00D02BE3" w:rsidRPr="00D02BE3" w:rsidRDefault="00D02BE3" w:rsidP="00D02BE3">
            <w:pPr>
              <w:rPr>
                <w:rFonts w:ascii="ＭＳ 明朝"/>
                <w:kern w:val="2"/>
              </w:rPr>
            </w:pPr>
          </w:p>
        </w:tc>
      </w:tr>
      <w:tr w:rsidR="00D02BE3" w:rsidRPr="00D02BE3" w:rsidTr="00D02BE3">
        <w:trPr>
          <w:trHeight w:val="255"/>
        </w:trPr>
        <w:tc>
          <w:tcPr>
            <w:tcW w:w="3402" w:type="dxa"/>
            <w:gridSpan w:val="3"/>
            <w:tcBorders>
              <w:top w:val="single" w:sz="4" w:space="0" w:color="auto"/>
              <w:bottom w:val="single" w:sz="4" w:space="0" w:color="auto"/>
              <w:right w:val="single" w:sz="4" w:space="0" w:color="auto"/>
            </w:tcBorders>
            <w:vAlign w:val="center"/>
          </w:tcPr>
          <w:p w:rsidR="00D02BE3" w:rsidRPr="00D02BE3" w:rsidRDefault="00D02BE3" w:rsidP="00D02BE3">
            <w:pPr>
              <w:jc w:val="center"/>
              <w:rPr>
                <w:rFonts w:ascii="ＭＳ 明朝"/>
                <w:kern w:val="2"/>
              </w:rPr>
            </w:pPr>
            <w:r w:rsidRPr="00D02BE3">
              <w:rPr>
                <w:rFonts w:ascii="ＭＳ 明朝" w:hint="eastAsia"/>
                <w:kern w:val="2"/>
              </w:rPr>
              <w:t xml:space="preserve">※　</w:t>
            </w:r>
            <w:r w:rsidRPr="00D02BE3">
              <w:rPr>
                <w:rFonts w:ascii="ＭＳ 明朝" w:hint="eastAsia"/>
              </w:rPr>
              <w:t>受　付　欄</w:t>
            </w:r>
          </w:p>
        </w:tc>
        <w:tc>
          <w:tcPr>
            <w:tcW w:w="6237" w:type="dxa"/>
            <w:gridSpan w:val="7"/>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r w:rsidRPr="00D02BE3">
              <w:rPr>
                <w:rFonts w:ascii="ＭＳ 明朝" w:hint="eastAsia"/>
                <w:kern w:val="2"/>
              </w:rPr>
              <w:t xml:space="preserve">※　</w:t>
            </w:r>
            <w:r w:rsidRPr="00D02BE3">
              <w:rPr>
                <w:rFonts w:ascii="ＭＳ 明朝" w:hint="eastAsia"/>
              </w:rPr>
              <w:t>経　過　欄</w:t>
            </w:r>
          </w:p>
        </w:tc>
      </w:tr>
      <w:tr w:rsidR="00D02BE3" w:rsidRPr="00D02BE3" w:rsidTr="00D02BE3">
        <w:trPr>
          <w:trHeight w:val="1806"/>
        </w:trPr>
        <w:tc>
          <w:tcPr>
            <w:tcW w:w="3402" w:type="dxa"/>
            <w:gridSpan w:val="3"/>
            <w:tcBorders>
              <w:top w:val="single" w:sz="4" w:space="0" w:color="auto"/>
              <w:right w:val="single" w:sz="4" w:space="0" w:color="auto"/>
            </w:tcBorders>
            <w:vAlign w:val="center"/>
          </w:tcPr>
          <w:p w:rsidR="00D02BE3" w:rsidRPr="00D02BE3" w:rsidRDefault="00D02BE3" w:rsidP="00D02BE3">
            <w:pPr>
              <w:jc w:val="right"/>
              <w:rPr>
                <w:rFonts w:ascii="ＭＳ 明朝"/>
                <w:kern w:val="2"/>
              </w:rPr>
            </w:pPr>
          </w:p>
        </w:tc>
        <w:tc>
          <w:tcPr>
            <w:tcW w:w="6237" w:type="dxa"/>
            <w:gridSpan w:val="7"/>
            <w:tcBorders>
              <w:top w:val="single" w:sz="4" w:space="0" w:color="auto"/>
              <w:left w:val="single" w:sz="4" w:space="0" w:color="auto"/>
            </w:tcBorders>
            <w:vAlign w:val="center"/>
          </w:tcPr>
          <w:p w:rsidR="00D02BE3" w:rsidRPr="00D02BE3" w:rsidRDefault="00D02BE3" w:rsidP="00D02BE3">
            <w:pPr>
              <w:jc w:val="right"/>
              <w:rPr>
                <w:rFonts w:ascii="ＭＳ 明朝"/>
                <w:kern w:val="2"/>
              </w:rPr>
            </w:pPr>
          </w:p>
        </w:tc>
      </w:tr>
    </w:tbl>
    <w:p w:rsidR="00D02BE3" w:rsidRPr="00D02BE3" w:rsidRDefault="00D02BE3" w:rsidP="00D02BE3">
      <w:pPr>
        <w:ind w:left="113" w:right="113"/>
        <w:jc w:val="center"/>
        <w:rPr>
          <w:rFonts w:ascii="ＭＳ 明朝"/>
          <w:kern w:val="2"/>
        </w:rPr>
        <w:sectPr w:rsidR="00D02BE3" w:rsidRPr="00D02BE3" w:rsidSect="00D02BE3">
          <w:pgSz w:w="11906" w:h="16838" w:code="9"/>
          <w:pgMar w:top="851" w:right="1134" w:bottom="851" w:left="1134" w:header="851" w:footer="992" w:gutter="0"/>
          <w:cols w:space="425"/>
          <w:docGrid w:type="lines" w:linePitch="360"/>
        </w:sectPr>
      </w:pP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993"/>
        <w:gridCol w:w="1698"/>
        <w:gridCol w:w="1277"/>
        <w:gridCol w:w="852"/>
        <w:gridCol w:w="425"/>
        <w:gridCol w:w="709"/>
        <w:gridCol w:w="850"/>
        <w:gridCol w:w="2268"/>
      </w:tblGrid>
      <w:tr w:rsidR="00934B39" w:rsidRPr="00D02BE3" w:rsidTr="00934B39">
        <w:trPr>
          <w:cantSplit/>
          <w:trHeight w:val="624"/>
        </w:trPr>
        <w:tc>
          <w:tcPr>
            <w:tcW w:w="567" w:type="dxa"/>
            <w:vMerge w:val="restart"/>
            <w:textDirection w:val="tbRlV"/>
            <w:vAlign w:val="center"/>
          </w:tcPr>
          <w:p w:rsidR="00D02BE3" w:rsidRPr="00D02BE3" w:rsidRDefault="00D02BE3" w:rsidP="00D02BE3">
            <w:pPr>
              <w:ind w:left="113" w:right="113"/>
              <w:jc w:val="center"/>
              <w:rPr>
                <w:rFonts w:ascii="ＭＳ 明朝"/>
                <w:kern w:val="2"/>
              </w:rPr>
            </w:pPr>
            <w:r w:rsidRPr="00D02BE3">
              <w:rPr>
                <w:rFonts w:ascii="ＭＳ 明朝" w:hint="eastAsia"/>
                <w:kern w:val="2"/>
              </w:rPr>
              <w:lastRenderedPageBreak/>
              <w:t>防　火　対　象　物　棟　別　概　要　（第　　　　号）</w:t>
            </w:r>
          </w:p>
        </w:tc>
        <w:tc>
          <w:tcPr>
            <w:tcW w:w="993" w:type="dxa"/>
            <w:vAlign w:val="center"/>
          </w:tcPr>
          <w:p w:rsidR="00D02BE3" w:rsidRPr="00D02BE3" w:rsidRDefault="00D02BE3" w:rsidP="00D02BE3">
            <w:pPr>
              <w:ind w:leftChars="19" w:left="40"/>
              <w:jc w:val="distribute"/>
              <w:rPr>
                <w:rFonts w:ascii="ＭＳ 明朝"/>
                <w:kern w:val="2"/>
              </w:rPr>
            </w:pPr>
            <w:r w:rsidRPr="00D02BE3">
              <w:rPr>
                <w:rFonts w:ascii="ＭＳ 明朝" w:hint="eastAsia"/>
                <w:kern w:val="2"/>
              </w:rPr>
              <w:t>用途</w:t>
            </w:r>
          </w:p>
        </w:tc>
        <w:tc>
          <w:tcPr>
            <w:tcW w:w="3827" w:type="dxa"/>
            <w:gridSpan w:val="3"/>
            <w:vAlign w:val="center"/>
          </w:tcPr>
          <w:p w:rsidR="00D02BE3" w:rsidRPr="00D02BE3" w:rsidRDefault="00D02BE3" w:rsidP="00D02BE3">
            <w:pPr>
              <w:jc w:val="center"/>
              <w:rPr>
                <w:rFonts w:ascii="ＭＳ 明朝"/>
                <w:kern w:val="2"/>
              </w:rPr>
            </w:pPr>
          </w:p>
        </w:tc>
        <w:tc>
          <w:tcPr>
            <w:tcW w:w="1134" w:type="dxa"/>
            <w:gridSpan w:val="2"/>
            <w:vAlign w:val="center"/>
          </w:tcPr>
          <w:p w:rsidR="00D02BE3" w:rsidRPr="00D02BE3" w:rsidRDefault="00D02BE3" w:rsidP="00D02BE3">
            <w:pPr>
              <w:ind w:leftChars="21" w:left="44"/>
              <w:jc w:val="distribute"/>
              <w:rPr>
                <w:rFonts w:ascii="ＭＳ 明朝"/>
                <w:kern w:val="2"/>
              </w:rPr>
            </w:pPr>
            <w:r w:rsidRPr="00D02BE3">
              <w:rPr>
                <w:rFonts w:ascii="ＭＳ 明朝" w:hint="eastAsia"/>
                <w:kern w:val="2"/>
              </w:rPr>
              <w:t>外壁</w:t>
            </w:r>
          </w:p>
        </w:tc>
        <w:tc>
          <w:tcPr>
            <w:tcW w:w="3118" w:type="dxa"/>
            <w:gridSpan w:val="2"/>
            <w:vAlign w:val="center"/>
          </w:tcPr>
          <w:p w:rsidR="00D02BE3" w:rsidRPr="00D02BE3" w:rsidRDefault="00D02BE3" w:rsidP="00D02BE3">
            <w:pPr>
              <w:jc w:val="center"/>
              <w:rPr>
                <w:rFonts w:ascii="ＭＳ 明朝"/>
                <w:w w:val="80"/>
                <w:kern w:val="2"/>
                <w:szCs w:val="21"/>
              </w:rPr>
            </w:pPr>
          </w:p>
        </w:tc>
      </w:tr>
      <w:tr w:rsidR="00934B39" w:rsidRPr="00D02BE3" w:rsidTr="00934B39">
        <w:trPr>
          <w:cantSplit/>
          <w:trHeight w:val="624"/>
        </w:trPr>
        <w:tc>
          <w:tcPr>
            <w:tcW w:w="567" w:type="dxa"/>
            <w:vMerge/>
          </w:tcPr>
          <w:p w:rsidR="00D02BE3" w:rsidRPr="00D02BE3" w:rsidRDefault="00D02BE3" w:rsidP="00D02BE3">
            <w:pPr>
              <w:rPr>
                <w:rFonts w:ascii="ＭＳ 明朝"/>
                <w:kern w:val="2"/>
              </w:rPr>
            </w:pPr>
          </w:p>
        </w:tc>
        <w:tc>
          <w:tcPr>
            <w:tcW w:w="993" w:type="dxa"/>
            <w:vAlign w:val="center"/>
          </w:tcPr>
          <w:p w:rsidR="00D02BE3" w:rsidRPr="00D02BE3" w:rsidRDefault="00D02BE3" w:rsidP="00D02BE3">
            <w:pPr>
              <w:ind w:leftChars="21" w:left="44"/>
              <w:jc w:val="distribute"/>
              <w:rPr>
                <w:rFonts w:ascii="ＭＳ 明朝"/>
                <w:kern w:val="2"/>
              </w:rPr>
            </w:pPr>
            <w:r w:rsidRPr="00D02BE3">
              <w:rPr>
                <w:rFonts w:ascii="ＭＳ 明朝" w:hint="eastAsia"/>
              </w:rPr>
              <w:t>構造等</w:t>
            </w:r>
          </w:p>
        </w:tc>
        <w:tc>
          <w:tcPr>
            <w:tcW w:w="3827" w:type="dxa"/>
            <w:gridSpan w:val="3"/>
            <w:vAlign w:val="center"/>
          </w:tcPr>
          <w:p w:rsidR="00D02BE3" w:rsidRPr="00D02BE3" w:rsidRDefault="00D02BE3" w:rsidP="00D02BE3">
            <w:pPr>
              <w:spacing w:line="0" w:lineRule="atLeast"/>
              <w:jc w:val="right"/>
              <w:rPr>
                <w:rFonts w:ascii="ＭＳ 明朝"/>
                <w:kern w:val="2"/>
                <w:szCs w:val="21"/>
              </w:rPr>
            </w:pPr>
            <w:r w:rsidRPr="00D02BE3">
              <w:rPr>
                <w:rFonts w:ascii="ＭＳ 明朝" w:hint="eastAsia"/>
                <w:kern w:val="2"/>
                <w:szCs w:val="21"/>
              </w:rPr>
              <w:t>造　地上　階・地下　階</w:t>
            </w:r>
          </w:p>
          <w:p w:rsidR="00D02BE3" w:rsidRPr="00D02BE3" w:rsidRDefault="00D02BE3" w:rsidP="00D02BE3">
            <w:pPr>
              <w:spacing w:line="0" w:lineRule="atLeast"/>
              <w:jc w:val="center"/>
              <w:rPr>
                <w:rFonts w:ascii="ＭＳ 明朝"/>
                <w:kern w:val="2"/>
                <w:szCs w:val="21"/>
              </w:rPr>
            </w:pPr>
            <w:r w:rsidRPr="00D02BE3">
              <w:rPr>
                <w:rFonts w:ascii="ＭＳ 明朝" w:hint="eastAsia"/>
                <w:kern w:val="2"/>
                <w:szCs w:val="21"/>
              </w:rPr>
              <w:t>（耐火・準耐火・その他）</w:t>
            </w:r>
          </w:p>
        </w:tc>
        <w:tc>
          <w:tcPr>
            <w:tcW w:w="1134" w:type="dxa"/>
            <w:gridSpan w:val="2"/>
            <w:vAlign w:val="center"/>
          </w:tcPr>
          <w:p w:rsidR="00D02BE3" w:rsidRPr="00D02BE3" w:rsidRDefault="00D02BE3" w:rsidP="00D02BE3">
            <w:pPr>
              <w:ind w:firstLineChars="20" w:firstLine="42"/>
              <w:jc w:val="distribute"/>
              <w:rPr>
                <w:rFonts w:ascii="ＭＳ 明朝"/>
                <w:kern w:val="2"/>
              </w:rPr>
            </w:pPr>
            <w:r w:rsidRPr="00D02BE3">
              <w:rPr>
                <w:rFonts w:ascii="ＭＳ 明朝" w:hint="eastAsia"/>
                <w:kern w:val="2"/>
              </w:rPr>
              <w:t>軒裏</w:t>
            </w:r>
          </w:p>
        </w:tc>
        <w:tc>
          <w:tcPr>
            <w:tcW w:w="3118" w:type="dxa"/>
            <w:gridSpan w:val="2"/>
            <w:vAlign w:val="center"/>
          </w:tcPr>
          <w:p w:rsidR="00D02BE3" w:rsidRPr="00D02BE3" w:rsidRDefault="00D02BE3" w:rsidP="00D02BE3">
            <w:pPr>
              <w:jc w:val="center"/>
              <w:rPr>
                <w:rFonts w:ascii="ＭＳ 明朝"/>
                <w:kern w:val="2"/>
              </w:rPr>
            </w:pPr>
          </w:p>
        </w:tc>
      </w:tr>
      <w:tr w:rsidR="00934B39" w:rsidRPr="00D02BE3" w:rsidTr="00934B39">
        <w:trPr>
          <w:cantSplit/>
          <w:trHeight w:val="624"/>
        </w:trPr>
        <w:tc>
          <w:tcPr>
            <w:tcW w:w="567" w:type="dxa"/>
            <w:vMerge/>
          </w:tcPr>
          <w:p w:rsidR="00D02BE3" w:rsidRPr="00D02BE3" w:rsidRDefault="00D02BE3" w:rsidP="00D02BE3">
            <w:pPr>
              <w:rPr>
                <w:rFonts w:ascii="ＭＳ 明朝"/>
                <w:kern w:val="2"/>
              </w:rPr>
            </w:pPr>
          </w:p>
        </w:tc>
        <w:tc>
          <w:tcPr>
            <w:tcW w:w="993" w:type="dxa"/>
            <w:tcBorders>
              <w:bottom w:val="single" w:sz="4" w:space="0" w:color="auto"/>
              <w:right w:val="single" w:sz="4" w:space="0" w:color="auto"/>
            </w:tcBorders>
            <w:vAlign w:val="center"/>
          </w:tcPr>
          <w:p w:rsidR="00D02BE3" w:rsidRPr="00D02BE3" w:rsidRDefault="00D02BE3" w:rsidP="00D02BE3">
            <w:pPr>
              <w:ind w:firstLineChars="20" w:firstLine="42"/>
              <w:jc w:val="distribute"/>
              <w:rPr>
                <w:rFonts w:ascii="ＭＳ 明朝"/>
                <w:kern w:val="2"/>
              </w:rPr>
            </w:pPr>
            <w:r w:rsidRPr="00D02BE3">
              <w:rPr>
                <w:rFonts w:ascii="ＭＳ 明朝" w:hint="eastAsia"/>
                <w:kern w:val="2"/>
              </w:rPr>
              <w:t>屋根</w:t>
            </w:r>
          </w:p>
        </w:tc>
        <w:tc>
          <w:tcPr>
            <w:tcW w:w="3827" w:type="dxa"/>
            <w:gridSpan w:val="3"/>
            <w:tcBorders>
              <w:left w:val="single" w:sz="4" w:space="0" w:color="auto"/>
              <w:bottom w:val="single" w:sz="4" w:space="0" w:color="auto"/>
            </w:tcBorders>
            <w:vAlign w:val="center"/>
          </w:tcPr>
          <w:p w:rsidR="00D02BE3" w:rsidRPr="00D02BE3" w:rsidRDefault="00D02BE3" w:rsidP="00D02BE3">
            <w:pPr>
              <w:jc w:val="center"/>
              <w:rPr>
                <w:rFonts w:ascii="ＭＳ 明朝"/>
                <w:kern w:val="2"/>
              </w:rPr>
            </w:pPr>
          </w:p>
        </w:tc>
        <w:tc>
          <w:tcPr>
            <w:tcW w:w="1134" w:type="dxa"/>
            <w:gridSpan w:val="2"/>
            <w:tcBorders>
              <w:bottom w:val="single" w:sz="4" w:space="0" w:color="auto"/>
            </w:tcBorders>
            <w:vAlign w:val="center"/>
          </w:tcPr>
          <w:p w:rsidR="00D02BE3" w:rsidRPr="00D02BE3" w:rsidRDefault="00D02BE3" w:rsidP="00D02BE3">
            <w:pPr>
              <w:jc w:val="distribute"/>
              <w:rPr>
                <w:rFonts w:ascii="ＭＳ 明朝"/>
                <w:kern w:val="2"/>
              </w:rPr>
            </w:pPr>
            <w:r w:rsidRPr="00D02BE3">
              <w:rPr>
                <w:rFonts w:ascii="ＭＳ 明朝" w:hint="eastAsia"/>
                <w:kern w:val="2"/>
              </w:rPr>
              <w:t>内装仕上</w:t>
            </w:r>
          </w:p>
        </w:tc>
        <w:tc>
          <w:tcPr>
            <w:tcW w:w="3118" w:type="dxa"/>
            <w:gridSpan w:val="2"/>
            <w:tcBorders>
              <w:bottom w:val="single" w:sz="4" w:space="0" w:color="auto"/>
            </w:tcBorders>
            <w:vAlign w:val="center"/>
          </w:tcPr>
          <w:p w:rsidR="00D02BE3" w:rsidRPr="00D02BE3" w:rsidRDefault="00D02BE3" w:rsidP="00D02BE3">
            <w:pPr>
              <w:spacing w:line="0" w:lineRule="atLeast"/>
              <w:jc w:val="center"/>
              <w:rPr>
                <w:rFonts w:ascii="ＭＳ 明朝" w:hAnsi="ＭＳ 明朝"/>
                <w:spacing w:val="-20"/>
                <w:w w:val="80"/>
                <w:kern w:val="2"/>
                <w:szCs w:val="21"/>
              </w:rPr>
            </w:pPr>
            <w:r w:rsidRPr="00D02BE3">
              <w:rPr>
                <w:rFonts w:ascii="ＭＳ 明朝" w:hAnsi="ＭＳ 明朝" w:hint="eastAsia"/>
                <w:spacing w:val="-20"/>
                <w:szCs w:val="21"/>
              </w:rPr>
              <w:t>不燃材・準不燃材・難燃材・可燃材</w:t>
            </w: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val="restart"/>
            <w:tcBorders>
              <w:top w:val="single" w:sz="4" w:space="0" w:color="auto"/>
              <w:right w:val="single" w:sz="4" w:space="0" w:color="auto"/>
            </w:tcBorders>
            <w:textDirection w:val="tbRlV"/>
            <w:vAlign w:val="center"/>
          </w:tcPr>
          <w:p w:rsidR="00D02BE3" w:rsidRPr="00D02BE3" w:rsidRDefault="00D02BE3" w:rsidP="00D02BE3">
            <w:pPr>
              <w:ind w:left="113" w:right="113"/>
              <w:jc w:val="distribute"/>
              <w:rPr>
                <w:rFonts w:ascii="ＭＳ 明朝" w:hAnsi="ＭＳ 明朝"/>
                <w:spacing w:val="-20"/>
                <w:szCs w:val="21"/>
              </w:rPr>
            </w:pPr>
            <w:r w:rsidRPr="00D02BE3">
              <w:rPr>
                <w:rFonts w:ascii="ＭＳ 明朝" w:hAnsi="ＭＳ 明朝" w:hint="eastAsia"/>
                <w:spacing w:val="-20"/>
                <w:szCs w:val="21"/>
              </w:rPr>
              <w:t>特殊消防用設備等の概要</w:t>
            </w:r>
          </w:p>
          <w:p w:rsidR="00D02BE3" w:rsidRPr="00D02BE3" w:rsidRDefault="00D02BE3" w:rsidP="00D02BE3">
            <w:pPr>
              <w:ind w:left="113" w:right="113"/>
              <w:jc w:val="distribute"/>
              <w:rPr>
                <w:rFonts w:ascii="ＭＳ 明朝" w:hAnsi="ＭＳ 明朝"/>
                <w:spacing w:val="-20"/>
                <w:szCs w:val="21"/>
              </w:rPr>
            </w:pPr>
            <w:r w:rsidRPr="00D02BE3">
              <w:rPr>
                <w:rFonts w:ascii="ＭＳ 明朝" w:hAnsi="ＭＳ 明朝" w:hint="eastAsia"/>
                <w:szCs w:val="21"/>
              </w:rPr>
              <w:t>消防用設備等</w:t>
            </w:r>
            <w:r w:rsidRPr="00D02BE3">
              <w:rPr>
                <w:rFonts w:ascii="ＭＳ 明朝" w:hAnsi="ＭＳ 明朝" w:hint="eastAsia"/>
                <w:spacing w:val="-20"/>
                <w:szCs w:val="21"/>
              </w:rPr>
              <w:t>又は</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spacing w:line="0" w:lineRule="atLeast"/>
              <w:jc w:val="center"/>
              <w:rPr>
                <w:rFonts w:ascii="ＭＳ 明朝" w:hAnsi="ＭＳ 明朝"/>
                <w:szCs w:val="21"/>
              </w:rPr>
            </w:pPr>
            <w:r w:rsidRPr="00D02BE3">
              <w:rPr>
                <w:rFonts w:ascii="ＭＳ 明朝" w:hAnsi="ＭＳ 明朝" w:hint="eastAsia"/>
                <w:szCs w:val="21"/>
              </w:rPr>
              <w:t>名　　称</w:t>
            </w:r>
          </w:p>
        </w:tc>
        <w:tc>
          <w:tcPr>
            <w:tcW w:w="5104" w:type="dxa"/>
            <w:gridSpan w:val="5"/>
            <w:tcBorders>
              <w:top w:val="single" w:sz="4" w:space="0" w:color="auto"/>
              <w:left w:val="single" w:sz="4" w:space="0" w:color="auto"/>
              <w:bottom w:val="single" w:sz="4" w:space="0" w:color="auto"/>
            </w:tcBorders>
            <w:vAlign w:val="center"/>
          </w:tcPr>
          <w:p w:rsidR="00D02BE3" w:rsidRPr="00D02BE3" w:rsidRDefault="00D02BE3" w:rsidP="00D02BE3">
            <w:pPr>
              <w:spacing w:line="0" w:lineRule="atLeast"/>
              <w:jc w:val="center"/>
              <w:rPr>
                <w:rFonts w:ascii="ＭＳ 明朝" w:hAnsi="ＭＳ 明朝"/>
                <w:szCs w:val="21"/>
              </w:rPr>
            </w:pPr>
            <w:r w:rsidRPr="00D02BE3">
              <w:rPr>
                <w:rFonts w:ascii="ＭＳ 明朝" w:hAnsi="ＭＳ 明朝" w:hint="eastAsia"/>
                <w:szCs w:val="21"/>
              </w:rPr>
              <w:t>設　置　階　（　場　所　）</w:t>
            </w: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right w:val="single" w:sz="4" w:space="0" w:color="auto"/>
            </w:tcBorders>
            <w:vAlign w:val="center"/>
          </w:tcPr>
          <w:p w:rsidR="00D02BE3" w:rsidRPr="00D02BE3" w:rsidRDefault="00D02BE3" w:rsidP="00D02BE3">
            <w:pPr>
              <w:spacing w:line="0" w:lineRule="atLeast"/>
              <w:jc w:val="center"/>
              <w:rPr>
                <w:rFonts w:ascii="ＭＳ 明朝"/>
                <w:kern w:val="2"/>
              </w:rPr>
            </w:pPr>
            <w:r w:rsidRPr="00D02BE3">
              <w:rPr>
                <w:rFonts w:ascii="ＭＳ 明朝" w:hint="eastAsia"/>
                <w:kern w:val="2"/>
              </w:rPr>
              <w:t>階　別</w:t>
            </w:r>
          </w:p>
        </w:tc>
        <w:tc>
          <w:tcPr>
            <w:tcW w:w="1698" w:type="dxa"/>
            <w:tcBorders>
              <w:left w:val="single" w:sz="4" w:space="0" w:color="auto"/>
            </w:tcBorders>
            <w:vAlign w:val="center"/>
          </w:tcPr>
          <w:p w:rsidR="00D02BE3" w:rsidRPr="00D02BE3" w:rsidRDefault="00D02BE3" w:rsidP="00D02BE3">
            <w:pPr>
              <w:jc w:val="distribute"/>
              <w:rPr>
                <w:rFonts w:ascii="ＭＳ 明朝"/>
                <w:kern w:val="2"/>
              </w:rPr>
            </w:pPr>
            <w:r w:rsidRPr="00D02BE3">
              <w:rPr>
                <w:rFonts w:ascii="ＭＳ 明朝" w:hint="eastAsia"/>
                <w:kern w:val="2"/>
              </w:rPr>
              <w:t>届出部分</w:t>
            </w:r>
          </w:p>
        </w:tc>
        <w:tc>
          <w:tcPr>
            <w:tcW w:w="1277" w:type="dxa"/>
            <w:tcBorders>
              <w:right w:val="single" w:sz="4" w:space="0" w:color="auto"/>
            </w:tcBorders>
            <w:vAlign w:val="center"/>
          </w:tcPr>
          <w:p w:rsidR="00D02BE3" w:rsidRPr="00D02BE3" w:rsidRDefault="00D02BE3" w:rsidP="00D02BE3">
            <w:pPr>
              <w:spacing w:line="0" w:lineRule="atLeast"/>
              <w:jc w:val="distribute"/>
              <w:rPr>
                <w:rFonts w:ascii="ＭＳ 明朝"/>
              </w:rPr>
            </w:pPr>
            <w:r w:rsidRPr="00D02BE3">
              <w:rPr>
                <w:rFonts w:ascii="ＭＳ 明朝" w:hint="eastAsia"/>
              </w:rPr>
              <w:t>届出以外</w:t>
            </w:r>
          </w:p>
          <w:p w:rsidR="00D02BE3" w:rsidRPr="00D02BE3" w:rsidRDefault="00D02BE3" w:rsidP="00D02BE3">
            <w:pPr>
              <w:spacing w:line="0" w:lineRule="atLeast"/>
              <w:jc w:val="distribute"/>
              <w:rPr>
                <w:rFonts w:ascii="ＭＳ 明朝"/>
                <w:kern w:val="2"/>
              </w:rPr>
            </w:pPr>
            <w:r w:rsidRPr="00D02BE3">
              <w:rPr>
                <w:rFonts w:ascii="ＭＳ 明朝" w:hint="eastAsia"/>
              </w:rPr>
              <w:t>の部分</w:t>
            </w:r>
          </w:p>
        </w:tc>
        <w:tc>
          <w:tcPr>
            <w:tcW w:w="1277" w:type="dxa"/>
            <w:gridSpan w:val="2"/>
            <w:tcBorders>
              <w:left w:val="single" w:sz="4" w:space="0" w:color="auto"/>
              <w:right w:val="single" w:sz="4" w:space="0" w:color="auto"/>
            </w:tcBorders>
            <w:vAlign w:val="center"/>
          </w:tcPr>
          <w:p w:rsidR="00D02BE3" w:rsidRPr="00D02BE3" w:rsidRDefault="00D02BE3" w:rsidP="00D02BE3">
            <w:pPr>
              <w:jc w:val="center"/>
              <w:rPr>
                <w:rFonts w:ascii="ＭＳ 明朝"/>
                <w:kern w:val="2"/>
              </w:rPr>
            </w:pPr>
            <w:r w:rsidRPr="00D02BE3">
              <w:rPr>
                <w:rFonts w:ascii="ＭＳ 明朝" w:hint="eastAsia"/>
                <w:kern w:val="2"/>
              </w:rPr>
              <w:t>合　計</w:t>
            </w:r>
          </w:p>
        </w:tc>
        <w:tc>
          <w:tcPr>
            <w:tcW w:w="1559" w:type="dxa"/>
            <w:gridSpan w:val="2"/>
            <w:tcBorders>
              <w:left w:val="single" w:sz="4" w:space="0" w:color="auto"/>
              <w:right w:val="single" w:sz="4" w:space="0" w:color="auto"/>
            </w:tcBorders>
            <w:vAlign w:val="center"/>
          </w:tcPr>
          <w:p w:rsidR="00D02BE3" w:rsidRPr="00D02BE3" w:rsidRDefault="00D02BE3" w:rsidP="00D02BE3">
            <w:pPr>
              <w:jc w:val="distribute"/>
              <w:rPr>
                <w:kern w:val="2"/>
                <w:szCs w:val="24"/>
              </w:rPr>
            </w:pPr>
            <w:r w:rsidRPr="00D02BE3">
              <w:rPr>
                <w:rFonts w:hint="eastAsia"/>
                <w:kern w:val="2"/>
                <w:szCs w:val="24"/>
              </w:rPr>
              <w:t>無窓階</w:t>
            </w:r>
          </w:p>
        </w:tc>
        <w:tc>
          <w:tcPr>
            <w:tcW w:w="2268" w:type="dxa"/>
            <w:tcBorders>
              <w:left w:val="single" w:sz="4" w:space="0" w:color="auto"/>
            </w:tcBorders>
            <w:vAlign w:val="center"/>
          </w:tcPr>
          <w:p w:rsidR="00D02BE3" w:rsidRPr="00D02BE3" w:rsidRDefault="00D02BE3" w:rsidP="00D02BE3">
            <w:pPr>
              <w:jc w:val="distribute"/>
              <w:rPr>
                <w:rFonts w:ascii="ＭＳ 明朝"/>
                <w:kern w:val="2"/>
              </w:rPr>
            </w:pPr>
            <w:r w:rsidRPr="00D02BE3">
              <w:rPr>
                <w:rFonts w:hint="eastAsia"/>
                <w:kern w:val="2"/>
                <w:szCs w:val="24"/>
              </w:rPr>
              <w:t>危険物等</w:t>
            </w: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left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left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right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559" w:type="dxa"/>
            <w:gridSpan w:val="2"/>
            <w:tcBorders>
              <w:left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left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bottom w:val="single" w:sz="4" w:space="0" w:color="auto"/>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Borders>
              <w:bottom w:val="single" w:sz="4" w:space="0" w:color="auto"/>
            </w:tcBorders>
          </w:tcPr>
          <w:p w:rsidR="00D02BE3" w:rsidRPr="00D02BE3" w:rsidRDefault="00D02BE3" w:rsidP="00D02BE3">
            <w:pPr>
              <w:rPr>
                <w:rFonts w:ascii="ＭＳ 明朝"/>
                <w:kern w:val="2"/>
              </w:rPr>
            </w:pPr>
          </w:p>
        </w:tc>
        <w:tc>
          <w:tcPr>
            <w:tcW w:w="993" w:type="dxa"/>
            <w:tcBorders>
              <w:bottom w:val="single" w:sz="4" w:space="0" w:color="auto"/>
            </w:tcBorders>
            <w:vAlign w:val="center"/>
          </w:tcPr>
          <w:p w:rsidR="00D02BE3" w:rsidRPr="00D02BE3" w:rsidRDefault="00D02BE3" w:rsidP="00D02BE3">
            <w:pPr>
              <w:jc w:val="center"/>
              <w:rPr>
                <w:rFonts w:ascii="ＭＳ 明朝"/>
                <w:kern w:val="2"/>
              </w:rPr>
            </w:pPr>
            <w:r w:rsidRPr="00D02BE3">
              <w:rPr>
                <w:rFonts w:ascii="ＭＳ 明朝" w:hint="eastAsia"/>
                <w:kern w:val="2"/>
              </w:rPr>
              <w:t>合　計</w:t>
            </w:r>
          </w:p>
        </w:tc>
        <w:tc>
          <w:tcPr>
            <w:tcW w:w="1698" w:type="dxa"/>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bottom w:val="single" w:sz="4" w:space="0" w:color="auto"/>
              <w:right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559" w:type="dxa"/>
            <w:gridSpan w:val="2"/>
            <w:tcBorders>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p>
        </w:tc>
        <w:tc>
          <w:tcPr>
            <w:tcW w:w="2268" w:type="dxa"/>
            <w:tcBorders>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bl>
    <w:p w:rsidR="00D02BE3" w:rsidRPr="00D02BE3" w:rsidRDefault="00D02BE3" w:rsidP="00934B39">
      <w:pPr>
        <w:ind w:leftChars="20" w:left="42"/>
        <w:jc w:val="left"/>
        <w:rPr>
          <w:kern w:val="2"/>
          <w:szCs w:val="21"/>
        </w:rPr>
      </w:pPr>
      <w:r w:rsidRPr="00D02BE3">
        <w:rPr>
          <w:rFonts w:hint="eastAsia"/>
          <w:kern w:val="2"/>
          <w:szCs w:val="21"/>
        </w:rPr>
        <w:t>備考　１　届出者が法人にあっては、その名称、代表者氏名及び主たる事務所の所在地を記入すること。</w:t>
      </w:r>
    </w:p>
    <w:p w:rsidR="00D02BE3" w:rsidRPr="00D02BE3" w:rsidRDefault="00D02BE3" w:rsidP="00934B39">
      <w:pPr>
        <w:ind w:leftChars="328" w:left="689"/>
        <w:rPr>
          <w:kern w:val="2"/>
          <w:szCs w:val="21"/>
        </w:rPr>
      </w:pPr>
      <w:r w:rsidRPr="00D02BE3">
        <w:rPr>
          <w:rFonts w:hint="eastAsia"/>
          <w:kern w:val="2"/>
          <w:szCs w:val="21"/>
        </w:rPr>
        <w:t>２　同一敷地内に２以上の棟がある場合には、棟ごとに防火対象物棟別概要を更に添付すること。</w:t>
      </w:r>
    </w:p>
    <w:p w:rsidR="00934B39" w:rsidRDefault="00D02BE3" w:rsidP="00934B39">
      <w:pPr>
        <w:ind w:leftChars="328" w:left="689"/>
        <w:rPr>
          <w:kern w:val="2"/>
          <w:szCs w:val="21"/>
        </w:rPr>
      </w:pPr>
      <w:r w:rsidRPr="00D02BE3">
        <w:rPr>
          <w:rFonts w:hint="eastAsia"/>
          <w:kern w:val="2"/>
          <w:szCs w:val="21"/>
        </w:rPr>
        <w:t>３　防火地域、工事種別、構造等、内装仕上及び無窓階の欄は、該当する項目を</w:t>
      </w:r>
      <w:r w:rsidR="00934B39">
        <w:rPr>
          <w:rFonts w:hint="eastAsia"/>
          <w:kern w:val="2"/>
          <w:szCs w:val="21"/>
        </w:rPr>
        <w:t>〇印で囲むこと。</w:t>
      </w:r>
      <w:r w:rsidRPr="00D02BE3">
        <w:rPr>
          <w:rFonts w:hint="eastAsia"/>
          <w:kern w:val="2"/>
          <w:szCs w:val="21"/>
        </w:rPr>
        <w:t>４　収容人員数の欄は、</w:t>
      </w:r>
      <w:r w:rsidR="00934B39">
        <w:rPr>
          <w:rFonts w:hint="eastAsia"/>
          <w:kern w:val="2"/>
          <w:szCs w:val="21"/>
        </w:rPr>
        <w:t>消防法施行規則第１条の３の規定により算定した数値を記入すること。</w:t>
      </w:r>
    </w:p>
    <w:p w:rsidR="00934B39" w:rsidRDefault="00D02BE3" w:rsidP="00934B39">
      <w:pPr>
        <w:ind w:leftChars="328" w:left="899" w:hangingChars="100" w:hanging="210"/>
        <w:rPr>
          <w:kern w:val="2"/>
          <w:szCs w:val="21"/>
        </w:rPr>
      </w:pPr>
      <w:r w:rsidRPr="00D02BE3">
        <w:rPr>
          <w:rFonts w:hint="eastAsia"/>
          <w:kern w:val="2"/>
          <w:szCs w:val="21"/>
        </w:rPr>
        <w:t>５　危険物等の欄は、危険物、指定可燃物又は核燃料物質を貯蔵し、又は取り扱う場合に、該当</w:t>
      </w:r>
      <w:r w:rsidR="00934B39">
        <w:rPr>
          <w:rFonts w:hint="eastAsia"/>
          <w:kern w:val="2"/>
          <w:szCs w:val="21"/>
        </w:rPr>
        <w:t xml:space="preserve">　　　</w:t>
      </w:r>
      <w:r w:rsidRPr="00D02BE3">
        <w:rPr>
          <w:rFonts w:hint="eastAsia"/>
          <w:kern w:val="2"/>
          <w:szCs w:val="21"/>
        </w:rPr>
        <w:t>物質の品名及び最大数量を記入すること。</w:t>
      </w:r>
    </w:p>
    <w:p w:rsidR="00934B39" w:rsidRDefault="00D02BE3" w:rsidP="00934B39">
      <w:pPr>
        <w:ind w:leftChars="328" w:left="899" w:hangingChars="100" w:hanging="210"/>
        <w:rPr>
          <w:kern w:val="2"/>
          <w:szCs w:val="21"/>
        </w:rPr>
      </w:pPr>
      <w:r w:rsidRPr="00D02BE3">
        <w:rPr>
          <w:rFonts w:hint="eastAsia"/>
          <w:kern w:val="2"/>
          <w:szCs w:val="21"/>
        </w:rPr>
        <w:t>６　建築基準法施行規則の規定による確認申請書の写しを添付すること。</w:t>
      </w:r>
    </w:p>
    <w:p w:rsidR="00934B39" w:rsidRDefault="00D02BE3" w:rsidP="00934B39">
      <w:pPr>
        <w:ind w:leftChars="328" w:left="899" w:hangingChars="100" w:hanging="210"/>
        <w:rPr>
          <w:kern w:val="2"/>
          <w:szCs w:val="21"/>
        </w:rPr>
      </w:pPr>
      <w:r w:rsidRPr="00D02BE3">
        <w:rPr>
          <w:rFonts w:hint="eastAsia"/>
          <w:kern w:val="2"/>
          <w:szCs w:val="21"/>
        </w:rPr>
        <w:t>７　消防用設備等又は特殊消防用設備等を設置する建築物の付近見取図、配置図、室内仕上げ表、各階平面図、立面図、消防用設備等又は特殊消防用設備等の関係図書その他必要な図面を添付すること。</w:t>
      </w:r>
    </w:p>
    <w:p w:rsidR="007F7D06" w:rsidRPr="00934B39" w:rsidRDefault="00D02BE3" w:rsidP="00934B39">
      <w:pPr>
        <w:ind w:leftChars="328" w:left="899" w:hangingChars="100" w:hanging="210"/>
        <w:rPr>
          <w:kern w:val="2"/>
          <w:szCs w:val="21"/>
        </w:rPr>
      </w:pPr>
      <w:r w:rsidRPr="00D02BE3">
        <w:rPr>
          <w:rFonts w:hint="eastAsia"/>
          <w:kern w:val="2"/>
          <w:szCs w:val="21"/>
        </w:rPr>
        <w:t>８　※印の欄は、記入しないこと。</w:t>
      </w:r>
    </w:p>
    <w:sectPr w:rsidR="007F7D06" w:rsidRPr="00934B39" w:rsidSect="00D02B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DBE" w:rsidRDefault="003E4DBE" w:rsidP="0079448B">
      <w:r>
        <w:separator/>
      </w:r>
    </w:p>
  </w:endnote>
  <w:endnote w:type="continuationSeparator" w:id="0">
    <w:p w:rsidR="003E4DBE" w:rsidRDefault="003E4DBE" w:rsidP="0079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DBE" w:rsidRDefault="003E4DBE" w:rsidP="0079448B">
      <w:r>
        <w:separator/>
      </w:r>
    </w:p>
  </w:footnote>
  <w:footnote w:type="continuationSeparator" w:id="0">
    <w:p w:rsidR="003E4DBE" w:rsidRDefault="003E4DBE" w:rsidP="00794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E3"/>
    <w:rsid w:val="0000011B"/>
    <w:rsid w:val="000013A6"/>
    <w:rsid w:val="00003709"/>
    <w:rsid w:val="00005760"/>
    <w:rsid w:val="00005D6C"/>
    <w:rsid w:val="00007B45"/>
    <w:rsid w:val="00007C9C"/>
    <w:rsid w:val="00007CAF"/>
    <w:rsid w:val="0001097B"/>
    <w:rsid w:val="00012002"/>
    <w:rsid w:val="000146C2"/>
    <w:rsid w:val="00015B89"/>
    <w:rsid w:val="000161E9"/>
    <w:rsid w:val="00016B13"/>
    <w:rsid w:val="00020350"/>
    <w:rsid w:val="000262D5"/>
    <w:rsid w:val="000307DA"/>
    <w:rsid w:val="00032BEF"/>
    <w:rsid w:val="000348FD"/>
    <w:rsid w:val="00037568"/>
    <w:rsid w:val="0003774C"/>
    <w:rsid w:val="00037D7C"/>
    <w:rsid w:val="00040108"/>
    <w:rsid w:val="00042552"/>
    <w:rsid w:val="000439CA"/>
    <w:rsid w:val="00045DE3"/>
    <w:rsid w:val="00050081"/>
    <w:rsid w:val="000505F8"/>
    <w:rsid w:val="00050941"/>
    <w:rsid w:val="0005372D"/>
    <w:rsid w:val="00054F60"/>
    <w:rsid w:val="0005625E"/>
    <w:rsid w:val="0006095A"/>
    <w:rsid w:val="00060D4F"/>
    <w:rsid w:val="000635BD"/>
    <w:rsid w:val="00063A3C"/>
    <w:rsid w:val="00063E51"/>
    <w:rsid w:val="00063F40"/>
    <w:rsid w:val="00064A53"/>
    <w:rsid w:val="00064E84"/>
    <w:rsid w:val="00067804"/>
    <w:rsid w:val="0007067B"/>
    <w:rsid w:val="00073AFF"/>
    <w:rsid w:val="00074114"/>
    <w:rsid w:val="00074818"/>
    <w:rsid w:val="00074F7C"/>
    <w:rsid w:val="00075F1E"/>
    <w:rsid w:val="00076913"/>
    <w:rsid w:val="00077151"/>
    <w:rsid w:val="00077556"/>
    <w:rsid w:val="000812A8"/>
    <w:rsid w:val="00081A31"/>
    <w:rsid w:val="00082D3C"/>
    <w:rsid w:val="000838E5"/>
    <w:rsid w:val="00083FC7"/>
    <w:rsid w:val="000847D0"/>
    <w:rsid w:val="00090009"/>
    <w:rsid w:val="00090E7F"/>
    <w:rsid w:val="00092735"/>
    <w:rsid w:val="00093227"/>
    <w:rsid w:val="00093CD4"/>
    <w:rsid w:val="000951C7"/>
    <w:rsid w:val="00096068"/>
    <w:rsid w:val="00096C64"/>
    <w:rsid w:val="00096F8E"/>
    <w:rsid w:val="000A009A"/>
    <w:rsid w:val="000A08FA"/>
    <w:rsid w:val="000A0BF2"/>
    <w:rsid w:val="000A16FC"/>
    <w:rsid w:val="000A219B"/>
    <w:rsid w:val="000A245C"/>
    <w:rsid w:val="000A445E"/>
    <w:rsid w:val="000A569F"/>
    <w:rsid w:val="000B0844"/>
    <w:rsid w:val="000B334E"/>
    <w:rsid w:val="000B3F78"/>
    <w:rsid w:val="000B6FE5"/>
    <w:rsid w:val="000B7CC1"/>
    <w:rsid w:val="000C332C"/>
    <w:rsid w:val="000D141D"/>
    <w:rsid w:val="000D291C"/>
    <w:rsid w:val="000D3934"/>
    <w:rsid w:val="000D3F09"/>
    <w:rsid w:val="000D4CEA"/>
    <w:rsid w:val="000D5894"/>
    <w:rsid w:val="000D6D56"/>
    <w:rsid w:val="000D750E"/>
    <w:rsid w:val="000D7893"/>
    <w:rsid w:val="000E0E02"/>
    <w:rsid w:val="000E1140"/>
    <w:rsid w:val="000E1A06"/>
    <w:rsid w:val="000E2CB1"/>
    <w:rsid w:val="000E3DAF"/>
    <w:rsid w:val="000E3F1F"/>
    <w:rsid w:val="000E4C33"/>
    <w:rsid w:val="000E75FE"/>
    <w:rsid w:val="000F1619"/>
    <w:rsid w:val="000F1D4E"/>
    <w:rsid w:val="000F2076"/>
    <w:rsid w:val="000F22B5"/>
    <w:rsid w:val="000F2633"/>
    <w:rsid w:val="000F2C04"/>
    <w:rsid w:val="000F362D"/>
    <w:rsid w:val="000F3B73"/>
    <w:rsid w:val="000F46CF"/>
    <w:rsid w:val="0010007A"/>
    <w:rsid w:val="0010368C"/>
    <w:rsid w:val="001101F7"/>
    <w:rsid w:val="00110315"/>
    <w:rsid w:val="00112771"/>
    <w:rsid w:val="0011316A"/>
    <w:rsid w:val="001134DF"/>
    <w:rsid w:val="00113CF0"/>
    <w:rsid w:val="00114723"/>
    <w:rsid w:val="00115454"/>
    <w:rsid w:val="00115733"/>
    <w:rsid w:val="0011586B"/>
    <w:rsid w:val="001219C8"/>
    <w:rsid w:val="001226D0"/>
    <w:rsid w:val="00122C62"/>
    <w:rsid w:val="00124389"/>
    <w:rsid w:val="001247C9"/>
    <w:rsid w:val="00126078"/>
    <w:rsid w:val="00127E36"/>
    <w:rsid w:val="001306DF"/>
    <w:rsid w:val="00132130"/>
    <w:rsid w:val="001339F1"/>
    <w:rsid w:val="00135464"/>
    <w:rsid w:val="00137A9B"/>
    <w:rsid w:val="00137E17"/>
    <w:rsid w:val="00140B50"/>
    <w:rsid w:val="00141E26"/>
    <w:rsid w:val="00145B0E"/>
    <w:rsid w:val="00146741"/>
    <w:rsid w:val="00147188"/>
    <w:rsid w:val="00150A59"/>
    <w:rsid w:val="00155B5C"/>
    <w:rsid w:val="00155C48"/>
    <w:rsid w:val="00155F30"/>
    <w:rsid w:val="00161DDD"/>
    <w:rsid w:val="00162E16"/>
    <w:rsid w:val="00163AA2"/>
    <w:rsid w:val="00164989"/>
    <w:rsid w:val="00165563"/>
    <w:rsid w:val="00170354"/>
    <w:rsid w:val="0017208F"/>
    <w:rsid w:val="00172FD2"/>
    <w:rsid w:val="0017330D"/>
    <w:rsid w:val="0017517B"/>
    <w:rsid w:val="00185751"/>
    <w:rsid w:val="0018734F"/>
    <w:rsid w:val="001901D9"/>
    <w:rsid w:val="001904A6"/>
    <w:rsid w:val="00192208"/>
    <w:rsid w:val="00192885"/>
    <w:rsid w:val="00193C97"/>
    <w:rsid w:val="00193DEF"/>
    <w:rsid w:val="00195D40"/>
    <w:rsid w:val="00196656"/>
    <w:rsid w:val="001968F8"/>
    <w:rsid w:val="00196C2B"/>
    <w:rsid w:val="001A0193"/>
    <w:rsid w:val="001A02A5"/>
    <w:rsid w:val="001A3848"/>
    <w:rsid w:val="001A3A32"/>
    <w:rsid w:val="001A425D"/>
    <w:rsid w:val="001A5712"/>
    <w:rsid w:val="001A5E73"/>
    <w:rsid w:val="001B057C"/>
    <w:rsid w:val="001B1E29"/>
    <w:rsid w:val="001B28F4"/>
    <w:rsid w:val="001B3176"/>
    <w:rsid w:val="001B3BE8"/>
    <w:rsid w:val="001B3FBD"/>
    <w:rsid w:val="001B4990"/>
    <w:rsid w:val="001B52A2"/>
    <w:rsid w:val="001B58E8"/>
    <w:rsid w:val="001B7B89"/>
    <w:rsid w:val="001C08E4"/>
    <w:rsid w:val="001C13F3"/>
    <w:rsid w:val="001C21BD"/>
    <w:rsid w:val="001C2483"/>
    <w:rsid w:val="001C25E6"/>
    <w:rsid w:val="001C5128"/>
    <w:rsid w:val="001C6658"/>
    <w:rsid w:val="001C703E"/>
    <w:rsid w:val="001C77D9"/>
    <w:rsid w:val="001C7DD6"/>
    <w:rsid w:val="001D0A09"/>
    <w:rsid w:val="001D0F70"/>
    <w:rsid w:val="001D24A8"/>
    <w:rsid w:val="001D277A"/>
    <w:rsid w:val="001D3356"/>
    <w:rsid w:val="001D373C"/>
    <w:rsid w:val="001D46B3"/>
    <w:rsid w:val="001D4CEE"/>
    <w:rsid w:val="001D6AF0"/>
    <w:rsid w:val="001E108B"/>
    <w:rsid w:val="001E2EB3"/>
    <w:rsid w:val="001E33CE"/>
    <w:rsid w:val="001E444E"/>
    <w:rsid w:val="001E7C8A"/>
    <w:rsid w:val="001F0290"/>
    <w:rsid w:val="001F0CC5"/>
    <w:rsid w:val="001F10DE"/>
    <w:rsid w:val="001F2030"/>
    <w:rsid w:val="001F2C5B"/>
    <w:rsid w:val="001F2EA7"/>
    <w:rsid w:val="001F3A45"/>
    <w:rsid w:val="001F4B53"/>
    <w:rsid w:val="001F4ED2"/>
    <w:rsid w:val="001F6CE7"/>
    <w:rsid w:val="001F6EFC"/>
    <w:rsid w:val="001F7D78"/>
    <w:rsid w:val="00200210"/>
    <w:rsid w:val="002019D4"/>
    <w:rsid w:val="002028D9"/>
    <w:rsid w:val="00203411"/>
    <w:rsid w:val="00204012"/>
    <w:rsid w:val="0020582D"/>
    <w:rsid w:val="00205B92"/>
    <w:rsid w:val="00206DFA"/>
    <w:rsid w:val="0020741F"/>
    <w:rsid w:val="00207BF0"/>
    <w:rsid w:val="00210E69"/>
    <w:rsid w:val="00211601"/>
    <w:rsid w:val="0021397F"/>
    <w:rsid w:val="0021416F"/>
    <w:rsid w:val="0021455F"/>
    <w:rsid w:val="00217230"/>
    <w:rsid w:val="00220A3D"/>
    <w:rsid w:val="002215CB"/>
    <w:rsid w:val="00221776"/>
    <w:rsid w:val="0022502C"/>
    <w:rsid w:val="00225C15"/>
    <w:rsid w:val="002279FD"/>
    <w:rsid w:val="00227A48"/>
    <w:rsid w:val="00227F1E"/>
    <w:rsid w:val="00230A3D"/>
    <w:rsid w:val="00230B05"/>
    <w:rsid w:val="002316A5"/>
    <w:rsid w:val="00231F54"/>
    <w:rsid w:val="00232A48"/>
    <w:rsid w:val="00233BF7"/>
    <w:rsid w:val="00236973"/>
    <w:rsid w:val="00236B67"/>
    <w:rsid w:val="00237AFF"/>
    <w:rsid w:val="00240F95"/>
    <w:rsid w:val="0024225D"/>
    <w:rsid w:val="00243D93"/>
    <w:rsid w:val="00250501"/>
    <w:rsid w:val="00250798"/>
    <w:rsid w:val="00250C1E"/>
    <w:rsid w:val="0025445F"/>
    <w:rsid w:val="0025469D"/>
    <w:rsid w:val="00255F29"/>
    <w:rsid w:val="0025672C"/>
    <w:rsid w:val="00256FD6"/>
    <w:rsid w:val="00257E8B"/>
    <w:rsid w:val="00260E7D"/>
    <w:rsid w:val="00260FA3"/>
    <w:rsid w:val="00261185"/>
    <w:rsid w:val="002618F4"/>
    <w:rsid w:val="002665FB"/>
    <w:rsid w:val="00272453"/>
    <w:rsid w:val="00272B7B"/>
    <w:rsid w:val="00272E12"/>
    <w:rsid w:val="00273208"/>
    <w:rsid w:val="0027350F"/>
    <w:rsid w:val="002755AB"/>
    <w:rsid w:val="00277B3C"/>
    <w:rsid w:val="00281C6F"/>
    <w:rsid w:val="00281DF2"/>
    <w:rsid w:val="00284551"/>
    <w:rsid w:val="00286BCA"/>
    <w:rsid w:val="002873EB"/>
    <w:rsid w:val="00294CC8"/>
    <w:rsid w:val="00296255"/>
    <w:rsid w:val="00296A08"/>
    <w:rsid w:val="00297C46"/>
    <w:rsid w:val="00297EBC"/>
    <w:rsid w:val="002A039C"/>
    <w:rsid w:val="002A09B8"/>
    <w:rsid w:val="002A0DB6"/>
    <w:rsid w:val="002A10DE"/>
    <w:rsid w:val="002A13BC"/>
    <w:rsid w:val="002A26AC"/>
    <w:rsid w:val="002A2A6A"/>
    <w:rsid w:val="002A6707"/>
    <w:rsid w:val="002A6DC1"/>
    <w:rsid w:val="002A7333"/>
    <w:rsid w:val="002A7538"/>
    <w:rsid w:val="002B0214"/>
    <w:rsid w:val="002B51B7"/>
    <w:rsid w:val="002B6163"/>
    <w:rsid w:val="002B6E34"/>
    <w:rsid w:val="002C18B1"/>
    <w:rsid w:val="002C361C"/>
    <w:rsid w:val="002C3657"/>
    <w:rsid w:val="002C4960"/>
    <w:rsid w:val="002C5CEC"/>
    <w:rsid w:val="002C64B9"/>
    <w:rsid w:val="002C68BF"/>
    <w:rsid w:val="002D1B52"/>
    <w:rsid w:val="002D1CC9"/>
    <w:rsid w:val="002D1F44"/>
    <w:rsid w:val="002D235D"/>
    <w:rsid w:val="002D2587"/>
    <w:rsid w:val="002D742A"/>
    <w:rsid w:val="002D78E0"/>
    <w:rsid w:val="002E3C19"/>
    <w:rsid w:val="002E3C3A"/>
    <w:rsid w:val="002E4125"/>
    <w:rsid w:val="002E4EF5"/>
    <w:rsid w:val="002E7311"/>
    <w:rsid w:val="002E73E0"/>
    <w:rsid w:val="002F10F3"/>
    <w:rsid w:val="002F335E"/>
    <w:rsid w:val="002F6070"/>
    <w:rsid w:val="002F7041"/>
    <w:rsid w:val="002F740A"/>
    <w:rsid w:val="00300061"/>
    <w:rsid w:val="0030008E"/>
    <w:rsid w:val="00300E56"/>
    <w:rsid w:val="0030725C"/>
    <w:rsid w:val="003115DE"/>
    <w:rsid w:val="00311BDA"/>
    <w:rsid w:val="0031223E"/>
    <w:rsid w:val="00316106"/>
    <w:rsid w:val="0031789B"/>
    <w:rsid w:val="00317BD1"/>
    <w:rsid w:val="00317E90"/>
    <w:rsid w:val="00317FE5"/>
    <w:rsid w:val="00320DF1"/>
    <w:rsid w:val="00321453"/>
    <w:rsid w:val="0032372A"/>
    <w:rsid w:val="00325C96"/>
    <w:rsid w:val="00326D1E"/>
    <w:rsid w:val="00326F9E"/>
    <w:rsid w:val="00327069"/>
    <w:rsid w:val="00327B0D"/>
    <w:rsid w:val="00327B48"/>
    <w:rsid w:val="00334292"/>
    <w:rsid w:val="003413CA"/>
    <w:rsid w:val="00341AB1"/>
    <w:rsid w:val="003429C5"/>
    <w:rsid w:val="00342C86"/>
    <w:rsid w:val="00343AE5"/>
    <w:rsid w:val="003448B6"/>
    <w:rsid w:val="00344D68"/>
    <w:rsid w:val="00345357"/>
    <w:rsid w:val="003456FB"/>
    <w:rsid w:val="00345C24"/>
    <w:rsid w:val="003468D6"/>
    <w:rsid w:val="00346969"/>
    <w:rsid w:val="003500D2"/>
    <w:rsid w:val="00350328"/>
    <w:rsid w:val="00350F6A"/>
    <w:rsid w:val="00352036"/>
    <w:rsid w:val="0035289F"/>
    <w:rsid w:val="00352C5D"/>
    <w:rsid w:val="00352F99"/>
    <w:rsid w:val="003547F4"/>
    <w:rsid w:val="003572F8"/>
    <w:rsid w:val="003579EE"/>
    <w:rsid w:val="00360465"/>
    <w:rsid w:val="00362BAA"/>
    <w:rsid w:val="003640A5"/>
    <w:rsid w:val="003641CA"/>
    <w:rsid w:val="003644D9"/>
    <w:rsid w:val="00364E9B"/>
    <w:rsid w:val="00365453"/>
    <w:rsid w:val="00366B1B"/>
    <w:rsid w:val="00370A62"/>
    <w:rsid w:val="00370FD2"/>
    <w:rsid w:val="00371551"/>
    <w:rsid w:val="00371DEF"/>
    <w:rsid w:val="00375A0B"/>
    <w:rsid w:val="00375F0A"/>
    <w:rsid w:val="003806BC"/>
    <w:rsid w:val="00383CAA"/>
    <w:rsid w:val="00384F32"/>
    <w:rsid w:val="003867F3"/>
    <w:rsid w:val="00387902"/>
    <w:rsid w:val="0039105B"/>
    <w:rsid w:val="00392910"/>
    <w:rsid w:val="00394F73"/>
    <w:rsid w:val="00397A77"/>
    <w:rsid w:val="003A23EB"/>
    <w:rsid w:val="003A270E"/>
    <w:rsid w:val="003A2814"/>
    <w:rsid w:val="003A29FA"/>
    <w:rsid w:val="003A3E95"/>
    <w:rsid w:val="003A3FCE"/>
    <w:rsid w:val="003A465B"/>
    <w:rsid w:val="003A4F8B"/>
    <w:rsid w:val="003A5CC6"/>
    <w:rsid w:val="003A747C"/>
    <w:rsid w:val="003B1EB5"/>
    <w:rsid w:val="003B2365"/>
    <w:rsid w:val="003B2CC1"/>
    <w:rsid w:val="003B36DA"/>
    <w:rsid w:val="003B477B"/>
    <w:rsid w:val="003C1189"/>
    <w:rsid w:val="003C3523"/>
    <w:rsid w:val="003C43A2"/>
    <w:rsid w:val="003D20F0"/>
    <w:rsid w:val="003D3C6D"/>
    <w:rsid w:val="003D543F"/>
    <w:rsid w:val="003D6A83"/>
    <w:rsid w:val="003D6F8F"/>
    <w:rsid w:val="003D725C"/>
    <w:rsid w:val="003D7926"/>
    <w:rsid w:val="003E163C"/>
    <w:rsid w:val="003E1827"/>
    <w:rsid w:val="003E25AD"/>
    <w:rsid w:val="003E309A"/>
    <w:rsid w:val="003E4DBE"/>
    <w:rsid w:val="003E5310"/>
    <w:rsid w:val="003E60A9"/>
    <w:rsid w:val="003E637B"/>
    <w:rsid w:val="003E6663"/>
    <w:rsid w:val="003F11DC"/>
    <w:rsid w:val="003F19FF"/>
    <w:rsid w:val="003F1C92"/>
    <w:rsid w:val="003F2C7F"/>
    <w:rsid w:val="003F2E5D"/>
    <w:rsid w:val="003F592C"/>
    <w:rsid w:val="003F6919"/>
    <w:rsid w:val="003F7221"/>
    <w:rsid w:val="00400968"/>
    <w:rsid w:val="00404198"/>
    <w:rsid w:val="00404B56"/>
    <w:rsid w:val="00405DC6"/>
    <w:rsid w:val="0040633D"/>
    <w:rsid w:val="00414256"/>
    <w:rsid w:val="00414DAA"/>
    <w:rsid w:val="004171DE"/>
    <w:rsid w:val="004204BB"/>
    <w:rsid w:val="0042074D"/>
    <w:rsid w:val="00420DCD"/>
    <w:rsid w:val="00422B5B"/>
    <w:rsid w:val="004232F9"/>
    <w:rsid w:val="00423F6C"/>
    <w:rsid w:val="00426221"/>
    <w:rsid w:val="00427358"/>
    <w:rsid w:val="004276D0"/>
    <w:rsid w:val="00430F4D"/>
    <w:rsid w:val="00432AA3"/>
    <w:rsid w:val="00432D8E"/>
    <w:rsid w:val="004359DB"/>
    <w:rsid w:val="00435D30"/>
    <w:rsid w:val="00437E93"/>
    <w:rsid w:val="00441707"/>
    <w:rsid w:val="00442721"/>
    <w:rsid w:val="00442E1D"/>
    <w:rsid w:val="00443A05"/>
    <w:rsid w:val="00444F13"/>
    <w:rsid w:val="00447A82"/>
    <w:rsid w:val="004505C1"/>
    <w:rsid w:val="00450769"/>
    <w:rsid w:val="0045255F"/>
    <w:rsid w:val="00452F74"/>
    <w:rsid w:val="0045330B"/>
    <w:rsid w:val="00454075"/>
    <w:rsid w:val="004543AF"/>
    <w:rsid w:val="004546E4"/>
    <w:rsid w:val="0045522C"/>
    <w:rsid w:val="004567F6"/>
    <w:rsid w:val="0045701C"/>
    <w:rsid w:val="0045749C"/>
    <w:rsid w:val="00457ED8"/>
    <w:rsid w:val="00463EF8"/>
    <w:rsid w:val="004664B9"/>
    <w:rsid w:val="004664D7"/>
    <w:rsid w:val="004667A9"/>
    <w:rsid w:val="004704D6"/>
    <w:rsid w:val="004721EB"/>
    <w:rsid w:val="004735DE"/>
    <w:rsid w:val="00473680"/>
    <w:rsid w:val="00474076"/>
    <w:rsid w:val="00474CB3"/>
    <w:rsid w:val="00475B9D"/>
    <w:rsid w:val="004760CC"/>
    <w:rsid w:val="00476D5E"/>
    <w:rsid w:val="00476FFB"/>
    <w:rsid w:val="00480A9F"/>
    <w:rsid w:val="00482EA0"/>
    <w:rsid w:val="00483FAD"/>
    <w:rsid w:val="00484082"/>
    <w:rsid w:val="00484F4E"/>
    <w:rsid w:val="004851F3"/>
    <w:rsid w:val="00485CFF"/>
    <w:rsid w:val="004860AC"/>
    <w:rsid w:val="00486DB8"/>
    <w:rsid w:val="00487E3F"/>
    <w:rsid w:val="0049292C"/>
    <w:rsid w:val="00492A7B"/>
    <w:rsid w:val="00492B16"/>
    <w:rsid w:val="00493C28"/>
    <w:rsid w:val="00494EF8"/>
    <w:rsid w:val="00494FC6"/>
    <w:rsid w:val="004961ED"/>
    <w:rsid w:val="00496BBA"/>
    <w:rsid w:val="004979A5"/>
    <w:rsid w:val="004A0C4F"/>
    <w:rsid w:val="004A25D8"/>
    <w:rsid w:val="004A27B6"/>
    <w:rsid w:val="004A2850"/>
    <w:rsid w:val="004A2A27"/>
    <w:rsid w:val="004A53BD"/>
    <w:rsid w:val="004A6008"/>
    <w:rsid w:val="004B0B2A"/>
    <w:rsid w:val="004B3143"/>
    <w:rsid w:val="004B5B8A"/>
    <w:rsid w:val="004B5C61"/>
    <w:rsid w:val="004B6AF9"/>
    <w:rsid w:val="004B7173"/>
    <w:rsid w:val="004C23E4"/>
    <w:rsid w:val="004C265C"/>
    <w:rsid w:val="004C292C"/>
    <w:rsid w:val="004C5EE4"/>
    <w:rsid w:val="004C62C0"/>
    <w:rsid w:val="004D048B"/>
    <w:rsid w:val="004D0F9E"/>
    <w:rsid w:val="004D1B96"/>
    <w:rsid w:val="004D7A58"/>
    <w:rsid w:val="004D7C10"/>
    <w:rsid w:val="004E0347"/>
    <w:rsid w:val="004E0807"/>
    <w:rsid w:val="004E149E"/>
    <w:rsid w:val="004E3CEF"/>
    <w:rsid w:val="004E569A"/>
    <w:rsid w:val="004E5F9A"/>
    <w:rsid w:val="004E667A"/>
    <w:rsid w:val="004E7E15"/>
    <w:rsid w:val="004F129A"/>
    <w:rsid w:val="004F1446"/>
    <w:rsid w:val="004F295A"/>
    <w:rsid w:val="004F46C6"/>
    <w:rsid w:val="004F482B"/>
    <w:rsid w:val="004F4E67"/>
    <w:rsid w:val="004F5D36"/>
    <w:rsid w:val="004F61C0"/>
    <w:rsid w:val="00500BF8"/>
    <w:rsid w:val="005010C7"/>
    <w:rsid w:val="00501ED3"/>
    <w:rsid w:val="00502671"/>
    <w:rsid w:val="0050302E"/>
    <w:rsid w:val="00504750"/>
    <w:rsid w:val="00504F50"/>
    <w:rsid w:val="00511BFB"/>
    <w:rsid w:val="00513C1C"/>
    <w:rsid w:val="005155CA"/>
    <w:rsid w:val="00515841"/>
    <w:rsid w:val="00515DE3"/>
    <w:rsid w:val="00516CC2"/>
    <w:rsid w:val="00516CE0"/>
    <w:rsid w:val="00522319"/>
    <w:rsid w:val="005235F6"/>
    <w:rsid w:val="00524E47"/>
    <w:rsid w:val="005254AC"/>
    <w:rsid w:val="005273A4"/>
    <w:rsid w:val="005279C6"/>
    <w:rsid w:val="005311B5"/>
    <w:rsid w:val="00535194"/>
    <w:rsid w:val="00535466"/>
    <w:rsid w:val="00535D01"/>
    <w:rsid w:val="0054030C"/>
    <w:rsid w:val="00541252"/>
    <w:rsid w:val="005428A0"/>
    <w:rsid w:val="005453E9"/>
    <w:rsid w:val="005475B5"/>
    <w:rsid w:val="0055165F"/>
    <w:rsid w:val="00554122"/>
    <w:rsid w:val="005549E6"/>
    <w:rsid w:val="00555C0E"/>
    <w:rsid w:val="00556EB8"/>
    <w:rsid w:val="005576A1"/>
    <w:rsid w:val="0056524A"/>
    <w:rsid w:val="0056568A"/>
    <w:rsid w:val="0056630B"/>
    <w:rsid w:val="00566665"/>
    <w:rsid w:val="00566B38"/>
    <w:rsid w:val="0056732E"/>
    <w:rsid w:val="0056735F"/>
    <w:rsid w:val="00570168"/>
    <w:rsid w:val="005703F5"/>
    <w:rsid w:val="00570638"/>
    <w:rsid w:val="00570A6F"/>
    <w:rsid w:val="00572508"/>
    <w:rsid w:val="00572F2A"/>
    <w:rsid w:val="005730B4"/>
    <w:rsid w:val="00573ADC"/>
    <w:rsid w:val="00574768"/>
    <w:rsid w:val="00577410"/>
    <w:rsid w:val="005805E5"/>
    <w:rsid w:val="005840E7"/>
    <w:rsid w:val="00585B23"/>
    <w:rsid w:val="00585F2A"/>
    <w:rsid w:val="00586842"/>
    <w:rsid w:val="005912B0"/>
    <w:rsid w:val="0059294A"/>
    <w:rsid w:val="00592F22"/>
    <w:rsid w:val="00593089"/>
    <w:rsid w:val="00594062"/>
    <w:rsid w:val="00595B35"/>
    <w:rsid w:val="00597409"/>
    <w:rsid w:val="00597DD0"/>
    <w:rsid w:val="005A11DA"/>
    <w:rsid w:val="005A33E3"/>
    <w:rsid w:val="005A4152"/>
    <w:rsid w:val="005A4CEB"/>
    <w:rsid w:val="005A4D9F"/>
    <w:rsid w:val="005A4F79"/>
    <w:rsid w:val="005A5549"/>
    <w:rsid w:val="005A6B8B"/>
    <w:rsid w:val="005A749E"/>
    <w:rsid w:val="005B14BE"/>
    <w:rsid w:val="005B23CE"/>
    <w:rsid w:val="005B282A"/>
    <w:rsid w:val="005B34AB"/>
    <w:rsid w:val="005B3881"/>
    <w:rsid w:val="005B410F"/>
    <w:rsid w:val="005C0033"/>
    <w:rsid w:val="005C1488"/>
    <w:rsid w:val="005C16E0"/>
    <w:rsid w:val="005C1AFE"/>
    <w:rsid w:val="005C249E"/>
    <w:rsid w:val="005C2B39"/>
    <w:rsid w:val="005C5714"/>
    <w:rsid w:val="005C57CD"/>
    <w:rsid w:val="005C63C9"/>
    <w:rsid w:val="005C63E2"/>
    <w:rsid w:val="005D0582"/>
    <w:rsid w:val="005D5C8C"/>
    <w:rsid w:val="005D7515"/>
    <w:rsid w:val="005D77BC"/>
    <w:rsid w:val="005E0704"/>
    <w:rsid w:val="005E0FC9"/>
    <w:rsid w:val="005E1DCA"/>
    <w:rsid w:val="005E1ED6"/>
    <w:rsid w:val="005E2061"/>
    <w:rsid w:val="005E3106"/>
    <w:rsid w:val="005E6141"/>
    <w:rsid w:val="005E6542"/>
    <w:rsid w:val="005E68A2"/>
    <w:rsid w:val="005E7093"/>
    <w:rsid w:val="005F20B3"/>
    <w:rsid w:val="005F2A52"/>
    <w:rsid w:val="005F3E6D"/>
    <w:rsid w:val="005F4B0B"/>
    <w:rsid w:val="005F70E8"/>
    <w:rsid w:val="005F7235"/>
    <w:rsid w:val="00603DC1"/>
    <w:rsid w:val="00604BEC"/>
    <w:rsid w:val="00605664"/>
    <w:rsid w:val="00605BEE"/>
    <w:rsid w:val="00605FA9"/>
    <w:rsid w:val="00607D98"/>
    <w:rsid w:val="00610085"/>
    <w:rsid w:val="00611076"/>
    <w:rsid w:val="006111D9"/>
    <w:rsid w:val="006126EA"/>
    <w:rsid w:val="006139D8"/>
    <w:rsid w:val="00614266"/>
    <w:rsid w:val="006157F8"/>
    <w:rsid w:val="00615F12"/>
    <w:rsid w:val="006179F2"/>
    <w:rsid w:val="00620E26"/>
    <w:rsid w:val="00621B0D"/>
    <w:rsid w:val="00624173"/>
    <w:rsid w:val="00625057"/>
    <w:rsid w:val="00626159"/>
    <w:rsid w:val="006265ED"/>
    <w:rsid w:val="0062751A"/>
    <w:rsid w:val="00630527"/>
    <w:rsid w:val="00630DE7"/>
    <w:rsid w:val="00632305"/>
    <w:rsid w:val="00632DFD"/>
    <w:rsid w:val="00633D31"/>
    <w:rsid w:val="006349E3"/>
    <w:rsid w:val="00635EA0"/>
    <w:rsid w:val="00636C5C"/>
    <w:rsid w:val="0063780E"/>
    <w:rsid w:val="006379D2"/>
    <w:rsid w:val="00637BC9"/>
    <w:rsid w:val="00637BD0"/>
    <w:rsid w:val="00640114"/>
    <w:rsid w:val="00640E67"/>
    <w:rsid w:val="00643025"/>
    <w:rsid w:val="0064356A"/>
    <w:rsid w:val="00643D4F"/>
    <w:rsid w:val="00646470"/>
    <w:rsid w:val="00646DB2"/>
    <w:rsid w:val="006500CF"/>
    <w:rsid w:val="00653EC3"/>
    <w:rsid w:val="00654B60"/>
    <w:rsid w:val="0065531F"/>
    <w:rsid w:val="00655789"/>
    <w:rsid w:val="00655E71"/>
    <w:rsid w:val="00656F5D"/>
    <w:rsid w:val="00656FF4"/>
    <w:rsid w:val="00660626"/>
    <w:rsid w:val="00661079"/>
    <w:rsid w:val="006616D8"/>
    <w:rsid w:val="0066171C"/>
    <w:rsid w:val="006631E2"/>
    <w:rsid w:val="00663210"/>
    <w:rsid w:val="00663815"/>
    <w:rsid w:val="00663B70"/>
    <w:rsid w:val="00666B25"/>
    <w:rsid w:val="006676B4"/>
    <w:rsid w:val="00670DF0"/>
    <w:rsid w:val="00671A41"/>
    <w:rsid w:val="00672809"/>
    <w:rsid w:val="0067379B"/>
    <w:rsid w:val="00674AAA"/>
    <w:rsid w:val="00674D53"/>
    <w:rsid w:val="00676331"/>
    <w:rsid w:val="0067745D"/>
    <w:rsid w:val="00680A64"/>
    <w:rsid w:val="0068213C"/>
    <w:rsid w:val="006829B9"/>
    <w:rsid w:val="0068310C"/>
    <w:rsid w:val="0068314E"/>
    <w:rsid w:val="00683602"/>
    <w:rsid w:val="006852E3"/>
    <w:rsid w:val="006917A1"/>
    <w:rsid w:val="006918F8"/>
    <w:rsid w:val="00692B52"/>
    <w:rsid w:val="006A0876"/>
    <w:rsid w:val="006A0ED6"/>
    <w:rsid w:val="006A11E7"/>
    <w:rsid w:val="006A1C81"/>
    <w:rsid w:val="006A2155"/>
    <w:rsid w:val="006A3679"/>
    <w:rsid w:val="006A5EE5"/>
    <w:rsid w:val="006A6180"/>
    <w:rsid w:val="006A68AB"/>
    <w:rsid w:val="006A7391"/>
    <w:rsid w:val="006B07A0"/>
    <w:rsid w:val="006B2089"/>
    <w:rsid w:val="006B270A"/>
    <w:rsid w:val="006B499E"/>
    <w:rsid w:val="006B58F8"/>
    <w:rsid w:val="006B6FC3"/>
    <w:rsid w:val="006B73B2"/>
    <w:rsid w:val="006B765F"/>
    <w:rsid w:val="006C02A8"/>
    <w:rsid w:val="006C2077"/>
    <w:rsid w:val="006C2211"/>
    <w:rsid w:val="006C2CDB"/>
    <w:rsid w:val="006C42FD"/>
    <w:rsid w:val="006C4D63"/>
    <w:rsid w:val="006C5CAF"/>
    <w:rsid w:val="006C5F42"/>
    <w:rsid w:val="006C616B"/>
    <w:rsid w:val="006C6255"/>
    <w:rsid w:val="006C6298"/>
    <w:rsid w:val="006C6310"/>
    <w:rsid w:val="006C6559"/>
    <w:rsid w:val="006C6DC9"/>
    <w:rsid w:val="006C7FAD"/>
    <w:rsid w:val="006D16E6"/>
    <w:rsid w:val="006D2ED6"/>
    <w:rsid w:val="006D30C5"/>
    <w:rsid w:val="006D4413"/>
    <w:rsid w:val="006D4543"/>
    <w:rsid w:val="006D6C4E"/>
    <w:rsid w:val="006D73D5"/>
    <w:rsid w:val="006E076B"/>
    <w:rsid w:val="006E4A6B"/>
    <w:rsid w:val="006E4DE3"/>
    <w:rsid w:val="006E5799"/>
    <w:rsid w:val="006E707E"/>
    <w:rsid w:val="006E78A5"/>
    <w:rsid w:val="006F018B"/>
    <w:rsid w:val="006F1705"/>
    <w:rsid w:val="006F1DD7"/>
    <w:rsid w:val="006F2B48"/>
    <w:rsid w:val="006F3B52"/>
    <w:rsid w:val="006F3E39"/>
    <w:rsid w:val="006F5899"/>
    <w:rsid w:val="006F6AB5"/>
    <w:rsid w:val="006F6FC0"/>
    <w:rsid w:val="00701510"/>
    <w:rsid w:val="0070279D"/>
    <w:rsid w:val="00702932"/>
    <w:rsid w:val="00703777"/>
    <w:rsid w:val="00710B3D"/>
    <w:rsid w:val="00712388"/>
    <w:rsid w:val="00712500"/>
    <w:rsid w:val="00712B33"/>
    <w:rsid w:val="00716CDB"/>
    <w:rsid w:val="0071747F"/>
    <w:rsid w:val="00717DE4"/>
    <w:rsid w:val="00721FF0"/>
    <w:rsid w:val="00724D6D"/>
    <w:rsid w:val="00726008"/>
    <w:rsid w:val="007260BE"/>
    <w:rsid w:val="00726E20"/>
    <w:rsid w:val="007274F7"/>
    <w:rsid w:val="00727AC4"/>
    <w:rsid w:val="00731F7F"/>
    <w:rsid w:val="00732EBD"/>
    <w:rsid w:val="00734F7D"/>
    <w:rsid w:val="00735308"/>
    <w:rsid w:val="00735584"/>
    <w:rsid w:val="0073650C"/>
    <w:rsid w:val="007377B7"/>
    <w:rsid w:val="00737BC1"/>
    <w:rsid w:val="00741A5D"/>
    <w:rsid w:val="00742175"/>
    <w:rsid w:val="00742492"/>
    <w:rsid w:val="007444A8"/>
    <w:rsid w:val="00746BF2"/>
    <w:rsid w:val="00747804"/>
    <w:rsid w:val="007478F9"/>
    <w:rsid w:val="00747AF2"/>
    <w:rsid w:val="007514E4"/>
    <w:rsid w:val="00751FD5"/>
    <w:rsid w:val="00756138"/>
    <w:rsid w:val="007569AE"/>
    <w:rsid w:val="00757DB8"/>
    <w:rsid w:val="00760112"/>
    <w:rsid w:val="007613A3"/>
    <w:rsid w:val="007615CE"/>
    <w:rsid w:val="0076297C"/>
    <w:rsid w:val="007635EA"/>
    <w:rsid w:val="00765CEA"/>
    <w:rsid w:val="00766BF1"/>
    <w:rsid w:val="00766E64"/>
    <w:rsid w:val="0076753F"/>
    <w:rsid w:val="007676F2"/>
    <w:rsid w:val="0077072A"/>
    <w:rsid w:val="00773082"/>
    <w:rsid w:val="00773F66"/>
    <w:rsid w:val="00774AC1"/>
    <w:rsid w:val="00774D10"/>
    <w:rsid w:val="00775A6F"/>
    <w:rsid w:val="00775D35"/>
    <w:rsid w:val="007769D7"/>
    <w:rsid w:val="007816C1"/>
    <w:rsid w:val="00782CAB"/>
    <w:rsid w:val="00782FB4"/>
    <w:rsid w:val="0078511F"/>
    <w:rsid w:val="00785552"/>
    <w:rsid w:val="00785A46"/>
    <w:rsid w:val="00785D24"/>
    <w:rsid w:val="00787551"/>
    <w:rsid w:val="00787AED"/>
    <w:rsid w:val="007907F3"/>
    <w:rsid w:val="007921C0"/>
    <w:rsid w:val="00792E02"/>
    <w:rsid w:val="00793453"/>
    <w:rsid w:val="0079448B"/>
    <w:rsid w:val="00795D2D"/>
    <w:rsid w:val="007965E4"/>
    <w:rsid w:val="007A0475"/>
    <w:rsid w:val="007A1E32"/>
    <w:rsid w:val="007A287F"/>
    <w:rsid w:val="007A442A"/>
    <w:rsid w:val="007A4542"/>
    <w:rsid w:val="007A4586"/>
    <w:rsid w:val="007A5843"/>
    <w:rsid w:val="007A6630"/>
    <w:rsid w:val="007A6FF6"/>
    <w:rsid w:val="007A79AD"/>
    <w:rsid w:val="007A7D7C"/>
    <w:rsid w:val="007B1635"/>
    <w:rsid w:val="007B2CED"/>
    <w:rsid w:val="007B3F1D"/>
    <w:rsid w:val="007B6187"/>
    <w:rsid w:val="007B6581"/>
    <w:rsid w:val="007B71B2"/>
    <w:rsid w:val="007B7416"/>
    <w:rsid w:val="007B7B58"/>
    <w:rsid w:val="007C02BB"/>
    <w:rsid w:val="007C377F"/>
    <w:rsid w:val="007C5030"/>
    <w:rsid w:val="007C509A"/>
    <w:rsid w:val="007C7484"/>
    <w:rsid w:val="007C7621"/>
    <w:rsid w:val="007D09CD"/>
    <w:rsid w:val="007D25E8"/>
    <w:rsid w:val="007D34D3"/>
    <w:rsid w:val="007D4E5F"/>
    <w:rsid w:val="007D6E52"/>
    <w:rsid w:val="007D738D"/>
    <w:rsid w:val="007D75D2"/>
    <w:rsid w:val="007E033E"/>
    <w:rsid w:val="007E1A31"/>
    <w:rsid w:val="007E240E"/>
    <w:rsid w:val="007E4A83"/>
    <w:rsid w:val="007F1C90"/>
    <w:rsid w:val="007F2E17"/>
    <w:rsid w:val="007F31CB"/>
    <w:rsid w:val="007F5381"/>
    <w:rsid w:val="007F5A47"/>
    <w:rsid w:val="007F5C88"/>
    <w:rsid w:val="007F7D06"/>
    <w:rsid w:val="00805C1E"/>
    <w:rsid w:val="00806EBE"/>
    <w:rsid w:val="00807DAA"/>
    <w:rsid w:val="00811D70"/>
    <w:rsid w:val="00813BBE"/>
    <w:rsid w:val="00816A7B"/>
    <w:rsid w:val="0082063E"/>
    <w:rsid w:val="008218EA"/>
    <w:rsid w:val="0082282A"/>
    <w:rsid w:val="008243DF"/>
    <w:rsid w:val="00824C7C"/>
    <w:rsid w:val="00827149"/>
    <w:rsid w:val="00830059"/>
    <w:rsid w:val="00831FE3"/>
    <w:rsid w:val="00832BBE"/>
    <w:rsid w:val="0083358D"/>
    <w:rsid w:val="00834536"/>
    <w:rsid w:val="00834700"/>
    <w:rsid w:val="008379DC"/>
    <w:rsid w:val="0084131E"/>
    <w:rsid w:val="008416CA"/>
    <w:rsid w:val="0084276B"/>
    <w:rsid w:val="00844810"/>
    <w:rsid w:val="00844F5B"/>
    <w:rsid w:val="0084529A"/>
    <w:rsid w:val="00845326"/>
    <w:rsid w:val="00846E83"/>
    <w:rsid w:val="00850D5D"/>
    <w:rsid w:val="00852395"/>
    <w:rsid w:val="00852856"/>
    <w:rsid w:val="00853745"/>
    <w:rsid w:val="00853EE6"/>
    <w:rsid w:val="00856173"/>
    <w:rsid w:val="00856448"/>
    <w:rsid w:val="008568F5"/>
    <w:rsid w:val="00856A92"/>
    <w:rsid w:val="0086054B"/>
    <w:rsid w:val="00861A79"/>
    <w:rsid w:val="00864F97"/>
    <w:rsid w:val="00865AAC"/>
    <w:rsid w:val="008676BA"/>
    <w:rsid w:val="00867F63"/>
    <w:rsid w:val="00870958"/>
    <w:rsid w:val="00872440"/>
    <w:rsid w:val="0087368B"/>
    <w:rsid w:val="00873AD8"/>
    <w:rsid w:val="00876CB9"/>
    <w:rsid w:val="00880B2F"/>
    <w:rsid w:val="0088174D"/>
    <w:rsid w:val="008828CD"/>
    <w:rsid w:val="00882F28"/>
    <w:rsid w:val="00883591"/>
    <w:rsid w:val="00883B00"/>
    <w:rsid w:val="00890256"/>
    <w:rsid w:val="0089089B"/>
    <w:rsid w:val="008922D5"/>
    <w:rsid w:val="00892806"/>
    <w:rsid w:val="00892DE5"/>
    <w:rsid w:val="00893E69"/>
    <w:rsid w:val="008945BD"/>
    <w:rsid w:val="00895208"/>
    <w:rsid w:val="00895F2E"/>
    <w:rsid w:val="00896A56"/>
    <w:rsid w:val="008A27C9"/>
    <w:rsid w:val="008A2A4A"/>
    <w:rsid w:val="008A667B"/>
    <w:rsid w:val="008A6FC3"/>
    <w:rsid w:val="008A7E7D"/>
    <w:rsid w:val="008B2393"/>
    <w:rsid w:val="008B7733"/>
    <w:rsid w:val="008B7769"/>
    <w:rsid w:val="008B7BB3"/>
    <w:rsid w:val="008B7F4F"/>
    <w:rsid w:val="008C1439"/>
    <w:rsid w:val="008C1599"/>
    <w:rsid w:val="008C3912"/>
    <w:rsid w:val="008C4242"/>
    <w:rsid w:val="008C472B"/>
    <w:rsid w:val="008C5DC2"/>
    <w:rsid w:val="008C6FFF"/>
    <w:rsid w:val="008C75C7"/>
    <w:rsid w:val="008D28D8"/>
    <w:rsid w:val="008D2A98"/>
    <w:rsid w:val="008D2AAB"/>
    <w:rsid w:val="008D2E78"/>
    <w:rsid w:val="008D4A08"/>
    <w:rsid w:val="008D5AB7"/>
    <w:rsid w:val="008D610A"/>
    <w:rsid w:val="008D77D1"/>
    <w:rsid w:val="008E08B1"/>
    <w:rsid w:val="008E1867"/>
    <w:rsid w:val="008E2DDC"/>
    <w:rsid w:val="008F0E7B"/>
    <w:rsid w:val="008F1084"/>
    <w:rsid w:val="008F140E"/>
    <w:rsid w:val="008F3510"/>
    <w:rsid w:val="008F464D"/>
    <w:rsid w:val="008F5445"/>
    <w:rsid w:val="008F5C86"/>
    <w:rsid w:val="008F7732"/>
    <w:rsid w:val="009021F1"/>
    <w:rsid w:val="009026A3"/>
    <w:rsid w:val="009030B4"/>
    <w:rsid w:val="009037DE"/>
    <w:rsid w:val="00904728"/>
    <w:rsid w:val="00904A44"/>
    <w:rsid w:val="00907697"/>
    <w:rsid w:val="00907D9F"/>
    <w:rsid w:val="00910EFF"/>
    <w:rsid w:val="00913AA4"/>
    <w:rsid w:val="009141FB"/>
    <w:rsid w:val="00916BE0"/>
    <w:rsid w:val="00917620"/>
    <w:rsid w:val="00920B5F"/>
    <w:rsid w:val="00921677"/>
    <w:rsid w:val="0092247E"/>
    <w:rsid w:val="00923FF6"/>
    <w:rsid w:val="0092441E"/>
    <w:rsid w:val="009257CF"/>
    <w:rsid w:val="0093033D"/>
    <w:rsid w:val="00931618"/>
    <w:rsid w:val="0093414F"/>
    <w:rsid w:val="00934B39"/>
    <w:rsid w:val="00936D39"/>
    <w:rsid w:val="00940267"/>
    <w:rsid w:val="00941422"/>
    <w:rsid w:val="00942DF0"/>
    <w:rsid w:val="009435FA"/>
    <w:rsid w:val="00944114"/>
    <w:rsid w:val="0094576D"/>
    <w:rsid w:val="00947360"/>
    <w:rsid w:val="009515B3"/>
    <w:rsid w:val="00952FA2"/>
    <w:rsid w:val="0095523C"/>
    <w:rsid w:val="00955445"/>
    <w:rsid w:val="00956713"/>
    <w:rsid w:val="00956D5B"/>
    <w:rsid w:val="009571D9"/>
    <w:rsid w:val="00957B63"/>
    <w:rsid w:val="009607D7"/>
    <w:rsid w:val="00964C4C"/>
    <w:rsid w:val="00965538"/>
    <w:rsid w:val="00967C29"/>
    <w:rsid w:val="00974704"/>
    <w:rsid w:val="00976FF2"/>
    <w:rsid w:val="009776DC"/>
    <w:rsid w:val="00982E27"/>
    <w:rsid w:val="009833E2"/>
    <w:rsid w:val="0098369E"/>
    <w:rsid w:val="00983E06"/>
    <w:rsid w:val="00984261"/>
    <w:rsid w:val="009849D3"/>
    <w:rsid w:val="009863DE"/>
    <w:rsid w:val="0098676B"/>
    <w:rsid w:val="00987C14"/>
    <w:rsid w:val="009915AB"/>
    <w:rsid w:val="00992BD1"/>
    <w:rsid w:val="0099419B"/>
    <w:rsid w:val="00994BF6"/>
    <w:rsid w:val="00995B19"/>
    <w:rsid w:val="00996308"/>
    <w:rsid w:val="009963BA"/>
    <w:rsid w:val="009977DD"/>
    <w:rsid w:val="009A05B2"/>
    <w:rsid w:val="009A267A"/>
    <w:rsid w:val="009A4078"/>
    <w:rsid w:val="009A41C6"/>
    <w:rsid w:val="009A51A5"/>
    <w:rsid w:val="009A5990"/>
    <w:rsid w:val="009A59DD"/>
    <w:rsid w:val="009A5F7A"/>
    <w:rsid w:val="009A7ADE"/>
    <w:rsid w:val="009B04BC"/>
    <w:rsid w:val="009B0555"/>
    <w:rsid w:val="009B2C6E"/>
    <w:rsid w:val="009B304F"/>
    <w:rsid w:val="009B3601"/>
    <w:rsid w:val="009B36A3"/>
    <w:rsid w:val="009B4877"/>
    <w:rsid w:val="009B5202"/>
    <w:rsid w:val="009B5764"/>
    <w:rsid w:val="009B6EE8"/>
    <w:rsid w:val="009C2C27"/>
    <w:rsid w:val="009C3076"/>
    <w:rsid w:val="009C40B5"/>
    <w:rsid w:val="009C4529"/>
    <w:rsid w:val="009C475C"/>
    <w:rsid w:val="009C53D1"/>
    <w:rsid w:val="009D12CB"/>
    <w:rsid w:val="009D2312"/>
    <w:rsid w:val="009D34BE"/>
    <w:rsid w:val="009D3A22"/>
    <w:rsid w:val="009D3EB5"/>
    <w:rsid w:val="009D5675"/>
    <w:rsid w:val="009D79FD"/>
    <w:rsid w:val="009E1340"/>
    <w:rsid w:val="009E1777"/>
    <w:rsid w:val="009E41FE"/>
    <w:rsid w:val="009E433F"/>
    <w:rsid w:val="009E49CC"/>
    <w:rsid w:val="009E5406"/>
    <w:rsid w:val="009E64BB"/>
    <w:rsid w:val="009E704B"/>
    <w:rsid w:val="009E71A6"/>
    <w:rsid w:val="009F05BB"/>
    <w:rsid w:val="009F3B48"/>
    <w:rsid w:val="009F3DD7"/>
    <w:rsid w:val="009F3F07"/>
    <w:rsid w:val="009F7CFC"/>
    <w:rsid w:val="00A02FFA"/>
    <w:rsid w:val="00A038BF"/>
    <w:rsid w:val="00A050AF"/>
    <w:rsid w:val="00A065E3"/>
    <w:rsid w:val="00A06FE9"/>
    <w:rsid w:val="00A07095"/>
    <w:rsid w:val="00A0717A"/>
    <w:rsid w:val="00A0764D"/>
    <w:rsid w:val="00A07AA2"/>
    <w:rsid w:val="00A10AD3"/>
    <w:rsid w:val="00A13B98"/>
    <w:rsid w:val="00A14291"/>
    <w:rsid w:val="00A1467B"/>
    <w:rsid w:val="00A17C95"/>
    <w:rsid w:val="00A20AC7"/>
    <w:rsid w:val="00A211C8"/>
    <w:rsid w:val="00A24186"/>
    <w:rsid w:val="00A24627"/>
    <w:rsid w:val="00A248E6"/>
    <w:rsid w:val="00A25557"/>
    <w:rsid w:val="00A33537"/>
    <w:rsid w:val="00A3497F"/>
    <w:rsid w:val="00A356B2"/>
    <w:rsid w:val="00A359FA"/>
    <w:rsid w:val="00A36E9C"/>
    <w:rsid w:val="00A37D57"/>
    <w:rsid w:val="00A40FE6"/>
    <w:rsid w:val="00A424B7"/>
    <w:rsid w:val="00A42D38"/>
    <w:rsid w:val="00A42D69"/>
    <w:rsid w:val="00A45D8A"/>
    <w:rsid w:val="00A4619E"/>
    <w:rsid w:val="00A5039E"/>
    <w:rsid w:val="00A508BF"/>
    <w:rsid w:val="00A51A91"/>
    <w:rsid w:val="00A51FA3"/>
    <w:rsid w:val="00A526DD"/>
    <w:rsid w:val="00A52F1B"/>
    <w:rsid w:val="00A535D4"/>
    <w:rsid w:val="00A540C3"/>
    <w:rsid w:val="00A54A00"/>
    <w:rsid w:val="00A55AC3"/>
    <w:rsid w:val="00A562DC"/>
    <w:rsid w:val="00A564D9"/>
    <w:rsid w:val="00A56AB5"/>
    <w:rsid w:val="00A578FD"/>
    <w:rsid w:val="00A60363"/>
    <w:rsid w:val="00A60812"/>
    <w:rsid w:val="00A61D8B"/>
    <w:rsid w:val="00A63439"/>
    <w:rsid w:val="00A6601E"/>
    <w:rsid w:val="00A662EB"/>
    <w:rsid w:val="00A66603"/>
    <w:rsid w:val="00A70276"/>
    <w:rsid w:val="00A7392B"/>
    <w:rsid w:val="00A73B3D"/>
    <w:rsid w:val="00A743DA"/>
    <w:rsid w:val="00A81C8E"/>
    <w:rsid w:val="00A81F4A"/>
    <w:rsid w:val="00A8240E"/>
    <w:rsid w:val="00A83B7B"/>
    <w:rsid w:val="00A85F78"/>
    <w:rsid w:val="00A878CD"/>
    <w:rsid w:val="00A90CF5"/>
    <w:rsid w:val="00A91353"/>
    <w:rsid w:val="00A914F8"/>
    <w:rsid w:val="00A9276D"/>
    <w:rsid w:val="00A93BFB"/>
    <w:rsid w:val="00AA03A7"/>
    <w:rsid w:val="00AA21A4"/>
    <w:rsid w:val="00AA349B"/>
    <w:rsid w:val="00AA36DB"/>
    <w:rsid w:val="00AA3FF6"/>
    <w:rsid w:val="00AA40B6"/>
    <w:rsid w:val="00AA46E3"/>
    <w:rsid w:val="00AA5155"/>
    <w:rsid w:val="00AA5528"/>
    <w:rsid w:val="00AA7091"/>
    <w:rsid w:val="00AB075D"/>
    <w:rsid w:val="00AB3800"/>
    <w:rsid w:val="00AB3F6F"/>
    <w:rsid w:val="00AB450B"/>
    <w:rsid w:val="00AB4590"/>
    <w:rsid w:val="00AB48B0"/>
    <w:rsid w:val="00AB52B8"/>
    <w:rsid w:val="00AB6114"/>
    <w:rsid w:val="00AB63C6"/>
    <w:rsid w:val="00AB66F2"/>
    <w:rsid w:val="00AC264C"/>
    <w:rsid w:val="00AC2E11"/>
    <w:rsid w:val="00AC4C37"/>
    <w:rsid w:val="00AC4EE4"/>
    <w:rsid w:val="00AC64E3"/>
    <w:rsid w:val="00AC6B75"/>
    <w:rsid w:val="00AC70B7"/>
    <w:rsid w:val="00AD3A68"/>
    <w:rsid w:val="00AD3DD1"/>
    <w:rsid w:val="00AD4B4A"/>
    <w:rsid w:val="00AD51F4"/>
    <w:rsid w:val="00AD646B"/>
    <w:rsid w:val="00AD6F8B"/>
    <w:rsid w:val="00AE0282"/>
    <w:rsid w:val="00AE0A03"/>
    <w:rsid w:val="00AE0E51"/>
    <w:rsid w:val="00AE0EF7"/>
    <w:rsid w:val="00AE2281"/>
    <w:rsid w:val="00AE3375"/>
    <w:rsid w:val="00AE3938"/>
    <w:rsid w:val="00AE4227"/>
    <w:rsid w:val="00AE5085"/>
    <w:rsid w:val="00AE5AFC"/>
    <w:rsid w:val="00AE5B4B"/>
    <w:rsid w:val="00AE6F22"/>
    <w:rsid w:val="00AF18EA"/>
    <w:rsid w:val="00AF1CC7"/>
    <w:rsid w:val="00AF1D75"/>
    <w:rsid w:val="00AF1E04"/>
    <w:rsid w:val="00AF34B5"/>
    <w:rsid w:val="00AF4264"/>
    <w:rsid w:val="00AF5395"/>
    <w:rsid w:val="00B001C0"/>
    <w:rsid w:val="00B0214C"/>
    <w:rsid w:val="00B03B6F"/>
    <w:rsid w:val="00B03DAC"/>
    <w:rsid w:val="00B06F33"/>
    <w:rsid w:val="00B10848"/>
    <w:rsid w:val="00B119A4"/>
    <w:rsid w:val="00B11D88"/>
    <w:rsid w:val="00B1285C"/>
    <w:rsid w:val="00B1285D"/>
    <w:rsid w:val="00B133B7"/>
    <w:rsid w:val="00B13B56"/>
    <w:rsid w:val="00B13CBB"/>
    <w:rsid w:val="00B15545"/>
    <w:rsid w:val="00B16029"/>
    <w:rsid w:val="00B23528"/>
    <w:rsid w:val="00B23ACA"/>
    <w:rsid w:val="00B2450C"/>
    <w:rsid w:val="00B25A35"/>
    <w:rsid w:val="00B27129"/>
    <w:rsid w:val="00B271AB"/>
    <w:rsid w:val="00B277B2"/>
    <w:rsid w:val="00B27E34"/>
    <w:rsid w:val="00B312CD"/>
    <w:rsid w:val="00B3252A"/>
    <w:rsid w:val="00B33E9E"/>
    <w:rsid w:val="00B34528"/>
    <w:rsid w:val="00B36F45"/>
    <w:rsid w:val="00B418D7"/>
    <w:rsid w:val="00B41E62"/>
    <w:rsid w:val="00B42198"/>
    <w:rsid w:val="00B43D93"/>
    <w:rsid w:val="00B443F9"/>
    <w:rsid w:val="00B448B6"/>
    <w:rsid w:val="00B44A29"/>
    <w:rsid w:val="00B4584D"/>
    <w:rsid w:val="00B47FF5"/>
    <w:rsid w:val="00B5116B"/>
    <w:rsid w:val="00B52A6D"/>
    <w:rsid w:val="00B53366"/>
    <w:rsid w:val="00B537AC"/>
    <w:rsid w:val="00B54AFF"/>
    <w:rsid w:val="00B579CE"/>
    <w:rsid w:val="00B61EBA"/>
    <w:rsid w:val="00B67E51"/>
    <w:rsid w:val="00B7078C"/>
    <w:rsid w:val="00B71136"/>
    <w:rsid w:val="00B72122"/>
    <w:rsid w:val="00B74762"/>
    <w:rsid w:val="00B75079"/>
    <w:rsid w:val="00B76FFE"/>
    <w:rsid w:val="00B81D5E"/>
    <w:rsid w:val="00B81F96"/>
    <w:rsid w:val="00B85C80"/>
    <w:rsid w:val="00B903A7"/>
    <w:rsid w:val="00B905DE"/>
    <w:rsid w:val="00B913D2"/>
    <w:rsid w:val="00B9473F"/>
    <w:rsid w:val="00B95F6B"/>
    <w:rsid w:val="00B96E57"/>
    <w:rsid w:val="00BA086C"/>
    <w:rsid w:val="00BA098E"/>
    <w:rsid w:val="00BA2985"/>
    <w:rsid w:val="00BA2BFA"/>
    <w:rsid w:val="00BA307A"/>
    <w:rsid w:val="00BA49B9"/>
    <w:rsid w:val="00BA5AB2"/>
    <w:rsid w:val="00BA7B93"/>
    <w:rsid w:val="00BB0685"/>
    <w:rsid w:val="00BB3A29"/>
    <w:rsid w:val="00BB4F61"/>
    <w:rsid w:val="00BB7103"/>
    <w:rsid w:val="00BC031B"/>
    <w:rsid w:val="00BC0672"/>
    <w:rsid w:val="00BC19A2"/>
    <w:rsid w:val="00BC1F93"/>
    <w:rsid w:val="00BC30B8"/>
    <w:rsid w:val="00BC34E8"/>
    <w:rsid w:val="00BC4548"/>
    <w:rsid w:val="00BC4EF5"/>
    <w:rsid w:val="00BC6063"/>
    <w:rsid w:val="00BC64CD"/>
    <w:rsid w:val="00BC7C1F"/>
    <w:rsid w:val="00BD256A"/>
    <w:rsid w:val="00BD4DD7"/>
    <w:rsid w:val="00BD57C8"/>
    <w:rsid w:val="00BD7687"/>
    <w:rsid w:val="00BD7784"/>
    <w:rsid w:val="00BE0BD5"/>
    <w:rsid w:val="00BE0C2A"/>
    <w:rsid w:val="00BE0FE2"/>
    <w:rsid w:val="00BE1F2E"/>
    <w:rsid w:val="00BE4300"/>
    <w:rsid w:val="00BE5271"/>
    <w:rsid w:val="00BE6838"/>
    <w:rsid w:val="00BE6969"/>
    <w:rsid w:val="00BE6E33"/>
    <w:rsid w:val="00BF0A4F"/>
    <w:rsid w:val="00BF1CE8"/>
    <w:rsid w:val="00BF2272"/>
    <w:rsid w:val="00BF34B7"/>
    <w:rsid w:val="00BF6A98"/>
    <w:rsid w:val="00BF6CBF"/>
    <w:rsid w:val="00C0018F"/>
    <w:rsid w:val="00C00456"/>
    <w:rsid w:val="00C0078F"/>
    <w:rsid w:val="00C01229"/>
    <w:rsid w:val="00C04E92"/>
    <w:rsid w:val="00C1223C"/>
    <w:rsid w:val="00C12353"/>
    <w:rsid w:val="00C1259A"/>
    <w:rsid w:val="00C1414C"/>
    <w:rsid w:val="00C14F46"/>
    <w:rsid w:val="00C160A8"/>
    <w:rsid w:val="00C163B6"/>
    <w:rsid w:val="00C16F7A"/>
    <w:rsid w:val="00C20B44"/>
    <w:rsid w:val="00C21631"/>
    <w:rsid w:val="00C222EF"/>
    <w:rsid w:val="00C2298A"/>
    <w:rsid w:val="00C243A9"/>
    <w:rsid w:val="00C3412F"/>
    <w:rsid w:val="00C34459"/>
    <w:rsid w:val="00C351B3"/>
    <w:rsid w:val="00C3711A"/>
    <w:rsid w:val="00C37B8D"/>
    <w:rsid w:val="00C42217"/>
    <w:rsid w:val="00C44635"/>
    <w:rsid w:val="00C47217"/>
    <w:rsid w:val="00C5086F"/>
    <w:rsid w:val="00C50EA7"/>
    <w:rsid w:val="00C51C4E"/>
    <w:rsid w:val="00C532CE"/>
    <w:rsid w:val="00C5463F"/>
    <w:rsid w:val="00C5491B"/>
    <w:rsid w:val="00C55632"/>
    <w:rsid w:val="00C56585"/>
    <w:rsid w:val="00C627C9"/>
    <w:rsid w:val="00C628A1"/>
    <w:rsid w:val="00C63A00"/>
    <w:rsid w:val="00C6479D"/>
    <w:rsid w:val="00C70854"/>
    <w:rsid w:val="00C708CE"/>
    <w:rsid w:val="00C70944"/>
    <w:rsid w:val="00C70D55"/>
    <w:rsid w:val="00C7544F"/>
    <w:rsid w:val="00C76746"/>
    <w:rsid w:val="00C76851"/>
    <w:rsid w:val="00C77480"/>
    <w:rsid w:val="00C805E3"/>
    <w:rsid w:val="00C82565"/>
    <w:rsid w:val="00C84C53"/>
    <w:rsid w:val="00C858E2"/>
    <w:rsid w:val="00C91092"/>
    <w:rsid w:val="00C9197A"/>
    <w:rsid w:val="00C94042"/>
    <w:rsid w:val="00C950D9"/>
    <w:rsid w:val="00C967F1"/>
    <w:rsid w:val="00C97834"/>
    <w:rsid w:val="00CA041F"/>
    <w:rsid w:val="00CA13BD"/>
    <w:rsid w:val="00CA1DA2"/>
    <w:rsid w:val="00CA233F"/>
    <w:rsid w:val="00CA4449"/>
    <w:rsid w:val="00CA5ADA"/>
    <w:rsid w:val="00CA695C"/>
    <w:rsid w:val="00CA716C"/>
    <w:rsid w:val="00CB2217"/>
    <w:rsid w:val="00CB2CD8"/>
    <w:rsid w:val="00CB3C03"/>
    <w:rsid w:val="00CB4B11"/>
    <w:rsid w:val="00CB53AB"/>
    <w:rsid w:val="00CB74C2"/>
    <w:rsid w:val="00CB74D5"/>
    <w:rsid w:val="00CC3FCF"/>
    <w:rsid w:val="00CC6F7F"/>
    <w:rsid w:val="00CD051A"/>
    <w:rsid w:val="00CD0D59"/>
    <w:rsid w:val="00CD1FBA"/>
    <w:rsid w:val="00CD21B2"/>
    <w:rsid w:val="00CD3C74"/>
    <w:rsid w:val="00CD57E6"/>
    <w:rsid w:val="00CE0360"/>
    <w:rsid w:val="00CE11B9"/>
    <w:rsid w:val="00CE1BF0"/>
    <w:rsid w:val="00CE24A5"/>
    <w:rsid w:val="00CE5ED5"/>
    <w:rsid w:val="00CE6CF9"/>
    <w:rsid w:val="00CE7A8B"/>
    <w:rsid w:val="00CF286E"/>
    <w:rsid w:val="00CF4660"/>
    <w:rsid w:val="00CF5CC5"/>
    <w:rsid w:val="00CF7948"/>
    <w:rsid w:val="00D01987"/>
    <w:rsid w:val="00D029B4"/>
    <w:rsid w:val="00D02BE3"/>
    <w:rsid w:val="00D02C23"/>
    <w:rsid w:val="00D0329F"/>
    <w:rsid w:val="00D05E2F"/>
    <w:rsid w:val="00D074E3"/>
    <w:rsid w:val="00D07B68"/>
    <w:rsid w:val="00D11B15"/>
    <w:rsid w:val="00D11F6F"/>
    <w:rsid w:val="00D13C37"/>
    <w:rsid w:val="00D1426B"/>
    <w:rsid w:val="00D17E2C"/>
    <w:rsid w:val="00D223A2"/>
    <w:rsid w:val="00D22B6D"/>
    <w:rsid w:val="00D22D4F"/>
    <w:rsid w:val="00D236D7"/>
    <w:rsid w:val="00D243E6"/>
    <w:rsid w:val="00D24F4A"/>
    <w:rsid w:val="00D25876"/>
    <w:rsid w:val="00D26515"/>
    <w:rsid w:val="00D269FE"/>
    <w:rsid w:val="00D27207"/>
    <w:rsid w:val="00D30532"/>
    <w:rsid w:val="00D318F9"/>
    <w:rsid w:val="00D32BA4"/>
    <w:rsid w:val="00D33187"/>
    <w:rsid w:val="00D333AF"/>
    <w:rsid w:val="00D3587D"/>
    <w:rsid w:val="00D369CB"/>
    <w:rsid w:val="00D41ECD"/>
    <w:rsid w:val="00D44C9F"/>
    <w:rsid w:val="00D44D57"/>
    <w:rsid w:val="00D46865"/>
    <w:rsid w:val="00D46C78"/>
    <w:rsid w:val="00D4748D"/>
    <w:rsid w:val="00D4783A"/>
    <w:rsid w:val="00D47B16"/>
    <w:rsid w:val="00D50085"/>
    <w:rsid w:val="00D50387"/>
    <w:rsid w:val="00D50AD5"/>
    <w:rsid w:val="00D50E7B"/>
    <w:rsid w:val="00D510C7"/>
    <w:rsid w:val="00D51940"/>
    <w:rsid w:val="00D51CF1"/>
    <w:rsid w:val="00D5280C"/>
    <w:rsid w:val="00D52913"/>
    <w:rsid w:val="00D52ECE"/>
    <w:rsid w:val="00D52EFD"/>
    <w:rsid w:val="00D536CD"/>
    <w:rsid w:val="00D560A1"/>
    <w:rsid w:val="00D56AB3"/>
    <w:rsid w:val="00D6148B"/>
    <w:rsid w:val="00D619FE"/>
    <w:rsid w:val="00D62AF1"/>
    <w:rsid w:val="00D62FB4"/>
    <w:rsid w:val="00D65A68"/>
    <w:rsid w:val="00D66110"/>
    <w:rsid w:val="00D66D45"/>
    <w:rsid w:val="00D7080A"/>
    <w:rsid w:val="00D70D5E"/>
    <w:rsid w:val="00D70D8B"/>
    <w:rsid w:val="00D7226F"/>
    <w:rsid w:val="00D738BC"/>
    <w:rsid w:val="00D7449C"/>
    <w:rsid w:val="00D74918"/>
    <w:rsid w:val="00D758D3"/>
    <w:rsid w:val="00D821F0"/>
    <w:rsid w:val="00D826B2"/>
    <w:rsid w:val="00D83BF9"/>
    <w:rsid w:val="00D84102"/>
    <w:rsid w:val="00D84370"/>
    <w:rsid w:val="00D87AA7"/>
    <w:rsid w:val="00D91781"/>
    <w:rsid w:val="00D92274"/>
    <w:rsid w:val="00D92894"/>
    <w:rsid w:val="00D93BB7"/>
    <w:rsid w:val="00D96459"/>
    <w:rsid w:val="00D97A49"/>
    <w:rsid w:val="00DA03CA"/>
    <w:rsid w:val="00DA06F7"/>
    <w:rsid w:val="00DA07BA"/>
    <w:rsid w:val="00DA0E8B"/>
    <w:rsid w:val="00DA18B3"/>
    <w:rsid w:val="00DA1C19"/>
    <w:rsid w:val="00DA2F07"/>
    <w:rsid w:val="00DA30D1"/>
    <w:rsid w:val="00DA4213"/>
    <w:rsid w:val="00DB1BEC"/>
    <w:rsid w:val="00DB2670"/>
    <w:rsid w:val="00DB30F9"/>
    <w:rsid w:val="00DB5083"/>
    <w:rsid w:val="00DB5AF8"/>
    <w:rsid w:val="00DB76C1"/>
    <w:rsid w:val="00DC06CA"/>
    <w:rsid w:val="00DC45BB"/>
    <w:rsid w:val="00DC4689"/>
    <w:rsid w:val="00DD03E9"/>
    <w:rsid w:val="00DD1287"/>
    <w:rsid w:val="00DD1CDB"/>
    <w:rsid w:val="00DD3740"/>
    <w:rsid w:val="00DD4890"/>
    <w:rsid w:val="00DD658A"/>
    <w:rsid w:val="00DE06D8"/>
    <w:rsid w:val="00DE107A"/>
    <w:rsid w:val="00DE1B9C"/>
    <w:rsid w:val="00DE1DE8"/>
    <w:rsid w:val="00DE1F02"/>
    <w:rsid w:val="00DE356D"/>
    <w:rsid w:val="00DE3801"/>
    <w:rsid w:val="00DE430B"/>
    <w:rsid w:val="00DE76AB"/>
    <w:rsid w:val="00DE79CA"/>
    <w:rsid w:val="00DE7EA8"/>
    <w:rsid w:val="00DF0894"/>
    <w:rsid w:val="00DF2F61"/>
    <w:rsid w:val="00DF3187"/>
    <w:rsid w:val="00DF3A12"/>
    <w:rsid w:val="00DF3B4D"/>
    <w:rsid w:val="00DF3BFC"/>
    <w:rsid w:val="00DF50E9"/>
    <w:rsid w:val="00DF5621"/>
    <w:rsid w:val="00DF5DC1"/>
    <w:rsid w:val="00DF69AA"/>
    <w:rsid w:val="00DF703E"/>
    <w:rsid w:val="00DF7787"/>
    <w:rsid w:val="00E00443"/>
    <w:rsid w:val="00E01CE6"/>
    <w:rsid w:val="00E03DB6"/>
    <w:rsid w:val="00E06375"/>
    <w:rsid w:val="00E11073"/>
    <w:rsid w:val="00E11C52"/>
    <w:rsid w:val="00E1225F"/>
    <w:rsid w:val="00E13BB9"/>
    <w:rsid w:val="00E13CB5"/>
    <w:rsid w:val="00E15203"/>
    <w:rsid w:val="00E17674"/>
    <w:rsid w:val="00E2021E"/>
    <w:rsid w:val="00E21CAF"/>
    <w:rsid w:val="00E2203E"/>
    <w:rsid w:val="00E230B8"/>
    <w:rsid w:val="00E23D63"/>
    <w:rsid w:val="00E24146"/>
    <w:rsid w:val="00E244AF"/>
    <w:rsid w:val="00E25636"/>
    <w:rsid w:val="00E270A4"/>
    <w:rsid w:val="00E31D70"/>
    <w:rsid w:val="00E324B9"/>
    <w:rsid w:val="00E330D4"/>
    <w:rsid w:val="00E35696"/>
    <w:rsid w:val="00E35D8E"/>
    <w:rsid w:val="00E36279"/>
    <w:rsid w:val="00E3690A"/>
    <w:rsid w:val="00E37E90"/>
    <w:rsid w:val="00E4084E"/>
    <w:rsid w:val="00E40A9A"/>
    <w:rsid w:val="00E4312B"/>
    <w:rsid w:val="00E43A13"/>
    <w:rsid w:val="00E4469A"/>
    <w:rsid w:val="00E44BF8"/>
    <w:rsid w:val="00E45197"/>
    <w:rsid w:val="00E4590B"/>
    <w:rsid w:val="00E5000E"/>
    <w:rsid w:val="00E51164"/>
    <w:rsid w:val="00E5230F"/>
    <w:rsid w:val="00E569ED"/>
    <w:rsid w:val="00E57C38"/>
    <w:rsid w:val="00E57DDC"/>
    <w:rsid w:val="00E62261"/>
    <w:rsid w:val="00E62E97"/>
    <w:rsid w:val="00E63B03"/>
    <w:rsid w:val="00E656B7"/>
    <w:rsid w:val="00E66125"/>
    <w:rsid w:val="00E665CE"/>
    <w:rsid w:val="00E66A18"/>
    <w:rsid w:val="00E6769F"/>
    <w:rsid w:val="00E70E08"/>
    <w:rsid w:val="00E746E3"/>
    <w:rsid w:val="00E748B3"/>
    <w:rsid w:val="00E750E1"/>
    <w:rsid w:val="00E8119B"/>
    <w:rsid w:val="00E8481B"/>
    <w:rsid w:val="00E848E6"/>
    <w:rsid w:val="00E9289F"/>
    <w:rsid w:val="00E95170"/>
    <w:rsid w:val="00E96274"/>
    <w:rsid w:val="00E96CF5"/>
    <w:rsid w:val="00E971BD"/>
    <w:rsid w:val="00EA20A0"/>
    <w:rsid w:val="00EA3275"/>
    <w:rsid w:val="00EA376C"/>
    <w:rsid w:val="00EA4373"/>
    <w:rsid w:val="00EA6AE3"/>
    <w:rsid w:val="00EB015C"/>
    <w:rsid w:val="00EB0229"/>
    <w:rsid w:val="00EB02C8"/>
    <w:rsid w:val="00EB084C"/>
    <w:rsid w:val="00EB1031"/>
    <w:rsid w:val="00EB1C9E"/>
    <w:rsid w:val="00EB2CD9"/>
    <w:rsid w:val="00EB3CC9"/>
    <w:rsid w:val="00EB3E0E"/>
    <w:rsid w:val="00EB40C7"/>
    <w:rsid w:val="00EB5179"/>
    <w:rsid w:val="00EB6780"/>
    <w:rsid w:val="00EC0767"/>
    <w:rsid w:val="00EC36EA"/>
    <w:rsid w:val="00EC37DA"/>
    <w:rsid w:val="00EC40C9"/>
    <w:rsid w:val="00EC46E8"/>
    <w:rsid w:val="00EC48AE"/>
    <w:rsid w:val="00EC53EB"/>
    <w:rsid w:val="00EC615E"/>
    <w:rsid w:val="00EC66F7"/>
    <w:rsid w:val="00EC6EBC"/>
    <w:rsid w:val="00ED00BF"/>
    <w:rsid w:val="00ED2587"/>
    <w:rsid w:val="00ED2689"/>
    <w:rsid w:val="00ED34AC"/>
    <w:rsid w:val="00ED36E0"/>
    <w:rsid w:val="00ED45EF"/>
    <w:rsid w:val="00ED5573"/>
    <w:rsid w:val="00ED557A"/>
    <w:rsid w:val="00ED5D3F"/>
    <w:rsid w:val="00ED6DA0"/>
    <w:rsid w:val="00ED7D12"/>
    <w:rsid w:val="00EE0CBC"/>
    <w:rsid w:val="00EE553F"/>
    <w:rsid w:val="00EE55B6"/>
    <w:rsid w:val="00EE5B94"/>
    <w:rsid w:val="00EE5E62"/>
    <w:rsid w:val="00EE5ED5"/>
    <w:rsid w:val="00EE7D29"/>
    <w:rsid w:val="00EF1665"/>
    <w:rsid w:val="00EF19F8"/>
    <w:rsid w:val="00EF2713"/>
    <w:rsid w:val="00EF3CC9"/>
    <w:rsid w:val="00EF3E42"/>
    <w:rsid w:val="00EF7243"/>
    <w:rsid w:val="00F00C2B"/>
    <w:rsid w:val="00F010AC"/>
    <w:rsid w:val="00F02BDF"/>
    <w:rsid w:val="00F02DCC"/>
    <w:rsid w:val="00F031FE"/>
    <w:rsid w:val="00F03981"/>
    <w:rsid w:val="00F12852"/>
    <w:rsid w:val="00F12F92"/>
    <w:rsid w:val="00F1636B"/>
    <w:rsid w:val="00F168E0"/>
    <w:rsid w:val="00F17110"/>
    <w:rsid w:val="00F17358"/>
    <w:rsid w:val="00F179CD"/>
    <w:rsid w:val="00F17B50"/>
    <w:rsid w:val="00F20764"/>
    <w:rsid w:val="00F21429"/>
    <w:rsid w:val="00F21BFA"/>
    <w:rsid w:val="00F23DEB"/>
    <w:rsid w:val="00F254DD"/>
    <w:rsid w:val="00F302AC"/>
    <w:rsid w:val="00F30DA8"/>
    <w:rsid w:val="00F31E64"/>
    <w:rsid w:val="00F31F69"/>
    <w:rsid w:val="00F33356"/>
    <w:rsid w:val="00F33D8F"/>
    <w:rsid w:val="00F36BDE"/>
    <w:rsid w:val="00F3740D"/>
    <w:rsid w:val="00F417FB"/>
    <w:rsid w:val="00F42734"/>
    <w:rsid w:val="00F428A5"/>
    <w:rsid w:val="00F42ABE"/>
    <w:rsid w:val="00F43856"/>
    <w:rsid w:val="00F440AE"/>
    <w:rsid w:val="00F44E78"/>
    <w:rsid w:val="00F45490"/>
    <w:rsid w:val="00F45DF7"/>
    <w:rsid w:val="00F460F3"/>
    <w:rsid w:val="00F50984"/>
    <w:rsid w:val="00F50C53"/>
    <w:rsid w:val="00F53F44"/>
    <w:rsid w:val="00F5616B"/>
    <w:rsid w:val="00F5781F"/>
    <w:rsid w:val="00F605B4"/>
    <w:rsid w:val="00F60CCB"/>
    <w:rsid w:val="00F61267"/>
    <w:rsid w:val="00F61602"/>
    <w:rsid w:val="00F633AB"/>
    <w:rsid w:val="00F642A7"/>
    <w:rsid w:val="00F64859"/>
    <w:rsid w:val="00F648F6"/>
    <w:rsid w:val="00F65610"/>
    <w:rsid w:val="00F65682"/>
    <w:rsid w:val="00F67320"/>
    <w:rsid w:val="00F67A0E"/>
    <w:rsid w:val="00F7070A"/>
    <w:rsid w:val="00F728B4"/>
    <w:rsid w:val="00F74D1A"/>
    <w:rsid w:val="00F75E0B"/>
    <w:rsid w:val="00F76E10"/>
    <w:rsid w:val="00F7709D"/>
    <w:rsid w:val="00F77191"/>
    <w:rsid w:val="00F77260"/>
    <w:rsid w:val="00F809D7"/>
    <w:rsid w:val="00F821BB"/>
    <w:rsid w:val="00F83829"/>
    <w:rsid w:val="00F84412"/>
    <w:rsid w:val="00F84AA8"/>
    <w:rsid w:val="00F84DDC"/>
    <w:rsid w:val="00F84F6C"/>
    <w:rsid w:val="00F853F1"/>
    <w:rsid w:val="00F86AD6"/>
    <w:rsid w:val="00F87A1F"/>
    <w:rsid w:val="00F90492"/>
    <w:rsid w:val="00F92151"/>
    <w:rsid w:val="00F923A0"/>
    <w:rsid w:val="00F9384E"/>
    <w:rsid w:val="00F93F5D"/>
    <w:rsid w:val="00F951AF"/>
    <w:rsid w:val="00F9596F"/>
    <w:rsid w:val="00F96C8D"/>
    <w:rsid w:val="00F970F4"/>
    <w:rsid w:val="00F9775D"/>
    <w:rsid w:val="00FA25B3"/>
    <w:rsid w:val="00FA5886"/>
    <w:rsid w:val="00FA698D"/>
    <w:rsid w:val="00FA6BDB"/>
    <w:rsid w:val="00FA75F4"/>
    <w:rsid w:val="00FB0AA9"/>
    <w:rsid w:val="00FB1007"/>
    <w:rsid w:val="00FB27E1"/>
    <w:rsid w:val="00FB3BBA"/>
    <w:rsid w:val="00FB3E32"/>
    <w:rsid w:val="00FB6F49"/>
    <w:rsid w:val="00FB77DE"/>
    <w:rsid w:val="00FC0174"/>
    <w:rsid w:val="00FC1E0B"/>
    <w:rsid w:val="00FC29E4"/>
    <w:rsid w:val="00FC500B"/>
    <w:rsid w:val="00FC5AC1"/>
    <w:rsid w:val="00FC5D9C"/>
    <w:rsid w:val="00FD008E"/>
    <w:rsid w:val="00FD00A7"/>
    <w:rsid w:val="00FD0B4B"/>
    <w:rsid w:val="00FD0D89"/>
    <w:rsid w:val="00FD0E28"/>
    <w:rsid w:val="00FD135B"/>
    <w:rsid w:val="00FD17A2"/>
    <w:rsid w:val="00FD2FE3"/>
    <w:rsid w:val="00FD46B1"/>
    <w:rsid w:val="00FD5AFD"/>
    <w:rsid w:val="00FD6485"/>
    <w:rsid w:val="00FD6486"/>
    <w:rsid w:val="00FD7155"/>
    <w:rsid w:val="00FD75BB"/>
    <w:rsid w:val="00FE0D75"/>
    <w:rsid w:val="00FE0E2B"/>
    <w:rsid w:val="00FE0EF7"/>
    <w:rsid w:val="00FE1588"/>
    <w:rsid w:val="00FE15C3"/>
    <w:rsid w:val="00FE23E5"/>
    <w:rsid w:val="00FE25A5"/>
    <w:rsid w:val="00FE30C3"/>
    <w:rsid w:val="00FE36D5"/>
    <w:rsid w:val="00FE38A1"/>
    <w:rsid w:val="00FE4E14"/>
    <w:rsid w:val="00FE5183"/>
    <w:rsid w:val="00FE7451"/>
    <w:rsid w:val="00FE7F52"/>
    <w:rsid w:val="00FF21E7"/>
    <w:rsid w:val="00FF5BA6"/>
    <w:rsid w:val="00FF67C9"/>
    <w:rsid w:val="00FF6D2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48B"/>
    <w:pPr>
      <w:tabs>
        <w:tab w:val="center" w:pos="4252"/>
        <w:tab w:val="right" w:pos="8504"/>
      </w:tabs>
      <w:snapToGrid w:val="0"/>
    </w:pPr>
  </w:style>
  <w:style w:type="character" w:customStyle="1" w:styleId="a4">
    <w:name w:val="ヘッダー (文字)"/>
    <w:basedOn w:val="a0"/>
    <w:link w:val="a3"/>
    <w:uiPriority w:val="99"/>
    <w:rsid w:val="0079448B"/>
  </w:style>
  <w:style w:type="paragraph" w:styleId="a5">
    <w:name w:val="footer"/>
    <w:basedOn w:val="a"/>
    <w:link w:val="a6"/>
    <w:uiPriority w:val="99"/>
    <w:unhideWhenUsed/>
    <w:rsid w:val="0079448B"/>
    <w:pPr>
      <w:tabs>
        <w:tab w:val="center" w:pos="4252"/>
        <w:tab w:val="right" w:pos="8504"/>
      </w:tabs>
      <w:snapToGrid w:val="0"/>
    </w:pPr>
  </w:style>
  <w:style w:type="character" w:customStyle="1" w:styleId="a6">
    <w:name w:val="フッター (文字)"/>
    <w:basedOn w:val="a0"/>
    <w:link w:val="a5"/>
    <w:uiPriority w:val="99"/>
    <w:rsid w:val="00794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48B"/>
    <w:pPr>
      <w:tabs>
        <w:tab w:val="center" w:pos="4252"/>
        <w:tab w:val="right" w:pos="8504"/>
      </w:tabs>
      <w:snapToGrid w:val="0"/>
    </w:pPr>
  </w:style>
  <w:style w:type="character" w:customStyle="1" w:styleId="a4">
    <w:name w:val="ヘッダー (文字)"/>
    <w:basedOn w:val="a0"/>
    <w:link w:val="a3"/>
    <w:uiPriority w:val="99"/>
    <w:rsid w:val="0079448B"/>
  </w:style>
  <w:style w:type="paragraph" w:styleId="a5">
    <w:name w:val="footer"/>
    <w:basedOn w:val="a"/>
    <w:link w:val="a6"/>
    <w:uiPriority w:val="99"/>
    <w:unhideWhenUsed/>
    <w:rsid w:val="0079448B"/>
    <w:pPr>
      <w:tabs>
        <w:tab w:val="center" w:pos="4252"/>
        <w:tab w:val="right" w:pos="8504"/>
      </w:tabs>
      <w:snapToGrid w:val="0"/>
    </w:pPr>
  </w:style>
  <w:style w:type="character" w:customStyle="1" w:styleId="a6">
    <w:name w:val="フッター (文字)"/>
    <w:basedOn w:val="a0"/>
    <w:link w:val="a5"/>
    <w:uiPriority w:val="99"/>
    <w:rsid w:val="0079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dc:creator>
  <cp:lastModifiedBy>山本 峰大</cp:lastModifiedBy>
  <cp:revision>2</cp:revision>
  <dcterms:created xsi:type="dcterms:W3CDTF">2021-05-11T01:29:00Z</dcterms:created>
  <dcterms:modified xsi:type="dcterms:W3CDTF">2021-05-11T01:29:00Z</dcterms:modified>
</cp:coreProperties>
</file>