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1E08" w14:textId="01478BA6" w:rsidR="00163EF6" w:rsidRPr="00C20214" w:rsidRDefault="007F4264">
      <w:pPr>
        <w:rPr>
          <w:sz w:val="24"/>
          <w:szCs w:val="28"/>
        </w:rPr>
      </w:pPr>
      <w:r w:rsidRPr="00C20214">
        <w:rPr>
          <w:rFonts w:hint="eastAsia"/>
          <w:sz w:val="24"/>
          <w:szCs w:val="28"/>
        </w:rPr>
        <w:t>看板</w:t>
      </w:r>
      <w:r w:rsidR="00C20214" w:rsidRPr="00C20214">
        <w:rPr>
          <w:rFonts w:hint="eastAsia"/>
          <w:sz w:val="24"/>
          <w:szCs w:val="28"/>
        </w:rPr>
        <w:t>掲示</w:t>
      </w:r>
      <w:r w:rsidR="00226EF8" w:rsidRPr="00C20214">
        <w:rPr>
          <w:rFonts w:hint="eastAsia"/>
          <w:sz w:val="24"/>
          <w:szCs w:val="28"/>
        </w:rPr>
        <w:t>例</w:t>
      </w:r>
    </w:p>
    <w:p w14:paraId="164F9394" w14:textId="260F135A" w:rsidR="00226EF8" w:rsidRDefault="003F4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9C627" wp14:editId="68C9E128">
                <wp:simplePos x="0" y="0"/>
                <wp:positionH relativeFrom="column">
                  <wp:posOffset>472440</wp:posOffset>
                </wp:positionH>
                <wp:positionV relativeFrom="paragraph">
                  <wp:posOffset>227965</wp:posOffset>
                </wp:positionV>
                <wp:extent cx="4439190" cy="5605581"/>
                <wp:effectExtent l="0" t="0" r="19050" b="14605"/>
                <wp:wrapNone/>
                <wp:docPr id="10803236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190" cy="5605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74CBD" id="正方形/長方形 2" o:spid="_x0000_s1026" style="position:absolute;margin-left:37.2pt;margin-top:17.95pt;width:349.55pt;height:4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PdbAIAAGAFAAAOAAAAZHJzL2Uyb0RvYy54bWysVNtOGzEQfa/Uf7D8XjabJhQiNigCUVVC&#10;gICKZ8drJ6t6Pe7YySb9+o69lwCNVKnqi9ezc87cPDMXl7vasK1CX4EteH4y4kxZCWVlVwX//nzz&#10;6YwzH4QthQGrCr5Xnl/OP364aNxMjWENplTIyIj1s8YVfB2Cm2WZl2tVC38CTllSasBaBBJxlZUo&#10;GrJem2w8Gp1mDWDpEKTynv5et0o+T/a1VjLca+1VYKbgFFtIJ6ZzGc9sfiFmKxRuXckuDPEPUdSi&#10;suR0MHUtgmAbrP4wVVcSwYMOJxLqDLSupEo5UDb56F02T2vhVMqFiuPdUCb//8zKu+2Te0AqQ+P8&#10;zNM1ZrHTWMcvxcd2qVj7oVhqF5ikn5PJ5/P8nGoqSTc9HU2nZ3ksZ3agO/Thq4KaxUvBkV4jFUls&#10;b31ooT0kevNgqvKmMiYJsQPUlUG2FfR2y1Vv/A3K2L8Rw+4IkWKMzOyQc7qFvVHRnrGPSrOqpCzH&#10;KeDUjodghJTKhtMu24SONE2hD8T8GNGEPpgOG2kqtelAHB0jvvU4MJJXsGEg15UFPGag/DF4bvF9&#10;9m3OMf0llPsHZAjtkHgnbyp6t1vhw4NAmgp6a5r0cE+HNtAUHLobZ2vAX8f+Rzw1K2k5a2jKCu5/&#10;bgQqzsw3S218nk8mcSyTMJl+GZOArzXL1xq7qa+AmiGnneJkukZ8MP1VI9QvtBAW0SuphJXku+Ay&#10;YC9chXb6aaVItVgkGI2iE+HWPjkZjceqxr583r0IdF3zBur7O+gnUsze9XCLjUwLi00AXaUGP9S1&#10;qzeNcRqRbuXEPfFaTqjDYpz/BgAA//8DAFBLAwQUAAYACAAAACEA8v/dZd4AAAAJAQAADwAAAGRy&#10;cy9kb3ducmV2LnhtbEyPS0/DMBCE70j8B2uRuFGnT7chm4qHAMGNtnDeJksSEa+j2G0Dvx5zguNo&#10;RjPfZOvBturIvW+cIIxHCSiWwpWNVAi77cPVEpQPJCW1Thjhiz2s8/OzjNLSneSVj5tQqVgiPiWE&#10;OoQu1doXNVvyI9exRO/D9ZZClH2ly55Osdy2epIkC22pkbhQU8d3NRefm4NFsC9y2709JWQni+dv&#10;b4tHc9+8I15eDDfXoAIP4S8Mv/gRHfLItHcHKb1qEcxsFpMI0/kKVPSNmc5B7RFW46UBnWf6/4P8&#10;BwAA//8DAFBLAQItABQABgAIAAAAIQC2gziS/gAAAOEBAAATAAAAAAAAAAAAAAAAAAAAAABbQ29u&#10;dGVudF9UeXBlc10ueG1sUEsBAi0AFAAGAAgAAAAhADj9If/WAAAAlAEAAAsAAAAAAAAAAAAAAAAA&#10;LwEAAF9yZWxzLy5yZWxzUEsBAi0AFAAGAAgAAAAhAJiQE91sAgAAYAUAAA4AAAAAAAAAAAAAAAAA&#10;LgIAAGRycy9lMm9Eb2MueG1sUEsBAi0AFAAGAAgAAAAhAPL/3WXeAAAACQEAAA8AAAAAAAAAAAAA&#10;AAAAxgQAAGRycy9kb3ducmV2LnhtbFBLBQYAAAAABAAEAPMAAADRBQAAAAA=&#10;" fillcolor="white [3212]" strokecolor="black [3213]" strokeweight="1pt"/>
            </w:pict>
          </mc:Fallback>
        </mc:AlternateContent>
      </w:r>
      <w:r w:rsidR="00226E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540AE" wp14:editId="5F1CE35E">
                <wp:simplePos x="0" y="0"/>
                <wp:positionH relativeFrom="column">
                  <wp:posOffset>475710</wp:posOffset>
                </wp:positionH>
                <wp:positionV relativeFrom="paragraph">
                  <wp:posOffset>233955</wp:posOffset>
                </wp:positionV>
                <wp:extent cx="4438337" cy="794745"/>
                <wp:effectExtent l="0" t="0" r="19685" b="24765"/>
                <wp:wrapNone/>
                <wp:docPr id="2716626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337" cy="7947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CC329" w14:textId="5A56087B" w:rsidR="00226EF8" w:rsidRPr="006376C2" w:rsidRDefault="00226EF8" w:rsidP="006376C2">
                            <w:pPr>
                              <w:jc w:val="center"/>
                              <w:rPr>
                                <w:rFonts w:ascii="MSゴシック" w:eastAsia="MSゴシック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376C2">
                              <w:rPr>
                                <w:rFonts w:ascii="MSゴシック" w:eastAsia="MSゴシック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ご迷惑をおかけします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540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.45pt;margin-top:18.4pt;width:349.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DFOAIAAHwEAAAOAAAAZHJzL2Uyb0RvYy54bWysVE1v2zAMvQ/YfxB0X5wPp2mNOEWWIsOA&#10;oC2QFj0rspQYk0VNUmJnv36U7Hy022nYRaZE6ol8fPT0vqkUOQjrStA5HfT6lAjNoSj1NqevL8sv&#10;t5Q4z3TBFGiR06Nw9H72+dO0NpkYwg5UISxBEO2y2uR0573JksTxnaiY64ERGp0SbMU8bu02KSyr&#10;Eb1SybDfv0lqsIWxwIVzePrQOuks4kspuH+S0glPVE4xNx9XG9dNWJPZlGVby8yu5F0a7B+yqFip&#10;8dEz1APzjOxt+QdUVXILDqTvcagSkLLkItaA1Qz6H6pZ75gRsRYkx5kzTe7/wfLHw9o8W+Kbr9Bg&#10;AwMhtXGZw8NQTyNtFb6YKUE/Ung80yYaTzgepunodjSaUMLRN7lLJ+k4wCSX28Y6/01ARYKRU4tt&#10;iWyxw8r5NvQUEh5zoMpiWSoVN0EKYqEsOTBsom9ijgj+LkppUuf0ZjTuR+B3vgB9vr9RjP/o0ruK&#10;QjylMedL7cHyzabpCNlAcUSeLLQScoYvS8RdMeefmUXNIDU4B/4JF6kAk4HOomQH9tffzkM8thK9&#10;lNSowZy6n3tmBSXqu8Ym3w3SNIg2btLxZIgbe+3ZXHv0vloAMjTAiTM8miHeq5MpLVRvOC7z8Cq6&#10;mOb4NlJ6Mhe+nQwcNy7m8xiEMjXMr/Ta8AAdOhL4fGnemDVdPz0q4RFOamXZh7a2seGmhvnegyxj&#10;zwPBLasd7yjxqJpuHMMMXe9j1OWnMfsNAAD//wMAUEsDBBQABgAIAAAAIQCtvsvt3QAAAAkBAAAP&#10;AAAAZHJzL2Rvd25yZXYueG1sTI/BbsIwEETvSP0Hayv1Bk6hSto0DkKV2nsJ0KuJlyQiXqexA4Gv&#10;7/YEx515mp3JlqNtxQl73zhS8DyLQCCVzjRUKdgUn9NXED5oMrp1hAou6GGZP0wynRp3pm88rUMl&#10;OIR8qhXUIXSplL6s0Wo/cx0SewfXWx347Ctpen3mcNvKeRTF0uqG+EOtO/yosTyuB6vgEJLdpcDi&#10;67q5Dsffld/ST9gq9fQ4rt5BBBzDDYb/+lwdcu60dwMZL1oFycsbkwoWMS9gP0kWLOwZjOcRyDyT&#10;9wvyPwAAAP//AwBQSwECLQAUAAYACAAAACEAtoM4kv4AAADhAQAAEwAAAAAAAAAAAAAAAAAAAAAA&#10;W0NvbnRlbnRfVHlwZXNdLnhtbFBLAQItABQABgAIAAAAIQA4/SH/1gAAAJQBAAALAAAAAAAAAAAA&#10;AAAAAC8BAABfcmVscy8ucmVsc1BLAQItABQABgAIAAAAIQCXUzDFOAIAAHwEAAAOAAAAAAAAAAAA&#10;AAAAAC4CAABkcnMvZTJvRG9jLnhtbFBLAQItABQABgAIAAAAIQCtvsvt3QAAAAkBAAAPAAAAAAAA&#10;AAAAAAAAAJIEAABkcnMvZG93bnJldi54bWxQSwUGAAAAAAQABADzAAAAnAUAAAAA&#10;" fillcolor="black [3213]" strokeweight=".5pt">
                <v:textbox>
                  <w:txbxContent>
                    <w:p w14:paraId="21ECC329" w14:textId="5A56087B" w:rsidR="00226EF8" w:rsidRPr="006376C2" w:rsidRDefault="00226EF8" w:rsidP="006376C2">
                      <w:pPr>
                        <w:jc w:val="center"/>
                        <w:rPr>
                          <w:rFonts w:ascii="MSゴシック" w:eastAsia="MSゴシック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6376C2">
                        <w:rPr>
                          <w:rFonts w:ascii="MSゴシック" w:eastAsia="MSゴシック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ご迷惑をおかけします</w:t>
                      </w:r>
                    </w:p>
                  </w:txbxContent>
                </v:textbox>
              </v:shape>
            </w:pict>
          </mc:Fallback>
        </mc:AlternateContent>
      </w:r>
      <w:r w:rsidR="00226E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BC370" wp14:editId="41CA54F3">
                <wp:simplePos x="0" y="0"/>
                <wp:positionH relativeFrom="column">
                  <wp:posOffset>272974</wp:posOffset>
                </wp:positionH>
                <wp:positionV relativeFrom="paragraph">
                  <wp:posOffset>108310</wp:posOffset>
                </wp:positionV>
                <wp:extent cx="4800600" cy="5829300"/>
                <wp:effectExtent l="0" t="0" r="19050" b="19050"/>
                <wp:wrapNone/>
                <wp:docPr id="16363421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82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F8D2B" id="正方形/長方形 2" o:spid="_x0000_s1026" style="position:absolute;margin-left:21.5pt;margin-top:8.55pt;width:378pt;height:4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WzbAIAAGAFAAAOAAAAZHJzL2Uyb0RvYy54bWysVN9P2zAQfp+0/8Hy+0jbFQYVKapATJMQ&#10;VMDEs+vYrTXH553dpt1fv7OTpsAqTZr24vhy9333w3d3ebWtLdsoDAZcyYcnA86Uk1AZtyz59+fb&#10;T+echShcJSw4VfKdCvxq+vHDZeMnagQrsJVCRiQuTBpf8lWMflIUQa5ULcIJeOVIqQFrEUnEZVGh&#10;aIi9tsVoMDgrGsDKI0gVAv29aZV8mvm1VjI+aB1UZLbkFFvMJ+Zzkc5ieikmSxR+ZWQXhviHKGph&#10;HDntqW5EFGyN5g+q2kiEADqeSKgL0NpIlXOgbIaDd9k8rYRXORcqTvB9mcL/o5X3myc/RypD48Mk&#10;0DVlsdVYpy/Fx7a5WLu+WGobmaSf43Mq/4BqKkl3ej66+EwC8RQHuMcQvyqoWbqUHOk1cpHE5i7E&#10;1nRvkrwFsKa6NdZmIXWAurbINoLebrEcduRvrKz7GzBujwApxoQsDjnnW9xZlfise1SamYqyHOWA&#10;czseghFSKhfPuoCydYJpCr0HDo8BbdwH09kmmMpt2gMHx4BvPfaI7BVc7MG1cYDHCKofvefWfp99&#10;m3NKfwHVbo4MoR2S4OWtoXe7EyHOBdJU0FvTpMcHOrSFpuTQ3ThbAf469j/ZU7OSlrOGpqzk4eda&#10;oOLMfnPUxhfD8TiNZRbGp19GJOBrzeK1xq3ra6BmGNJO8TJfk320+6tGqF9oIcySV1IJJ8l3yWXE&#10;vXAd2+mnlSLVbJbNaBS9iHfuyctEnqqa+vJ5+yLQd80bqe/vYT+RYvKuh1vbhHQwW0fQJjf4oa5d&#10;vWmM84h0KyftiddytjosxulvAAAA//8DAFBLAwQUAAYACAAAACEAzuyICd4AAAAJAQAADwAAAGRy&#10;cy9kb3ducmV2LnhtbEyPS0/DMBCE70j8B2uRuFEnLTQkxKl4CCq4UR7nbbwkEfE6it028OtZTnDc&#10;mdHsN+Vqcr3a0xg6zwbSWQKKuPa248bA68v92SWoEJEt9p7JwBcFWFXHRyUW1h/4mfab2Cgp4VCg&#10;gTbGodA61C05DDM/EIv34UeHUc6x0XbEg5S7Xs+TZKkddiwfWhzotqX6c7NzBtwT3wxv6wTdfPn4&#10;HVz9kN1178acnkzXV6AiTfEvDL/4gg6VMG39jm1QvYHzhUyJomcpKPGzPBdhayBfXKSgq1L/X1D9&#10;AAAA//8DAFBLAQItABQABgAIAAAAIQC2gziS/gAAAOEBAAATAAAAAAAAAAAAAAAAAAAAAABbQ29u&#10;dGVudF9UeXBlc10ueG1sUEsBAi0AFAAGAAgAAAAhADj9If/WAAAAlAEAAAsAAAAAAAAAAAAAAAAA&#10;LwEAAF9yZWxzLy5yZWxzUEsBAi0AFAAGAAgAAAAhAC85VbNsAgAAYAUAAA4AAAAAAAAAAAAAAAAA&#10;LgIAAGRycy9lMm9Eb2MueG1sUEsBAi0AFAAGAAgAAAAhAM7siAneAAAACQEAAA8AAAAAAAAAAAAA&#10;AAAAxgQAAGRycy9kb3ducmV2LnhtbFBLBQYAAAAABAAEAPMAAADRBQAAAAA=&#10;" fillcolor="white [3212]" strokecolor="black [3213]" strokeweight="1pt"/>
            </w:pict>
          </mc:Fallback>
        </mc:AlternateContent>
      </w:r>
    </w:p>
    <w:p w14:paraId="153A836C" w14:textId="72D72E4D" w:rsidR="00226EF8" w:rsidRDefault="00226EF8"/>
    <w:p w14:paraId="5AD3F607" w14:textId="401582B7" w:rsidR="00226EF8" w:rsidRDefault="00226EF8">
      <w:pPr>
        <w:rPr>
          <w:rFonts w:hint="eastAsia"/>
        </w:rPr>
      </w:pPr>
    </w:p>
    <w:p w14:paraId="178B704C" w14:textId="2F092F27" w:rsidR="00226EF8" w:rsidRDefault="0076565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75BB5" wp14:editId="0F31747A">
                <wp:simplePos x="0" y="0"/>
                <wp:positionH relativeFrom="column">
                  <wp:posOffset>571244</wp:posOffset>
                </wp:positionH>
                <wp:positionV relativeFrom="paragraph">
                  <wp:posOffset>2057400</wp:posOffset>
                </wp:positionV>
                <wp:extent cx="4228465" cy="917575"/>
                <wp:effectExtent l="0" t="0" r="19685" b="15875"/>
                <wp:wrapNone/>
                <wp:docPr id="5605779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65" cy="917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50A3E" w14:textId="0F42889A" w:rsidR="003F4CF6" w:rsidRPr="0076565E" w:rsidRDefault="003F4CF6" w:rsidP="0076565E">
                            <w:pPr>
                              <w:spacing w:line="0" w:lineRule="atLeast"/>
                              <w:jc w:val="distribute"/>
                              <w:rPr>
                                <w:rFonts w:ascii="MSゴシック" w:eastAsia="MSゴシック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令和〇〇年〇〇月〇〇日まで</w:t>
                            </w:r>
                          </w:p>
                          <w:p w14:paraId="5B86EEA9" w14:textId="6A008475" w:rsidR="003F4CF6" w:rsidRPr="0076565E" w:rsidRDefault="003F4CF6" w:rsidP="0076565E">
                            <w:pPr>
                              <w:spacing w:line="0" w:lineRule="atLeast"/>
                              <w:jc w:val="distribute"/>
                              <w:rPr>
                                <w:rFonts w:ascii="MSゴシック" w:eastAsia="MSゴシック" w:hint="eastAsia"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 xml:space="preserve">時間帯　</w:t>
                            </w:r>
                            <w:r w:rsidR="0076565E">
                              <w:rPr>
                                <w:rFonts w:ascii="MSゴシック" w:eastAsia="MSゴシック" w:hint="eastAsia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6565E">
                              <w:rPr>
                                <w:rFonts w:ascii="MSゴシック" w:eastAsia="MSゴシック" w:hint="eastAsia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○：〇〇～○：〇〇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5BB5" id="_x0000_s1027" type="#_x0000_t202" style="position:absolute;left:0;text-align:left;margin-left:45pt;margin-top:162pt;width:332.95pt;height: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/8PQ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TtPb8XRCCUff3ehmcjMJMMnltrHOfxVQk2Dk1GJb&#10;IlvssHa+Cz2FhMccqKpYVUrFTZCCWCpLDgybuN3FHBH8TZTSpMnp9PNkGIHf+AL05b5i/Eef3lUU&#10;4imNOV9qD5Zvty2pipymJ162UByRLgudkpzhqwrh18z5Z2ZROsgQjoN/wkUqwJygtygpwf7623mI&#10;x46il5IGpZhT93PPrKBEfdPY67vReBy0GzfjyU2KG3vt2V579L5eAhI1wsEzPJoh3quTKS3Urzg1&#10;i/Aqupjm+HZO/clc+m5AcOq4WCxiEKrVML/WG8MDdGhMoPWlfWXW9G31KIhHOImWZe+628WGmxoW&#10;ew+yiq0PPHes9vSj0qN4+qkMo3S9j1GXf8f8NwAAAP//AwBQSwMEFAAGAAgAAAAhADLTKULgAAAA&#10;CgEAAA8AAABkcnMvZG93bnJldi54bWxMj01PwzAMhu9I/IfISNxYwmhHV5pOaAIJcUAwPs5Z47VV&#10;G6dqsq78e8wJbrb86vHzFpvZ9WLCMbSeNFwvFAikytuWag0f749XGYgQDVnTe0IN3xhgU56fFSa3&#10;/kRvOO1iLRhCITcamhiHXMpQNehMWPgBiW8HPzoTeR1raUdzYrjr5VKplXSmJf7QmAG3DVbd7ug0&#10;JN2D//rM6uftU2im5EWpA752Wl9ezPd3ICLO8S8Mv/qsDiU77f2RbBC9hrXiKlHDzTLhgQO3aboG&#10;sWf6KktBloX8X6H8AQAA//8DAFBLAQItABQABgAIAAAAIQC2gziS/gAAAOEBAAATAAAAAAAAAAAA&#10;AAAAAAAAAABbQ29udGVudF9UeXBlc10ueG1sUEsBAi0AFAAGAAgAAAAhADj9If/WAAAAlAEAAAsA&#10;AAAAAAAAAAAAAAAALwEAAF9yZWxzLy5yZWxzUEsBAi0AFAAGAAgAAAAhAKBUr/w9AgAAgwQAAA4A&#10;AAAAAAAAAAAAAAAALgIAAGRycy9lMm9Eb2MueG1sUEsBAi0AFAAGAAgAAAAhADLTKULgAAAACgEA&#10;AA8AAAAAAAAAAAAAAAAAlwQAAGRycy9kb3ducmV2LnhtbFBLBQYAAAAABAAEAPMAAACkBQAAAAA=&#10;" fillcolor="white [3212]" strokeweight=".5pt">
                <v:textbox>
                  <w:txbxContent>
                    <w:p w14:paraId="6BF50A3E" w14:textId="0F42889A" w:rsidR="003F4CF6" w:rsidRPr="0076565E" w:rsidRDefault="003F4CF6" w:rsidP="0076565E">
                      <w:pPr>
                        <w:spacing w:line="0" w:lineRule="atLeast"/>
                        <w:jc w:val="distribute"/>
                        <w:rPr>
                          <w:rFonts w:ascii="MSゴシック" w:eastAsia="MSゴシック"/>
                          <w:sz w:val="36"/>
                          <w:szCs w:val="36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z w:val="36"/>
                          <w:szCs w:val="36"/>
                          <w:shd w:val="clear" w:color="auto" w:fill="FFFFFF" w:themeFill="background1"/>
                        </w:rPr>
                        <w:t>令和〇〇年〇〇月〇〇日まで</w:t>
                      </w:r>
                    </w:p>
                    <w:p w14:paraId="5B86EEA9" w14:textId="6A008475" w:rsidR="003F4CF6" w:rsidRPr="0076565E" w:rsidRDefault="003F4CF6" w:rsidP="0076565E">
                      <w:pPr>
                        <w:spacing w:line="0" w:lineRule="atLeast"/>
                        <w:jc w:val="distribute"/>
                        <w:rPr>
                          <w:rFonts w:ascii="MSゴシック" w:eastAsia="MSゴシック" w:hint="eastAsia"/>
                          <w:sz w:val="52"/>
                          <w:szCs w:val="52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z w:val="36"/>
                          <w:szCs w:val="36"/>
                          <w:shd w:val="clear" w:color="auto" w:fill="FFFFFF" w:themeFill="background1"/>
                        </w:rPr>
                        <w:t xml:space="preserve">時間帯　</w:t>
                      </w:r>
                      <w:r w:rsidR="0076565E">
                        <w:rPr>
                          <w:rFonts w:ascii="MSゴシック" w:eastAsia="MSゴシック" w:hint="eastAsia"/>
                          <w:sz w:val="36"/>
                          <w:szCs w:val="36"/>
                          <w:shd w:val="clear" w:color="auto" w:fill="FFFFFF" w:themeFill="background1"/>
                        </w:rPr>
                        <w:t xml:space="preserve"> </w:t>
                      </w:r>
                      <w:r w:rsidRPr="0076565E">
                        <w:rPr>
                          <w:rFonts w:ascii="MSゴシック" w:eastAsia="MSゴシック" w:hint="eastAsia"/>
                          <w:sz w:val="36"/>
                          <w:szCs w:val="36"/>
                          <w:shd w:val="clear" w:color="auto" w:fill="FFFFFF" w:themeFill="background1"/>
                        </w:rPr>
                        <w:t>○：〇〇～○：〇〇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6F50F" wp14:editId="4B071B3C">
                <wp:simplePos x="0" y="0"/>
                <wp:positionH relativeFrom="column">
                  <wp:posOffset>571244</wp:posOffset>
                </wp:positionH>
                <wp:positionV relativeFrom="paragraph">
                  <wp:posOffset>339725</wp:posOffset>
                </wp:positionV>
                <wp:extent cx="4228465" cy="1717675"/>
                <wp:effectExtent l="0" t="0" r="0" b="0"/>
                <wp:wrapNone/>
                <wp:docPr id="4655215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65" cy="171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61280" w14:textId="5F920FD4" w:rsidR="006376C2" w:rsidRPr="003F4CF6" w:rsidRDefault="006376C2" w:rsidP="003F4CF6">
                            <w:pPr>
                              <w:snapToGrid w:val="0"/>
                              <w:spacing w:line="0" w:lineRule="atLeast"/>
                              <w:jc w:val="distribute"/>
                              <w:rPr>
                                <w:rFonts w:ascii="MSゴシック" w:eastAsia="MSゴシック"/>
                                <w:sz w:val="40"/>
                                <w:szCs w:val="40"/>
                                <w:shd w:val="clear" w:color="auto" w:fill="FFFFFF" w:themeFill="background1"/>
                              </w:rPr>
                            </w:pPr>
                            <w:r w:rsidRPr="003F4CF6">
                              <w:rPr>
                                <w:rFonts w:ascii="MSゴシック" w:eastAsia="MSゴシック" w:hint="eastAsia"/>
                                <w:sz w:val="40"/>
                                <w:szCs w:val="40"/>
                                <w:shd w:val="clear" w:color="auto" w:fill="FFFFFF" w:themeFill="background1"/>
                              </w:rPr>
                              <w:t>この工事は週休２日制</w:t>
                            </w:r>
                            <w:r w:rsidR="0076565E">
                              <w:rPr>
                                <w:rFonts w:ascii="MSゴシック" w:eastAsia="MSゴシック" w:hint="eastAsia"/>
                                <w:sz w:val="40"/>
                                <w:szCs w:val="40"/>
                                <w:shd w:val="clear" w:color="auto" w:fill="FFFFFF" w:themeFill="background1"/>
                              </w:rPr>
                              <w:t>工事</w:t>
                            </w:r>
                            <w:r w:rsidRPr="003F4CF6">
                              <w:rPr>
                                <w:rFonts w:ascii="MSゴシック" w:eastAsia="MSゴシック" w:hint="eastAsia"/>
                                <w:sz w:val="40"/>
                                <w:szCs w:val="40"/>
                                <w:shd w:val="clear" w:color="auto" w:fill="FFFFFF" w:themeFill="background1"/>
                              </w:rPr>
                              <w:t>です</w:t>
                            </w:r>
                          </w:p>
                          <w:p w14:paraId="3EE8510D" w14:textId="1B233EDF" w:rsidR="006376C2" w:rsidRPr="0076565E" w:rsidRDefault="006376C2" w:rsidP="0076565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Sゴシック" w:eastAsia="MSゴシック" w:hint="eastAsia"/>
                                <w:sz w:val="60"/>
                                <w:szCs w:val="60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pacing w:val="130"/>
                                <w:kern w:val="0"/>
                                <w:sz w:val="60"/>
                                <w:szCs w:val="60"/>
                                <w:shd w:val="clear" w:color="auto" w:fill="FFFFFF" w:themeFill="background1"/>
                                <w:fitText w:val="5760" w:id="-779811840"/>
                              </w:rPr>
                              <w:t>〇〇〇〇</w:t>
                            </w:r>
                            <w:r w:rsidR="0076565E" w:rsidRPr="0076565E">
                              <w:rPr>
                                <w:rFonts w:ascii="MSゴシック" w:eastAsia="MSゴシック" w:hint="eastAsia"/>
                                <w:spacing w:val="130"/>
                                <w:kern w:val="0"/>
                                <w:sz w:val="60"/>
                                <w:szCs w:val="60"/>
                                <w:shd w:val="clear" w:color="auto" w:fill="FFFFFF" w:themeFill="background1"/>
                                <w:fitText w:val="5760" w:id="-779811840"/>
                              </w:rPr>
                              <w:t>〇〇</w:t>
                            </w:r>
                            <w:r w:rsidRPr="0076565E">
                              <w:rPr>
                                <w:rFonts w:ascii="MSゴシック" w:eastAsia="MSゴシック" w:hint="eastAsia"/>
                                <w:kern w:val="0"/>
                                <w:sz w:val="60"/>
                                <w:szCs w:val="60"/>
                                <w:shd w:val="clear" w:color="auto" w:fill="FFFFFF" w:themeFill="background1"/>
                                <w:fitText w:val="5760" w:id="-779811840"/>
                              </w:rPr>
                              <w:t>を</w:t>
                            </w:r>
                            <w:r w:rsidR="003F4CF6" w:rsidRPr="0076565E">
                              <w:rPr>
                                <w:rFonts w:ascii="MSゴシック" w:eastAsia="MSゴシック"/>
                                <w:sz w:val="60"/>
                                <w:szCs w:val="60"/>
                                <w:shd w:val="clear" w:color="auto" w:fill="FFFFFF" w:themeFill="background1"/>
                              </w:rPr>
                              <w:br/>
                            </w:r>
                            <w:r w:rsidR="003F4CF6" w:rsidRPr="0076565E">
                              <w:rPr>
                                <w:rFonts w:ascii="MSゴシック" w:eastAsia="MSゴシック" w:hint="eastAsia"/>
                                <w:spacing w:val="130"/>
                                <w:kern w:val="0"/>
                                <w:sz w:val="60"/>
                                <w:szCs w:val="60"/>
                                <w:shd w:val="clear" w:color="auto" w:fill="FFFFFF" w:themeFill="background1"/>
                                <w:fitText w:val="5760" w:id="-779811839"/>
                              </w:rPr>
                              <w:t>な</w:t>
                            </w:r>
                            <w:r w:rsidRPr="0076565E">
                              <w:rPr>
                                <w:rFonts w:ascii="MSゴシック" w:eastAsia="MSゴシック" w:hint="eastAsia"/>
                                <w:spacing w:val="130"/>
                                <w:kern w:val="0"/>
                                <w:sz w:val="60"/>
                                <w:szCs w:val="60"/>
                                <w:shd w:val="clear" w:color="auto" w:fill="FFFFFF" w:themeFill="background1"/>
                                <w:fitText w:val="5760" w:id="-779811839"/>
                              </w:rPr>
                              <w:t>おしていま</w:t>
                            </w:r>
                            <w:r w:rsidRPr="0076565E">
                              <w:rPr>
                                <w:rFonts w:ascii="MSゴシック" w:eastAsia="MSゴシック" w:hint="eastAsia"/>
                                <w:kern w:val="0"/>
                                <w:sz w:val="60"/>
                                <w:szCs w:val="60"/>
                                <w:shd w:val="clear" w:color="auto" w:fill="FFFFFF" w:themeFill="background1"/>
                                <w:fitText w:val="5760" w:id="-779811839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F50F" id="_x0000_s1028" type="#_x0000_t202" style="position:absolute;left:0;text-align:left;margin-left:45pt;margin-top:26.75pt;width:332.95pt;height:1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JkGwIAADQEAAAOAAAAZHJzL2Uyb0RvYy54bWysU8lu2zAQvRfoPxC817JcL6lgOXATuChg&#10;JAGcImeaIi0CFIclaUvu13dIeUPaU9ELNcMZzfLe4/y+azQ5COcVmJLmgyElwnColNmV9Mfr6tMd&#10;JT4wUzENRpT0KDy9X3z8MG9tIUZQg66EI1jE+KK1Ja1DsEWWeV6LhvkBWGEwKME1LKDrdlnlWIvV&#10;G52NhsNp1oKrrAMuvMfbxz5IF6m+lIKHZym9CESXFGcL6XTp3MYzW8xZsXPM1oqfxmD/MEXDlMGm&#10;l1KPLDCyd+qPUo3iDjzIMODQZCCl4iLtgNvkw3fbbGpmRdoFwfH2ApP/f2X502FjXxwJ3VfokMAI&#10;SGt94fEy7tNJ18QvTkowjhAeL7CJLhCOl+PR6G48nVDCMZbP8tl0Nol1suvv1vnwTUBDolFSh7wk&#10;uNhh7UOfek6J3QyslNaJG21IW9Lp58kw/XCJYHFtsMd12GiFbtsRVd0ssoXqiPs56Kn3lq8UzrBm&#10;Prwwh1zjSqjf8IyH1IC94GRRUoP79bf7mI8UYJSSFrVTUv9zz5ygRH83SM6XfDyOYkvOeDIboeNu&#10;I9vbiNk3D4DyzPGlWJ7MmB/02ZQOmjeU+TJ2xRAzHHuXNJzNh9ArGp8JF8tlSkJ5WRbWZmN5LB1R&#10;jQi/dm/M2RMNARl8grPKWPGOjT6352O5DyBVoiri3KN6gh+lmcg+PaOo/Vs/ZV0f++I3AAAA//8D&#10;AFBLAwQUAAYACAAAACEA+08rm+EAAAAJAQAADwAAAGRycy9kb3ducmV2LnhtbEyPzU7DMBCE70i8&#10;g7VI3KhNiqENcaoqUoWE4NDSC7dNvE0i/BNitw08PeYEx9GMZr4pVpM17ERj6L1TcDsTwMg1Xveu&#10;VbB/29wsgIWITqPxjhR8UYBVeXlRYK792W3ptIstSyUu5Kigi3HIOQ9NRxbDzA/kknfwo8WY5Nhy&#10;PeI5lVvDMyHuucXepYUOB6o6aj52R6vgudq84rbO7OLbVE8vh/XwuX+XSl1fTetHYJGm+BeGX/yE&#10;DmViqv3R6cCMgqVIV6ICOZfAkv8g5RJYrWCe3QngZcH/Pyh/AAAA//8DAFBLAQItABQABgAIAAAA&#10;IQC2gziS/gAAAOEBAAATAAAAAAAAAAAAAAAAAAAAAABbQ29udGVudF9UeXBlc10ueG1sUEsBAi0A&#10;FAAGAAgAAAAhADj9If/WAAAAlAEAAAsAAAAAAAAAAAAAAAAALwEAAF9yZWxzLy5yZWxzUEsBAi0A&#10;FAAGAAgAAAAhAN9YUmQbAgAANAQAAA4AAAAAAAAAAAAAAAAALgIAAGRycy9lMm9Eb2MueG1sUEsB&#10;Ai0AFAAGAAgAAAAhAPtPK5vhAAAACQEAAA8AAAAAAAAAAAAAAAAAdQQAAGRycy9kb3ducmV2Lnht&#10;bFBLBQYAAAAABAAEAPMAAACDBQAAAAA=&#10;" filled="f" stroked="f" strokeweight=".5pt">
                <v:textbox>
                  <w:txbxContent>
                    <w:p w14:paraId="62161280" w14:textId="5F920FD4" w:rsidR="006376C2" w:rsidRPr="003F4CF6" w:rsidRDefault="006376C2" w:rsidP="003F4CF6">
                      <w:pPr>
                        <w:snapToGrid w:val="0"/>
                        <w:spacing w:line="0" w:lineRule="atLeast"/>
                        <w:jc w:val="distribute"/>
                        <w:rPr>
                          <w:rFonts w:ascii="MSゴシック" w:eastAsia="MSゴシック"/>
                          <w:sz w:val="40"/>
                          <w:szCs w:val="40"/>
                          <w:shd w:val="clear" w:color="auto" w:fill="FFFFFF" w:themeFill="background1"/>
                        </w:rPr>
                      </w:pPr>
                      <w:r w:rsidRPr="003F4CF6">
                        <w:rPr>
                          <w:rFonts w:ascii="MSゴシック" w:eastAsia="MSゴシック" w:hint="eastAsia"/>
                          <w:sz w:val="40"/>
                          <w:szCs w:val="40"/>
                          <w:shd w:val="clear" w:color="auto" w:fill="FFFFFF" w:themeFill="background1"/>
                        </w:rPr>
                        <w:t>この工事は週休２日制</w:t>
                      </w:r>
                      <w:r w:rsidR="0076565E">
                        <w:rPr>
                          <w:rFonts w:ascii="MSゴシック" w:eastAsia="MSゴシック" w:hint="eastAsia"/>
                          <w:sz w:val="40"/>
                          <w:szCs w:val="40"/>
                          <w:shd w:val="clear" w:color="auto" w:fill="FFFFFF" w:themeFill="background1"/>
                        </w:rPr>
                        <w:t>工事</w:t>
                      </w:r>
                      <w:r w:rsidRPr="003F4CF6">
                        <w:rPr>
                          <w:rFonts w:ascii="MSゴシック" w:eastAsia="MSゴシック" w:hint="eastAsia"/>
                          <w:sz w:val="40"/>
                          <w:szCs w:val="40"/>
                          <w:shd w:val="clear" w:color="auto" w:fill="FFFFFF" w:themeFill="background1"/>
                        </w:rPr>
                        <w:t>です</w:t>
                      </w:r>
                    </w:p>
                    <w:p w14:paraId="3EE8510D" w14:textId="1B233EDF" w:rsidR="006376C2" w:rsidRPr="0076565E" w:rsidRDefault="006376C2" w:rsidP="0076565E">
                      <w:pPr>
                        <w:snapToGrid w:val="0"/>
                        <w:spacing w:line="0" w:lineRule="atLeast"/>
                        <w:jc w:val="center"/>
                        <w:rPr>
                          <w:rFonts w:ascii="MSゴシック" w:eastAsia="MSゴシック" w:hint="eastAsia"/>
                          <w:sz w:val="60"/>
                          <w:szCs w:val="60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pacing w:val="130"/>
                          <w:kern w:val="0"/>
                          <w:sz w:val="60"/>
                          <w:szCs w:val="60"/>
                          <w:shd w:val="clear" w:color="auto" w:fill="FFFFFF" w:themeFill="background1"/>
                          <w:fitText w:val="5760" w:id="-779811840"/>
                        </w:rPr>
                        <w:t>〇〇〇〇</w:t>
                      </w:r>
                      <w:r w:rsidR="0076565E" w:rsidRPr="0076565E">
                        <w:rPr>
                          <w:rFonts w:ascii="MSゴシック" w:eastAsia="MSゴシック" w:hint="eastAsia"/>
                          <w:spacing w:val="130"/>
                          <w:kern w:val="0"/>
                          <w:sz w:val="60"/>
                          <w:szCs w:val="60"/>
                          <w:shd w:val="clear" w:color="auto" w:fill="FFFFFF" w:themeFill="background1"/>
                          <w:fitText w:val="5760" w:id="-779811840"/>
                        </w:rPr>
                        <w:t>〇〇</w:t>
                      </w:r>
                      <w:r w:rsidRPr="0076565E">
                        <w:rPr>
                          <w:rFonts w:ascii="MSゴシック" w:eastAsia="MSゴシック" w:hint="eastAsia"/>
                          <w:kern w:val="0"/>
                          <w:sz w:val="60"/>
                          <w:szCs w:val="60"/>
                          <w:shd w:val="clear" w:color="auto" w:fill="FFFFFF" w:themeFill="background1"/>
                          <w:fitText w:val="5760" w:id="-779811840"/>
                        </w:rPr>
                        <w:t>を</w:t>
                      </w:r>
                      <w:r w:rsidR="003F4CF6" w:rsidRPr="0076565E">
                        <w:rPr>
                          <w:rFonts w:ascii="MSゴシック" w:eastAsia="MSゴシック"/>
                          <w:sz w:val="60"/>
                          <w:szCs w:val="60"/>
                          <w:shd w:val="clear" w:color="auto" w:fill="FFFFFF" w:themeFill="background1"/>
                        </w:rPr>
                        <w:br/>
                      </w:r>
                      <w:r w:rsidR="003F4CF6" w:rsidRPr="0076565E">
                        <w:rPr>
                          <w:rFonts w:ascii="MSゴシック" w:eastAsia="MSゴシック" w:hint="eastAsia"/>
                          <w:spacing w:val="130"/>
                          <w:kern w:val="0"/>
                          <w:sz w:val="60"/>
                          <w:szCs w:val="60"/>
                          <w:shd w:val="clear" w:color="auto" w:fill="FFFFFF" w:themeFill="background1"/>
                          <w:fitText w:val="5760" w:id="-779811839"/>
                        </w:rPr>
                        <w:t>な</w:t>
                      </w:r>
                      <w:r w:rsidRPr="0076565E">
                        <w:rPr>
                          <w:rFonts w:ascii="MSゴシック" w:eastAsia="MSゴシック" w:hint="eastAsia"/>
                          <w:spacing w:val="130"/>
                          <w:kern w:val="0"/>
                          <w:sz w:val="60"/>
                          <w:szCs w:val="60"/>
                          <w:shd w:val="clear" w:color="auto" w:fill="FFFFFF" w:themeFill="background1"/>
                          <w:fitText w:val="5760" w:id="-779811839"/>
                        </w:rPr>
                        <w:t>おしていま</w:t>
                      </w:r>
                      <w:r w:rsidRPr="0076565E">
                        <w:rPr>
                          <w:rFonts w:ascii="MSゴシック" w:eastAsia="MSゴシック" w:hint="eastAsia"/>
                          <w:kern w:val="0"/>
                          <w:sz w:val="60"/>
                          <w:szCs w:val="60"/>
                          <w:shd w:val="clear" w:color="auto" w:fill="FFFFFF" w:themeFill="background1"/>
                          <w:fitText w:val="5760" w:id="-779811839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A9605" wp14:editId="0DDAE8A2">
                <wp:simplePos x="0" y="0"/>
                <wp:positionH relativeFrom="column">
                  <wp:posOffset>570865</wp:posOffset>
                </wp:positionH>
                <wp:positionV relativeFrom="paragraph">
                  <wp:posOffset>3087370</wp:posOffset>
                </wp:positionV>
                <wp:extent cx="4228465" cy="724535"/>
                <wp:effectExtent l="0" t="0" r="19685" b="18415"/>
                <wp:wrapNone/>
                <wp:docPr id="17059820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65" cy="724535"/>
                        </a:xfrm>
                        <a:prstGeom prst="roundRect">
                          <a:avLst>
                            <a:gd name="adj" fmla="val 49076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1F39B" w14:textId="2553FC15" w:rsidR="003F4CF6" w:rsidRPr="003F4CF6" w:rsidRDefault="003F4CF6" w:rsidP="003F4CF6">
                            <w:pPr>
                              <w:jc w:val="center"/>
                              <w:rPr>
                                <w:rFonts w:ascii="MSゴシック" w:eastAsia="MS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A9605" id="四角形: 角を丸くする 4" o:spid="_x0000_s1029" style="position:absolute;left:0;text-align:left;margin-left:44.95pt;margin-top:243.1pt;width:332.95pt;height: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OsmAIAALcFAAAOAAAAZHJzL2Uyb0RvYy54bWysVE1v2zAMvQ/YfxB0X+2kSdsFdYogRYYB&#10;RVu0HXpWZKn2IImapMTOfv0o+SPrVuxQ7CJTEt8T+Uzy8qrViuyF8zWYgk5OckqE4VDW5qWg3542&#10;ny4o8YGZkikwoqAH4enV8uOHy8YuxBQqUKVwBEmMXzS2oFUIdpFlnldCM38CVhi8lOA0C7h1L1np&#10;WIPsWmXTPD/LGnCldcCF93h63V3SZeKXUvBwJ6UXgaiCYmwhrS6t27hmy0u2eHHMVjXvw2DviEKz&#10;2uCjI9U1C4zsXP0Xla65Aw8ynHDQGUhZc5FywGwm+R/ZPFbMipQLiuPtKJP/f7T8dv9o7x3K0Fi/&#10;8GjGLFrpdPxifKRNYh1GsUQbCMfD2XR6MTubU8Lx7nw6m5/Oo5rZEW2dD18EaBKNgjrYmfIB/0gS&#10;iu1vfEiKlcQwjaXByu+USK1Q/z1TZPY5Pz/rGXtn5B44I9KDqstNrVTaxIoRa+UIggsa2kmPfeWl&#10;zLuA+HBEZkeNkhUOSkQ+ZR6EJHWJqkxTcql8j8EwzoUJk+6qYqXoYpzM8zxVINKPiKRgIozMErMb&#10;uXuC14kO3J30vX+EilT9Izj/V2AdeESkl8GEEaxrA+4tAoVZ9S93/oNInTRRpdBuW9SmoKfRM55s&#10;oTzcO+Kg60Zv+abGCrlhPtwzh78fGxVHSrjDRSpoCgq9RUkF7udb59EfuwJvKWmwnQvqf+yYE5So&#10;rwb7Jfb+YLjB2A6G2ek1YNVMcFhZnkwEuKAGUzrQzzhpVvEVvGKG41tYZoO5Dt1QwUnFxWqVnLDD&#10;LQs35tHySB1VjeX71D4zZ/umCNhOtzA0OlukSu8UPfpGpIHVLoCsQ7w8qthvcDqkwuknWRw/v++T&#10;13HeLn8BAAD//wMAUEsDBBQABgAIAAAAIQBrUTZ04QAAAAoBAAAPAAAAZHJzL2Rvd25yZXYueG1s&#10;TI9BTsMwEEX3SNzBGiR21CYlwQ2ZVAWKBIgFLRzAiYckENtR7Kbh9pgVLEfz9P/7xXo2PZto9J2z&#10;CJcLAYxs7XRnG4T3t4cLCcwHZbXqnSWEb/KwLk9PCpVrd7Q7mvahYTHE+lwhtCEMOee+bskov3AD&#10;2fj7cKNRIZ5jw/WojjHc9DwRIuNGdTY2tGqgu5bqr/3BIGz57fPTUlSbXTKkjy/TVt5/vkrE87N5&#10;cwMs0Bz+YPjVj+pQRqfKHaz2rEeQq1UkEa5klgCLwHWaxi0VQibEEnhZ8P8Tyh8AAAD//wMAUEsB&#10;Ai0AFAAGAAgAAAAhALaDOJL+AAAA4QEAABMAAAAAAAAAAAAAAAAAAAAAAFtDb250ZW50X1R5cGVz&#10;XS54bWxQSwECLQAUAAYACAAAACEAOP0h/9YAAACUAQAACwAAAAAAAAAAAAAAAAAvAQAAX3JlbHMv&#10;LnJlbHNQSwECLQAUAAYACAAAACEAkxxjrJgCAAC3BQAADgAAAAAAAAAAAAAAAAAuAgAAZHJzL2Uy&#10;b0RvYy54bWxQSwECLQAUAAYACAAAACEAa1E2dOEAAAAKAQAADwAAAAAAAAAAAAAAAADyBAAAZHJz&#10;L2Rvd25yZXYueG1sUEsFBgAAAAAEAAQA8wAAAAAGAAAAAA==&#10;" fillcolor="black [3213]" strokecolor="black [3213]" strokeweight="1pt">
                <v:stroke joinstyle="miter"/>
                <v:textbox inset="0,0,0,0">
                  <w:txbxContent>
                    <w:p w14:paraId="0CC1F39B" w14:textId="2553FC15" w:rsidR="003F4CF6" w:rsidRPr="003F4CF6" w:rsidRDefault="003F4CF6" w:rsidP="003F4CF6">
                      <w:pPr>
                        <w:jc w:val="center"/>
                        <w:rPr>
                          <w:rFonts w:ascii="MSゴシック" w:eastAsia="MSゴシック" w:hint="eastAsia"/>
                          <w:b/>
                          <w:bCs/>
                          <w:sz w:val="52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FE32C" wp14:editId="647715D3">
                <wp:simplePos x="0" y="0"/>
                <wp:positionH relativeFrom="column">
                  <wp:posOffset>1144270</wp:posOffset>
                </wp:positionH>
                <wp:positionV relativeFrom="paragraph">
                  <wp:posOffset>3085683</wp:posOffset>
                </wp:positionV>
                <wp:extent cx="3085465" cy="730885"/>
                <wp:effectExtent l="0" t="0" r="0" b="0"/>
                <wp:wrapNone/>
                <wp:docPr id="116692223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465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92847" w14:textId="77777777" w:rsidR="003F4CF6" w:rsidRPr="0076565E" w:rsidRDefault="003F4CF6" w:rsidP="0076565E">
                            <w:pPr>
                              <w:jc w:val="distribute"/>
                              <w:rPr>
                                <w:rFonts w:ascii="MSゴシック" w:eastAsia="MSゴシック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〇〇〇〇工事</w:t>
                            </w:r>
                          </w:p>
                          <w:p w14:paraId="18D970D2" w14:textId="77777777" w:rsidR="003F4CF6" w:rsidRPr="0076565E" w:rsidRDefault="003F4CF6" w:rsidP="0076565E">
                            <w:pPr>
                              <w:jc w:val="distribut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E32C" id="テキスト ボックス 5" o:spid="_x0000_s1030" type="#_x0000_t202" style="position:absolute;left:0;text-align:left;margin-left:90.1pt;margin-top:242.95pt;width:242.95pt;height:5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E1GwIAADM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U0+m4ynE0o4xm7Rm01imezyt3U+fBOgSTRK6pCWhBbb&#10;P/nQp55SYjMDq0apRI0ypC3p9GaSpx/OESyuDPa4zBqt0G060lQlHZ/22EB1wPUc9Mx7y1cNzvDE&#10;fHhlDqnGjVC+4QUPqQB7wdGipAb362/3MR8ZwCglLUqnpP7njjlBifpukJu74XgctZac8eR2hI67&#10;jmyuI2anHwDVOcSHYnkyY35QJ1M60O+o8mXsiiFmOPYuaTiZD6EXNL4SLpbLlITqsiw8mbXlsXRE&#10;NSL81r0zZ480BCTwGU4iY8UHNvrcno/lLoBsElUR5x7VI/yozET28RVF6V/7Kevy1he/AQAA//8D&#10;AFBLAwQUAAYACAAAACEAPBXhTuEAAAALAQAADwAAAGRycy9kb3ducmV2LnhtbEyPTUvDQBCG74L/&#10;YRnBm91NsCHGbEoJFEHsobUXb5vsNAnuR8xu2+iv73jS27zMwzvPlKvZGnbGKQzeSUgWAhi61uvB&#10;dRIO75uHHFiIymllvEMJ3xhgVd3elKrQ/uJ2eN7HjlGJC4WS0Mc4FpyHtkerwsKP6Gh39JNVkeLU&#10;cT2pC5Vbw1MhMm7V4OhCr0ase2w/9ycr4bXebNWuSW3+Y+qXt+N6/Dp8LKW8v5vXz8AizvEPhl99&#10;UoeKnBp/cjowQzkXKaESHvPlEzAisixLgDU0iEQAr0r+/4fqCgAA//8DAFBLAQItABQABgAIAAAA&#10;IQC2gziS/gAAAOEBAAATAAAAAAAAAAAAAAAAAAAAAABbQ29udGVudF9UeXBlc10ueG1sUEsBAi0A&#10;FAAGAAgAAAAhADj9If/WAAAAlAEAAAsAAAAAAAAAAAAAAAAALwEAAF9yZWxzLy5yZWxzUEsBAi0A&#10;FAAGAAgAAAAhAKJI0TUbAgAAMwQAAA4AAAAAAAAAAAAAAAAALgIAAGRycy9lMm9Eb2MueG1sUEsB&#10;Ai0AFAAGAAgAAAAhADwV4U7hAAAACwEAAA8AAAAAAAAAAAAAAAAAdQQAAGRycy9kb3ducmV2Lnht&#10;bFBLBQYAAAAABAAEAPMAAACDBQAAAAA=&#10;" filled="f" stroked="f" strokeweight=".5pt">
                <v:textbox>
                  <w:txbxContent>
                    <w:p w14:paraId="7C492847" w14:textId="77777777" w:rsidR="003F4CF6" w:rsidRPr="0076565E" w:rsidRDefault="003F4CF6" w:rsidP="0076565E">
                      <w:pPr>
                        <w:jc w:val="distribute"/>
                        <w:rPr>
                          <w:rFonts w:ascii="MSゴシック" w:eastAsia="MSゴシック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〇〇〇〇工事</w:t>
                      </w:r>
                    </w:p>
                    <w:p w14:paraId="18D970D2" w14:textId="77777777" w:rsidR="003F4CF6" w:rsidRPr="0076565E" w:rsidRDefault="003F4CF6" w:rsidP="0076565E">
                      <w:pPr>
                        <w:jc w:val="distribut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DCB4F" wp14:editId="40EB13C5">
                <wp:simplePos x="0" y="0"/>
                <wp:positionH relativeFrom="column">
                  <wp:posOffset>516653</wp:posOffset>
                </wp:positionH>
                <wp:positionV relativeFrom="paragraph">
                  <wp:posOffset>3886199</wp:posOffset>
                </wp:positionV>
                <wp:extent cx="4397072" cy="1266977"/>
                <wp:effectExtent l="0" t="0" r="0" b="0"/>
                <wp:wrapNone/>
                <wp:docPr id="3856380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072" cy="126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8EA6E" w14:textId="75ECC473" w:rsidR="0076565E" w:rsidRPr="0076565E" w:rsidRDefault="0076565E" w:rsidP="0076565E">
                            <w:pPr>
                              <w:spacing w:line="0" w:lineRule="atLeast"/>
                              <w:rPr>
                                <w:rFonts w:ascii="MSゴシック" w:eastAsia="MSゴシック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発注者　幸田町〇〇部〇〇課</w:t>
                            </w:r>
                          </w:p>
                          <w:p w14:paraId="0DF4CB1D" w14:textId="441E4665" w:rsidR="0076565E" w:rsidRPr="0076565E" w:rsidRDefault="0076565E" w:rsidP="0076565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MSゴシック" w:eastAsia="MSゴシック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（電話）〇〇〇〇‐〇〇</w:t>
                            </w:r>
                            <w:r w:rsidRPr="0076565E">
                              <w:rPr>
                                <w:rFonts w:ascii="MSゴシック" w:eastAsia="MSゴシック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‐〇〇〇〇</w:t>
                            </w:r>
                          </w:p>
                          <w:p w14:paraId="19D48FCE" w14:textId="76D4A1E3" w:rsidR="0076565E" w:rsidRPr="0076565E" w:rsidRDefault="0076565E" w:rsidP="0076565E">
                            <w:pPr>
                              <w:spacing w:line="0" w:lineRule="atLeast"/>
                              <w:rPr>
                                <w:rFonts w:ascii="MSゴシック" w:eastAsia="MSゴシック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施工者　〇〇〇〇建設株式会社</w:t>
                            </w:r>
                          </w:p>
                          <w:p w14:paraId="5A0D2C9D" w14:textId="7D12A0C5" w:rsidR="0076565E" w:rsidRPr="0076565E" w:rsidRDefault="0076565E" w:rsidP="0076565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MSゴシック" w:eastAsia="MSゴシック" w:hint="eastAsia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</w:pPr>
                            <w:r w:rsidRPr="0076565E">
                              <w:rPr>
                                <w:rFonts w:ascii="MSゴシック" w:eastAsia="MSゴシック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（電話）〇〇〇〇‐〇〇‐〇〇〇〇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CB4F" id="_x0000_s1031" type="#_x0000_t202" style="position:absolute;left:0;text-align:left;margin-left:40.7pt;margin-top:306pt;width:346.2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EkHQ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x3XyWzkaUcIwNR9PpfDYLdZLr78Y6/01ATYKRU4u8&#10;RLjYceN8l3pOCd00rCulIjdKkyan07tJGn+4RLC40tjjOmywfLtrSVXkdHJeZAfFCfez0FHvDF9X&#10;OMOGOf/KLHKNK6F+/QseUgH2gt6ipAT762/3IR8pwCglDWonp+7ngVlBifqukZz5cDwOYovOeDIb&#10;oWNvI7vbiD7Uj4DyHOJLMTyaId+rsykt1O8o81XoiiGmOfbOqT+bj75TND4TLlarmITyMsxv9Nbw&#10;UDqgGhB+a9+ZNT0NHhl8hrPKWPaBjS6342N18CCrSFXAuUO1hx+lGcnun1HQ/q0fs66PffkbAAD/&#10;/wMAUEsDBBQABgAIAAAAIQBViKYo4QAAAAoBAAAPAAAAZHJzL2Rvd25yZXYueG1sTI9BT4NAEIXv&#10;Jv6HzZh4swtoW0SWpiFpTIweWnvxtrBTILKzyG5b9Nc7Pelx8r68+V6+mmwvTjj6zpGCeBaBQKqd&#10;6ahRsH/f3KUgfNBkdO8IFXyjh1VxfZXrzLgzbfG0C43gEvKZVtCGMGRS+rpFq/3MDUicHdxodeBz&#10;bKQZ9ZnLbS+TKFpIqzviD60esGyx/twdrYKXcvOmt1Vi05++fH49rIev/cdcqdubaf0EIuAU/mC4&#10;6LM6FOxUuSMZL3oFafzApIJFnPAmBpbL+0cQ1SWJ5yCLXP6fUPwCAAD//wMAUEsBAi0AFAAGAAgA&#10;AAAhALaDOJL+AAAA4QEAABMAAAAAAAAAAAAAAAAAAAAAAFtDb250ZW50X1R5cGVzXS54bWxQSwEC&#10;LQAUAAYACAAAACEAOP0h/9YAAACUAQAACwAAAAAAAAAAAAAAAAAvAQAAX3JlbHMvLnJlbHNQSwEC&#10;LQAUAAYACAAAACEAPfXhJB0CAAA0BAAADgAAAAAAAAAAAAAAAAAuAgAAZHJzL2Uyb0RvYy54bWxQ&#10;SwECLQAUAAYACAAAACEAVYimKOEAAAAKAQAADwAAAAAAAAAAAAAAAAB3BAAAZHJzL2Rvd25yZXYu&#10;eG1sUEsFBgAAAAAEAAQA8wAAAIUFAAAAAA==&#10;" filled="f" stroked="f" strokeweight=".5pt">
                <v:textbox>
                  <w:txbxContent>
                    <w:p w14:paraId="38B8EA6E" w14:textId="75ECC473" w:rsidR="0076565E" w:rsidRPr="0076565E" w:rsidRDefault="0076565E" w:rsidP="0076565E">
                      <w:pPr>
                        <w:spacing w:line="0" w:lineRule="atLeast"/>
                        <w:rPr>
                          <w:rFonts w:ascii="MSゴシック" w:eastAsia="MSゴシック"/>
                          <w:sz w:val="32"/>
                          <w:szCs w:val="32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z w:val="32"/>
                          <w:szCs w:val="32"/>
                          <w:shd w:val="clear" w:color="auto" w:fill="FFFFFF" w:themeFill="background1"/>
                        </w:rPr>
                        <w:t>発注者　幸田町〇〇部〇〇課</w:t>
                      </w:r>
                    </w:p>
                    <w:p w14:paraId="0DF4CB1D" w14:textId="441E4665" w:rsidR="0076565E" w:rsidRPr="0076565E" w:rsidRDefault="0076565E" w:rsidP="0076565E">
                      <w:pPr>
                        <w:spacing w:line="0" w:lineRule="atLeast"/>
                        <w:ind w:firstLineChars="500" w:firstLine="1200"/>
                        <w:rPr>
                          <w:rFonts w:ascii="MSゴシック" w:eastAsia="MSゴシック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（電話）〇〇〇〇‐〇〇</w:t>
                      </w:r>
                      <w:r w:rsidRPr="0076565E">
                        <w:rPr>
                          <w:rFonts w:ascii="MSゴシック" w:eastAsia="MSゴシック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‐〇〇〇〇</w:t>
                      </w:r>
                    </w:p>
                    <w:p w14:paraId="19D48FCE" w14:textId="76D4A1E3" w:rsidR="0076565E" w:rsidRPr="0076565E" w:rsidRDefault="0076565E" w:rsidP="0076565E">
                      <w:pPr>
                        <w:spacing w:line="0" w:lineRule="atLeast"/>
                        <w:rPr>
                          <w:rFonts w:ascii="MSゴシック" w:eastAsia="MSゴシック"/>
                          <w:sz w:val="32"/>
                          <w:szCs w:val="32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z w:val="32"/>
                          <w:szCs w:val="32"/>
                          <w:shd w:val="clear" w:color="auto" w:fill="FFFFFF" w:themeFill="background1"/>
                        </w:rPr>
                        <w:t>施工者　〇〇〇〇建設株式会社</w:t>
                      </w:r>
                    </w:p>
                    <w:p w14:paraId="5A0D2C9D" w14:textId="7D12A0C5" w:rsidR="0076565E" w:rsidRPr="0076565E" w:rsidRDefault="0076565E" w:rsidP="0076565E">
                      <w:pPr>
                        <w:spacing w:line="0" w:lineRule="atLeast"/>
                        <w:ind w:firstLineChars="500" w:firstLine="1200"/>
                        <w:rPr>
                          <w:rFonts w:ascii="MSゴシック" w:eastAsia="MSゴシック" w:hint="eastAsia"/>
                          <w:sz w:val="32"/>
                          <w:szCs w:val="32"/>
                          <w:shd w:val="clear" w:color="auto" w:fill="FFFFFF" w:themeFill="background1"/>
                        </w:rPr>
                      </w:pPr>
                      <w:r w:rsidRPr="0076565E">
                        <w:rPr>
                          <w:rFonts w:ascii="MSゴシック" w:eastAsia="MSゴシック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（電話）〇〇〇〇‐〇〇‐〇〇〇〇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06CC8CFE" w14:textId="06FFB2A8" w:rsidR="00226EF8" w:rsidRPr="00B335F1" w:rsidRDefault="00226EF8">
      <w:pPr>
        <w:rPr>
          <w:rFonts w:hint="eastAsia"/>
        </w:rPr>
      </w:pPr>
    </w:p>
    <w:sectPr w:rsidR="00226EF8" w:rsidRPr="00B335F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7216" w14:textId="77777777" w:rsidR="00996488" w:rsidRDefault="00996488" w:rsidP="00996488">
      <w:r>
        <w:separator/>
      </w:r>
    </w:p>
  </w:endnote>
  <w:endnote w:type="continuationSeparator" w:id="0">
    <w:p w14:paraId="620EBB60" w14:textId="77777777" w:rsidR="00996488" w:rsidRDefault="00996488" w:rsidP="0099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ゴシック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202A" w14:textId="77777777" w:rsidR="00996488" w:rsidRDefault="00996488" w:rsidP="00996488">
      <w:r>
        <w:separator/>
      </w:r>
    </w:p>
  </w:footnote>
  <w:footnote w:type="continuationSeparator" w:id="0">
    <w:p w14:paraId="6A6FA763" w14:textId="77777777" w:rsidR="00996488" w:rsidRDefault="00996488" w:rsidP="0099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7ED5" w14:textId="77777777" w:rsidR="00996488" w:rsidRDefault="00996488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FB"/>
    <w:rsid w:val="00047EBA"/>
    <w:rsid w:val="00056D33"/>
    <w:rsid w:val="001303FB"/>
    <w:rsid w:val="00163EF6"/>
    <w:rsid w:val="00173AE5"/>
    <w:rsid w:val="00214A12"/>
    <w:rsid w:val="00226EF8"/>
    <w:rsid w:val="00255AA1"/>
    <w:rsid w:val="002952A7"/>
    <w:rsid w:val="002A3FB5"/>
    <w:rsid w:val="002C4500"/>
    <w:rsid w:val="002C4E9E"/>
    <w:rsid w:val="002D6FB6"/>
    <w:rsid w:val="003369EF"/>
    <w:rsid w:val="00342572"/>
    <w:rsid w:val="00366315"/>
    <w:rsid w:val="003B23F2"/>
    <w:rsid w:val="003F4CF6"/>
    <w:rsid w:val="0048400C"/>
    <w:rsid w:val="00490639"/>
    <w:rsid w:val="00530F7A"/>
    <w:rsid w:val="005538B7"/>
    <w:rsid w:val="00594C09"/>
    <w:rsid w:val="00615838"/>
    <w:rsid w:val="00632280"/>
    <w:rsid w:val="006376C2"/>
    <w:rsid w:val="006537F6"/>
    <w:rsid w:val="00712376"/>
    <w:rsid w:val="0076565E"/>
    <w:rsid w:val="007F0023"/>
    <w:rsid w:val="007F4264"/>
    <w:rsid w:val="0086503C"/>
    <w:rsid w:val="0093560A"/>
    <w:rsid w:val="00947E89"/>
    <w:rsid w:val="00996488"/>
    <w:rsid w:val="00A61B80"/>
    <w:rsid w:val="00B335F1"/>
    <w:rsid w:val="00B43705"/>
    <w:rsid w:val="00BD5AB8"/>
    <w:rsid w:val="00C20214"/>
    <w:rsid w:val="00C7159C"/>
    <w:rsid w:val="00CE5E88"/>
    <w:rsid w:val="00CF3DF6"/>
    <w:rsid w:val="00DC3C7A"/>
    <w:rsid w:val="00DE6DC1"/>
    <w:rsid w:val="00E43A94"/>
    <w:rsid w:val="00EF77E8"/>
    <w:rsid w:val="00F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BA6BCA"/>
  <w15:chartTrackingRefBased/>
  <w15:docId w15:val="{E17CFA10-F31F-4CEC-9F6A-7BFDC01B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488"/>
  </w:style>
  <w:style w:type="paragraph" w:styleId="a7">
    <w:name w:val="footer"/>
    <w:basedOn w:val="a"/>
    <w:link w:val="a8"/>
    <w:uiPriority w:val="99"/>
    <w:unhideWhenUsed/>
    <w:rsid w:val="00996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488"/>
  </w:style>
  <w:style w:type="table" w:styleId="a9">
    <w:name w:val="Table Grid"/>
    <w:basedOn w:val="a1"/>
    <w:uiPriority w:val="39"/>
    <w:rsid w:val="0086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7485-AEC9-4DB4-9412-ABB7FA66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千尋</dc:creator>
  <cp:keywords/>
  <dc:description/>
  <cp:lastModifiedBy>高井 千尋</cp:lastModifiedBy>
  <cp:revision>36</cp:revision>
  <cp:lastPrinted>2024-11-18T09:03:00Z</cp:lastPrinted>
  <dcterms:created xsi:type="dcterms:W3CDTF">2024-09-12T06:15:00Z</dcterms:created>
  <dcterms:modified xsi:type="dcterms:W3CDTF">2025-01-16T11:07:00Z</dcterms:modified>
</cp:coreProperties>
</file>