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37F4B" w14:textId="31EB4620" w:rsidR="007A2F9A" w:rsidRDefault="0074593F" w:rsidP="007A2F9A">
      <w:pPr>
        <w:kinsoku w:val="0"/>
        <w:wordWrap w:val="0"/>
        <w:overflowPunct w:val="0"/>
        <w:jc w:val="left"/>
      </w:pPr>
      <w:r>
        <w:rPr>
          <w:rFonts w:hint="eastAsia"/>
        </w:rPr>
        <w:t>様式第１号（第６条関係）</w:t>
      </w:r>
    </w:p>
    <w:p w14:paraId="03F744CE" w14:textId="06005A9F" w:rsidR="004A6185" w:rsidRDefault="0074593F" w:rsidP="007A2F9A">
      <w:pPr>
        <w:kinsoku w:val="0"/>
        <w:wordWrap w:val="0"/>
        <w:overflowPunct w:val="0"/>
        <w:ind w:leftChars="100" w:left="216"/>
        <w:jc w:val="center"/>
      </w:pPr>
      <w:r>
        <w:rPr>
          <w:rFonts w:hint="eastAsia"/>
        </w:rPr>
        <w:t>幸田町特産品創出等支援事業補助金交付申請書</w:t>
      </w:r>
    </w:p>
    <w:p w14:paraId="40173D2C" w14:textId="29599661"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14:paraId="0E82A449" w14:textId="30325125" w:rsidR="007340AE" w:rsidRDefault="007340AE" w:rsidP="007340AE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14:paraId="2C2E5A71" w14:textId="77777777" w:rsidR="007340AE" w:rsidRDefault="007340AE" w:rsidP="007A2F9A">
      <w:pPr>
        <w:kinsoku w:val="0"/>
        <w:wordWrap w:val="0"/>
        <w:overflowPunct w:val="0"/>
        <w:ind w:leftChars="100" w:left="216"/>
        <w:jc w:val="left"/>
      </w:pPr>
    </w:p>
    <w:p w14:paraId="56928C83" w14:textId="0346D284" w:rsidR="007A2F9A" w:rsidRDefault="0074593F" w:rsidP="007A2F9A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14:paraId="4F255B06" w14:textId="77777777"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14:paraId="6721E26C" w14:textId="337F0785" w:rsidR="007A2F9A" w:rsidRDefault="0074593F" w:rsidP="007A2F9A">
      <w:pPr>
        <w:kinsoku w:val="0"/>
        <w:wordWrap w:val="0"/>
        <w:overflowPunct w:val="0"/>
        <w:ind w:leftChars="1900" w:left="4103"/>
        <w:jc w:val="left"/>
      </w:pPr>
      <w:r>
        <w:rPr>
          <w:rFonts w:hint="eastAsia"/>
        </w:rPr>
        <w:t>申請者　住所（所在地）</w:t>
      </w:r>
    </w:p>
    <w:p w14:paraId="19F842FF" w14:textId="448FEBD3" w:rsidR="007A2F9A" w:rsidRDefault="0074593F" w:rsidP="007A2F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氏名（名称）</w:t>
      </w:r>
    </w:p>
    <w:p w14:paraId="642EEA7B" w14:textId="078CF588" w:rsidR="007A2F9A" w:rsidRDefault="0074593F" w:rsidP="007A2F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代表者名</w:t>
      </w:r>
      <w:r w:rsidR="00BA7596">
        <w:rPr>
          <w:rFonts w:hint="eastAsia"/>
        </w:rPr>
        <w:t xml:space="preserve">　　　　　　　　　　　　　印</w:t>
      </w:r>
    </w:p>
    <w:p w14:paraId="76E65336" w14:textId="042150E2" w:rsidR="007A2F9A" w:rsidRDefault="0074593F" w:rsidP="007A2F9A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電話番号</w:t>
      </w:r>
    </w:p>
    <w:p w14:paraId="7D133959" w14:textId="77777777" w:rsidR="007A2F9A" w:rsidRDefault="007A2F9A" w:rsidP="007A2F9A">
      <w:pPr>
        <w:kinsoku w:val="0"/>
        <w:wordWrap w:val="0"/>
        <w:overflowPunct w:val="0"/>
        <w:ind w:leftChars="100" w:left="216"/>
        <w:jc w:val="left"/>
      </w:pPr>
    </w:p>
    <w:p w14:paraId="658BF98D" w14:textId="507A0F01" w:rsidR="007A2F9A" w:rsidRDefault="0074593F" w:rsidP="003F487F">
      <w:pPr>
        <w:kinsoku w:val="0"/>
        <w:wordWrap w:val="0"/>
        <w:overflowPunct w:val="0"/>
        <w:ind w:leftChars="100" w:left="216" w:firstLineChars="100" w:firstLine="216"/>
        <w:jc w:val="left"/>
      </w:pPr>
      <w:r w:rsidRPr="003F487F">
        <w:rPr>
          <w:rFonts w:hint="eastAsia"/>
        </w:rPr>
        <w:t>幸田町特産品創出等支援事業補助金交付要綱第</w:t>
      </w:r>
      <w:r>
        <w:rPr>
          <w:rFonts w:hint="eastAsia"/>
        </w:rPr>
        <w:t>６</w:t>
      </w:r>
      <w:r w:rsidRPr="003F487F">
        <w:rPr>
          <w:rFonts w:hint="eastAsia"/>
        </w:rPr>
        <w:t>条の規定により、下記のとおり</w:t>
      </w:r>
      <w:r w:rsidRPr="00CF6762">
        <w:rPr>
          <w:rFonts w:hint="eastAsia"/>
        </w:rPr>
        <w:t>幸田町特産品創出等支援事業補助金</w:t>
      </w:r>
      <w:r w:rsidRPr="003F487F">
        <w:rPr>
          <w:rFonts w:hint="eastAsia"/>
        </w:rPr>
        <w:t>の交付を申請します。</w:t>
      </w:r>
    </w:p>
    <w:p w14:paraId="45F1778E" w14:textId="4AEE91E8" w:rsidR="007A2F9A" w:rsidRDefault="0074593F" w:rsidP="005C640E">
      <w:pPr>
        <w:kinsoku w:val="0"/>
        <w:wordWrap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14:paraId="5B845A8D" w14:textId="4369D25A" w:rsidR="007A2F9A" w:rsidRDefault="0074593F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１　</w:t>
      </w:r>
      <w:r w:rsidR="005C5E07">
        <w:rPr>
          <w:rFonts w:hint="eastAsia"/>
        </w:rPr>
        <w:t>適用する補助対象経費の区分</w:t>
      </w:r>
    </w:p>
    <w:p w14:paraId="4BB2EC4C" w14:textId="151E46B2" w:rsidR="00645FBB" w:rsidRDefault="00645FBB" w:rsidP="00645FB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□　別表の１の項</w:t>
      </w:r>
    </w:p>
    <w:p w14:paraId="19F789B3" w14:textId="4D92A2FB" w:rsidR="00645FBB" w:rsidRDefault="00645FBB" w:rsidP="00645FB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□　別表の２の項</w:t>
      </w:r>
    </w:p>
    <w:p w14:paraId="7F5B5CA8" w14:textId="6D75F1F6" w:rsidR="005C640E" w:rsidRDefault="0074593F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２　</w:t>
      </w:r>
      <w:r w:rsidRPr="005C640E">
        <w:rPr>
          <w:rFonts w:hint="eastAsia"/>
        </w:rPr>
        <w:t>補助対象事業</w:t>
      </w:r>
    </w:p>
    <w:p w14:paraId="6DB89AF6" w14:textId="0378266F" w:rsidR="00645FBB" w:rsidRDefault="00645FBB" w:rsidP="00645FB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特産品の開発　　　</w:t>
      </w:r>
      <w:r w:rsidR="006C4EC2">
        <w:rPr>
          <w:rFonts w:hint="eastAsia"/>
        </w:rPr>
        <w:t xml:space="preserve">　</w:t>
      </w:r>
      <w:r>
        <w:rPr>
          <w:rFonts w:hint="eastAsia"/>
        </w:rPr>
        <w:t>□　特産品の改良</w:t>
      </w:r>
      <w:r w:rsidR="006C4EC2">
        <w:rPr>
          <w:rFonts w:hint="eastAsia"/>
        </w:rPr>
        <w:t xml:space="preserve">　</w:t>
      </w:r>
      <w:r>
        <w:rPr>
          <w:rFonts w:hint="eastAsia"/>
        </w:rPr>
        <w:t xml:space="preserve">　　　□　特産品の生産強化</w:t>
      </w:r>
    </w:p>
    <w:p w14:paraId="673D012B" w14:textId="5E1DC65A" w:rsidR="00645FBB" w:rsidRDefault="00645FBB" w:rsidP="00645FBB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>□　特産品の包装その他のパッケージの改良</w:t>
      </w:r>
    </w:p>
    <w:p w14:paraId="02789AD9" w14:textId="351CA5A7" w:rsidR="005C640E" w:rsidRDefault="0074593F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　補助金の</w:t>
      </w:r>
      <w:r w:rsidRPr="005C640E">
        <w:rPr>
          <w:rFonts w:hint="eastAsia"/>
        </w:rPr>
        <w:t>交付申請額</w:t>
      </w:r>
    </w:p>
    <w:tbl>
      <w:tblPr>
        <w:tblStyle w:val="ae"/>
        <w:tblW w:w="0" w:type="auto"/>
        <w:tblInd w:w="427" w:type="dxa"/>
        <w:tblLook w:val="04A0" w:firstRow="1" w:lastRow="0" w:firstColumn="1" w:lastColumn="0" w:noHBand="0" w:noVBand="1"/>
      </w:tblPr>
      <w:tblGrid>
        <w:gridCol w:w="3240"/>
      </w:tblGrid>
      <w:tr w:rsidR="00BE4DE9" w14:paraId="749E949C" w14:textId="77777777" w:rsidTr="008966EF">
        <w:tc>
          <w:tcPr>
            <w:tcW w:w="3240" w:type="dxa"/>
          </w:tcPr>
          <w:p w14:paraId="06834299" w14:textId="14D8EA67" w:rsidR="00BE4DE9" w:rsidRDefault="0074593F" w:rsidP="00F514DE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2F67655" w14:textId="0BCA55E5" w:rsidR="005C640E" w:rsidRDefault="0074593F" w:rsidP="005C640E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４　</w:t>
      </w:r>
      <w:r w:rsidRPr="00C767BA">
        <w:rPr>
          <w:rFonts w:hint="eastAsia"/>
        </w:rPr>
        <w:t>添付書類</w:t>
      </w:r>
    </w:p>
    <w:p w14:paraId="6FADED7A" w14:textId="5D1DAAAC" w:rsidR="00645FBB" w:rsidRDefault="00BA7596" w:rsidP="00BA7596">
      <w:pPr>
        <w:kinsoku w:val="0"/>
        <w:wordWrap w:val="0"/>
        <w:overflowPunct w:val="0"/>
        <w:jc w:val="left"/>
      </w:pPr>
      <w:r>
        <w:rPr>
          <w:rFonts w:hint="eastAsia"/>
        </w:rPr>
        <w:t xml:space="preserve">　　・事業計画書（様式第２号）</w:t>
      </w:r>
    </w:p>
    <w:p w14:paraId="56297DF9" w14:textId="7F458C39" w:rsidR="00BA7596" w:rsidRDefault="00BA7596" w:rsidP="00BA7596">
      <w:pPr>
        <w:kinsoku w:val="0"/>
        <w:wordWrap w:val="0"/>
        <w:overflowPunct w:val="0"/>
        <w:jc w:val="left"/>
      </w:pPr>
      <w:r>
        <w:rPr>
          <w:rFonts w:hint="eastAsia"/>
        </w:rPr>
        <w:t xml:space="preserve">　　・見積書等</w:t>
      </w:r>
    </w:p>
    <w:p w14:paraId="2A215647" w14:textId="217470D8" w:rsidR="00BA7596" w:rsidRDefault="00BA7596" w:rsidP="00BA7596">
      <w:pPr>
        <w:kinsoku w:val="0"/>
        <w:wordWrap w:val="0"/>
        <w:overflowPunct w:val="0"/>
        <w:jc w:val="left"/>
      </w:pPr>
      <w:r>
        <w:rPr>
          <w:rFonts w:hint="eastAsia"/>
        </w:rPr>
        <w:t xml:space="preserve">　　・</w:t>
      </w:r>
      <w:r w:rsidRPr="00BA7596">
        <w:rPr>
          <w:rFonts w:hint="eastAsia"/>
        </w:rPr>
        <w:t>誓約書兼同意書（申請者）</w:t>
      </w:r>
    </w:p>
    <w:p w14:paraId="2F4F0D57" w14:textId="77777777" w:rsidR="00B10BF0" w:rsidRDefault="00B10BF0" w:rsidP="00BA7596">
      <w:pPr>
        <w:kinsoku w:val="0"/>
        <w:wordWrap w:val="0"/>
        <w:overflowPunct w:val="0"/>
        <w:jc w:val="left"/>
      </w:pPr>
    </w:p>
    <w:p w14:paraId="7F26038A" w14:textId="77777777" w:rsidR="00B10BF0" w:rsidRDefault="00B10BF0" w:rsidP="00BA7596">
      <w:pPr>
        <w:kinsoku w:val="0"/>
        <w:wordWrap w:val="0"/>
        <w:overflowPunct w:val="0"/>
        <w:jc w:val="left"/>
      </w:pPr>
    </w:p>
    <w:p w14:paraId="18788326" w14:textId="77777777" w:rsidR="00B10BF0" w:rsidRDefault="00B10BF0" w:rsidP="00BA7596">
      <w:pPr>
        <w:kinsoku w:val="0"/>
        <w:wordWrap w:val="0"/>
        <w:overflowPunct w:val="0"/>
        <w:jc w:val="left"/>
      </w:pPr>
    </w:p>
    <w:p w14:paraId="17007481" w14:textId="013F48F1" w:rsidR="00B10BF0" w:rsidRDefault="00B10BF0" w:rsidP="00BA7596">
      <w:pPr>
        <w:kinsoku w:val="0"/>
        <w:wordWrap w:val="0"/>
        <w:overflowPunct w:val="0"/>
        <w:jc w:val="left"/>
      </w:pPr>
      <w:r>
        <w:rPr>
          <w:rFonts w:hint="eastAsia"/>
        </w:rPr>
        <w:t xml:space="preserve">　補助金入金口座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8"/>
      </w:tblGrid>
      <w:tr w:rsidR="00B10BF0" w14:paraId="0D2D896C" w14:textId="77777777" w:rsidTr="00B10BF0">
        <w:tc>
          <w:tcPr>
            <w:tcW w:w="1843" w:type="dxa"/>
          </w:tcPr>
          <w:p w14:paraId="2944284A" w14:textId="0E428742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78" w:type="dxa"/>
          </w:tcPr>
          <w:p w14:paraId="36CA6265" w14:textId="77777777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</w:p>
        </w:tc>
      </w:tr>
      <w:tr w:rsidR="00B10BF0" w14:paraId="669898C5" w14:textId="77777777" w:rsidTr="00B10BF0">
        <w:tc>
          <w:tcPr>
            <w:tcW w:w="1843" w:type="dxa"/>
          </w:tcPr>
          <w:p w14:paraId="26FDA7B6" w14:textId="73DE0430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378" w:type="dxa"/>
          </w:tcPr>
          <w:p w14:paraId="6C17C2C9" w14:textId="77777777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</w:p>
        </w:tc>
      </w:tr>
      <w:tr w:rsidR="00B10BF0" w14:paraId="5F544A63" w14:textId="77777777" w:rsidTr="00B10BF0">
        <w:tc>
          <w:tcPr>
            <w:tcW w:w="1843" w:type="dxa"/>
          </w:tcPr>
          <w:p w14:paraId="0729B23C" w14:textId="4E2BEBB1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378" w:type="dxa"/>
          </w:tcPr>
          <w:p w14:paraId="65A75427" w14:textId="05997DDF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普通・当座・その他（　　　　　　　　　　　　　　　　）</w:t>
            </w:r>
          </w:p>
        </w:tc>
      </w:tr>
      <w:tr w:rsidR="00B10BF0" w14:paraId="19BF10CB" w14:textId="77777777" w:rsidTr="00B10BF0">
        <w:tc>
          <w:tcPr>
            <w:tcW w:w="1843" w:type="dxa"/>
          </w:tcPr>
          <w:p w14:paraId="3FB69939" w14:textId="684640B8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8" w:type="dxa"/>
          </w:tcPr>
          <w:p w14:paraId="5B20F0B4" w14:textId="77777777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</w:p>
        </w:tc>
      </w:tr>
      <w:tr w:rsidR="00B10BF0" w14:paraId="689B5A97" w14:textId="77777777" w:rsidTr="00B10BF0">
        <w:tc>
          <w:tcPr>
            <w:tcW w:w="1843" w:type="dxa"/>
          </w:tcPr>
          <w:p w14:paraId="42E95C31" w14:textId="5BE009F0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8" w:type="dxa"/>
          </w:tcPr>
          <w:p w14:paraId="0D82A908" w14:textId="77777777" w:rsidR="00B10BF0" w:rsidRDefault="00B10BF0" w:rsidP="00BA7596">
            <w:pPr>
              <w:kinsoku w:val="0"/>
              <w:wordWrap w:val="0"/>
              <w:overflowPunct w:val="0"/>
              <w:jc w:val="left"/>
              <w:rPr>
                <w:rFonts w:hint="eastAsia"/>
              </w:rPr>
            </w:pPr>
          </w:p>
        </w:tc>
      </w:tr>
    </w:tbl>
    <w:p w14:paraId="40639574" w14:textId="77777777" w:rsidR="00B10BF0" w:rsidRDefault="00B10BF0" w:rsidP="00BA7596">
      <w:pPr>
        <w:kinsoku w:val="0"/>
        <w:wordWrap w:val="0"/>
        <w:overflowPunct w:val="0"/>
        <w:jc w:val="left"/>
        <w:rPr>
          <w:rFonts w:hint="eastAsia"/>
        </w:rPr>
      </w:pPr>
    </w:p>
    <w:sectPr w:rsidR="00B10BF0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E599E" w14:textId="77777777" w:rsidR="0000491F" w:rsidRDefault="0000491F" w:rsidP="00D11B30">
      <w:r>
        <w:separator/>
      </w:r>
    </w:p>
  </w:endnote>
  <w:endnote w:type="continuationSeparator" w:id="0">
    <w:p w14:paraId="4A4AD04D" w14:textId="77777777" w:rsidR="0000491F" w:rsidRDefault="0000491F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2FF2B" w14:textId="77777777" w:rsidR="0000491F" w:rsidRDefault="0000491F" w:rsidP="00D11B30">
      <w:r>
        <w:separator/>
      </w:r>
    </w:p>
  </w:footnote>
  <w:footnote w:type="continuationSeparator" w:id="0">
    <w:p w14:paraId="700A4759" w14:textId="77777777" w:rsidR="0000491F" w:rsidRDefault="0000491F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9A"/>
    <w:rsid w:val="0000491F"/>
    <w:rsid w:val="0001602E"/>
    <w:rsid w:val="000B2157"/>
    <w:rsid w:val="001326EC"/>
    <w:rsid w:val="0014050B"/>
    <w:rsid w:val="00157112"/>
    <w:rsid w:val="001B0FCB"/>
    <w:rsid w:val="001C3BF7"/>
    <w:rsid w:val="00212A8B"/>
    <w:rsid w:val="0025017E"/>
    <w:rsid w:val="00317C71"/>
    <w:rsid w:val="003375F0"/>
    <w:rsid w:val="003E1E2E"/>
    <w:rsid w:val="003F487F"/>
    <w:rsid w:val="0047736B"/>
    <w:rsid w:val="00495985"/>
    <w:rsid w:val="004A6185"/>
    <w:rsid w:val="005A67C4"/>
    <w:rsid w:val="005B762E"/>
    <w:rsid w:val="005C390D"/>
    <w:rsid w:val="005C5E07"/>
    <w:rsid w:val="005C640E"/>
    <w:rsid w:val="006315C5"/>
    <w:rsid w:val="00645FBB"/>
    <w:rsid w:val="00666FB4"/>
    <w:rsid w:val="00684601"/>
    <w:rsid w:val="006C4EC2"/>
    <w:rsid w:val="007340AE"/>
    <w:rsid w:val="007432FC"/>
    <w:rsid w:val="0074593F"/>
    <w:rsid w:val="00771904"/>
    <w:rsid w:val="0077621A"/>
    <w:rsid w:val="007A2F9A"/>
    <w:rsid w:val="00853A8B"/>
    <w:rsid w:val="008966EF"/>
    <w:rsid w:val="008F53BF"/>
    <w:rsid w:val="0092611C"/>
    <w:rsid w:val="00934DD0"/>
    <w:rsid w:val="00966C5A"/>
    <w:rsid w:val="009B01FC"/>
    <w:rsid w:val="009D5E57"/>
    <w:rsid w:val="00A05CE2"/>
    <w:rsid w:val="00B02C25"/>
    <w:rsid w:val="00B10BF0"/>
    <w:rsid w:val="00B175F4"/>
    <w:rsid w:val="00B62533"/>
    <w:rsid w:val="00B91F3F"/>
    <w:rsid w:val="00BA7596"/>
    <w:rsid w:val="00BE4DE9"/>
    <w:rsid w:val="00BF45E7"/>
    <w:rsid w:val="00C5018C"/>
    <w:rsid w:val="00C5624A"/>
    <w:rsid w:val="00C767BA"/>
    <w:rsid w:val="00C91997"/>
    <w:rsid w:val="00CF6762"/>
    <w:rsid w:val="00D11B30"/>
    <w:rsid w:val="00D325C1"/>
    <w:rsid w:val="00DE13DF"/>
    <w:rsid w:val="00E03DBC"/>
    <w:rsid w:val="00EB02FD"/>
    <w:rsid w:val="00EC0C7D"/>
    <w:rsid w:val="00EC5862"/>
    <w:rsid w:val="00ED7F13"/>
    <w:rsid w:val="00EE165F"/>
    <w:rsid w:val="00F514DE"/>
    <w:rsid w:val="00FC7B2A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48BEA5"/>
  <w15:chartTrackingRefBased/>
  <w15:docId w15:val="{98CCB693-55D8-482B-854C-110D78D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character" w:styleId="a7">
    <w:name w:val="annotation reference"/>
    <w:basedOn w:val="a0"/>
    <w:uiPriority w:val="99"/>
    <w:semiHidden/>
    <w:unhideWhenUsed/>
    <w:rsid w:val="00FC7B2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7B2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7B2A"/>
    <w:rPr>
      <w:rFonts w:ascii="ＭＳ 明朝" w:eastAsia="ＭＳ 明朝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B2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7B2A"/>
    <w:rPr>
      <w:rFonts w:ascii="ＭＳ 明朝" w:eastAsia="ＭＳ 明朝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7B2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F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福島 聡人</cp:lastModifiedBy>
  <cp:revision>44</cp:revision>
  <cp:lastPrinted>2024-02-16T04:21:00Z</cp:lastPrinted>
  <dcterms:created xsi:type="dcterms:W3CDTF">2024-02-15T12:08:00Z</dcterms:created>
  <dcterms:modified xsi:type="dcterms:W3CDTF">2024-12-12T05:12:00Z</dcterms:modified>
</cp:coreProperties>
</file>