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34E4" w14:textId="5E417A79" w:rsidR="00FE6840" w:rsidRPr="009417DA" w:rsidRDefault="00FE6840" w:rsidP="004A7F12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>様式第１号（第４条関係）</w:t>
      </w:r>
    </w:p>
    <w:p w14:paraId="0FC8E466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28EEE12B" w14:textId="5900E3D0" w:rsidR="00FE6840" w:rsidRPr="009417DA" w:rsidRDefault="00782D92" w:rsidP="00FE684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幸田町ＳＤＧｓ未来都市</w:t>
      </w:r>
      <w:r w:rsidR="009417DA" w:rsidRPr="009417DA">
        <w:rPr>
          <w:rFonts w:ascii="ＭＳ 明朝" w:eastAsia="ＭＳ 明朝" w:hAnsi="ＭＳ 明朝" w:hint="eastAsia"/>
          <w:sz w:val="22"/>
        </w:rPr>
        <w:t>オリジナルロゴマーク使用</w:t>
      </w:r>
      <w:r w:rsidR="00554C82">
        <w:rPr>
          <w:rFonts w:ascii="ＭＳ 明朝" w:eastAsia="ＭＳ 明朝" w:hAnsi="ＭＳ 明朝" w:hint="eastAsia"/>
          <w:sz w:val="22"/>
        </w:rPr>
        <w:t>報告</w:t>
      </w:r>
      <w:r w:rsidR="009417DA" w:rsidRPr="009417DA">
        <w:rPr>
          <w:rFonts w:ascii="ＭＳ 明朝" w:eastAsia="ＭＳ 明朝" w:hAnsi="ＭＳ 明朝" w:hint="eastAsia"/>
          <w:sz w:val="22"/>
        </w:rPr>
        <w:t>書</w:t>
      </w:r>
    </w:p>
    <w:p w14:paraId="6F40E65D" w14:textId="77777777" w:rsidR="00FE6840" w:rsidRPr="009417DA" w:rsidRDefault="00FE6840" w:rsidP="00FE6840">
      <w:pPr>
        <w:jc w:val="right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7D28362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52071B58" w14:textId="037E074C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</w:t>
      </w:r>
      <w:r w:rsidR="00782D92">
        <w:rPr>
          <w:rFonts w:ascii="ＭＳ 明朝" w:eastAsia="ＭＳ 明朝" w:hAnsi="ＭＳ 明朝" w:hint="eastAsia"/>
          <w:sz w:val="22"/>
        </w:rPr>
        <w:t>（宛先）幸田町</w:t>
      </w:r>
      <w:r w:rsidRPr="009417DA">
        <w:rPr>
          <w:rFonts w:ascii="ＭＳ 明朝" w:eastAsia="ＭＳ 明朝" w:hAnsi="ＭＳ 明朝" w:hint="eastAsia"/>
          <w:sz w:val="22"/>
        </w:rPr>
        <w:t xml:space="preserve">長　</w:t>
      </w:r>
    </w:p>
    <w:p w14:paraId="75B0E984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1EFB5209" w14:textId="77777777" w:rsidR="00FE6840" w:rsidRPr="009417DA" w:rsidRDefault="00AA2896" w:rsidP="00FE684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</w:t>
      </w:r>
      <w:r w:rsidR="00FE6840" w:rsidRPr="009417DA">
        <w:rPr>
          <w:rFonts w:ascii="ＭＳ 明朝" w:eastAsia="ＭＳ 明朝" w:hAnsi="ＭＳ 明朝" w:hint="eastAsia"/>
          <w:sz w:val="22"/>
        </w:rPr>
        <w:t>者　所在地</w:t>
      </w:r>
    </w:p>
    <w:p w14:paraId="2A86D818" w14:textId="77777777" w:rsidR="00FE6840" w:rsidRPr="009417DA" w:rsidRDefault="009417DA" w:rsidP="00FE6840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法人・団体名</w:t>
      </w:r>
    </w:p>
    <w:p w14:paraId="121CECBC" w14:textId="77777777" w:rsidR="00FE6840" w:rsidRPr="009417DA" w:rsidRDefault="00FE6840" w:rsidP="00FE6840">
      <w:pPr>
        <w:ind w:firstLineChars="2300" w:firstLine="5060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代表者氏名　　　　　　　　　　　</w:t>
      </w:r>
    </w:p>
    <w:p w14:paraId="7AB29DDE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315F48FB" w14:textId="25D0C8E8" w:rsidR="00FE6840" w:rsidRPr="009417DA" w:rsidRDefault="00FE6840" w:rsidP="009417DA">
      <w:pPr>
        <w:jc w:val="left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</w:t>
      </w:r>
      <w:r w:rsidR="00782D92">
        <w:rPr>
          <w:rFonts w:ascii="ＭＳ 明朝" w:eastAsia="ＭＳ 明朝" w:hAnsi="ＭＳ 明朝" w:hint="eastAsia"/>
          <w:sz w:val="22"/>
        </w:rPr>
        <w:t>幸田町ＳＤＧｓ未来都市</w:t>
      </w:r>
      <w:r w:rsidR="009417DA" w:rsidRPr="00752895">
        <w:rPr>
          <w:rFonts w:asciiTheme="minorEastAsia" w:hAnsiTheme="minorEastAsia" w:hint="eastAsia"/>
          <w:sz w:val="22"/>
        </w:rPr>
        <w:t>オリジナルロゴマーク</w:t>
      </w:r>
      <w:r w:rsidR="00A67AF2">
        <w:rPr>
          <w:rFonts w:asciiTheme="minorEastAsia" w:hAnsiTheme="minorEastAsia" w:hint="eastAsia"/>
          <w:sz w:val="22"/>
        </w:rPr>
        <w:t>の取扱いに関する基準第３</w:t>
      </w:r>
      <w:bookmarkStart w:id="0" w:name="_GoBack"/>
      <w:bookmarkEnd w:id="0"/>
      <w:r w:rsidR="009417DA">
        <w:rPr>
          <w:rFonts w:asciiTheme="minorEastAsia" w:hAnsiTheme="minorEastAsia" w:hint="eastAsia"/>
          <w:sz w:val="22"/>
        </w:rPr>
        <w:t>条の規定により、</w:t>
      </w:r>
      <w:r w:rsidRPr="009417DA">
        <w:rPr>
          <w:rFonts w:ascii="ＭＳ 明朝" w:eastAsia="ＭＳ 明朝" w:hAnsi="ＭＳ 明朝" w:hint="eastAsia"/>
          <w:sz w:val="22"/>
        </w:rPr>
        <w:t>下記のとおり</w:t>
      </w:r>
      <w:r w:rsidR="00554C82">
        <w:rPr>
          <w:rFonts w:ascii="ＭＳ 明朝" w:eastAsia="ＭＳ 明朝" w:hAnsi="ＭＳ 明朝" w:hint="eastAsia"/>
          <w:sz w:val="22"/>
        </w:rPr>
        <w:t>報告し</w:t>
      </w:r>
      <w:r w:rsidRPr="009417DA">
        <w:rPr>
          <w:rFonts w:ascii="ＭＳ 明朝" w:eastAsia="ＭＳ 明朝" w:hAnsi="ＭＳ 明朝" w:hint="eastAsia"/>
          <w:sz w:val="22"/>
        </w:rPr>
        <w:t>ます。</w:t>
      </w:r>
    </w:p>
    <w:p w14:paraId="2F7F9E6D" w14:textId="25950AAC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</w:t>
      </w:r>
      <w:r w:rsidR="00554C82">
        <w:rPr>
          <w:rFonts w:ascii="ＭＳ 明朝" w:eastAsia="ＭＳ 明朝" w:hAnsi="ＭＳ 明朝" w:hint="eastAsia"/>
          <w:sz w:val="22"/>
        </w:rPr>
        <w:t>なお、使用</w:t>
      </w:r>
      <w:r w:rsidRPr="009417DA">
        <w:rPr>
          <w:rFonts w:ascii="ＭＳ 明朝" w:eastAsia="ＭＳ 明朝" w:hAnsi="ＭＳ 明朝" w:hint="eastAsia"/>
          <w:sz w:val="22"/>
        </w:rPr>
        <w:t>に当たっては、</w:t>
      </w:r>
      <w:r w:rsidR="00782D92">
        <w:rPr>
          <w:rFonts w:ascii="ＭＳ 明朝" w:eastAsia="ＭＳ 明朝" w:hAnsi="ＭＳ 明朝" w:hint="eastAsia"/>
          <w:sz w:val="22"/>
        </w:rPr>
        <w:t>幸田町ＳＤＧｓ</w:t>
      </w:r>
      <w:r w:rsidR="009417DA" w:rsidRPr="00752895">
        <w:rPr>
          <w:rFonts w:asciiTheme="minorEastAsia" w:hAnsiTheme="minorEastAsia" w:hint="eastAsia"/>
          <w:sz w:val="22"/>
        </w:rPr>
        <w:t>オリジナルロゴマーク</w:t>
      </w:r>
      <w:r w:rsidR="009417DA">
        <w:rPr>
          <w:rFonts w:asciiTheme="minorEastAsia" w:hAnsiTheme="minorEastAsia" w:hint="eastAsia"/>
          <w:sz w:val="22"/>
        </w:rPr>
        <w:t>の取扱いに関する基準</w:t>
      </w:r>
      <w:r w:rsidR="00782D92">
        <w:rPr>
          <w:rFonts w:asciiTheme="minorEastAsia" w:hAnsiTheme="minorEastAsia" w:hint="eastAsia"/>
          <w:sz w:val="22"/>
        </w:rPr>
        <w:t>及び幸田町</w:t>
      </w:r>
      <w:r w:rsidR="00782D92">
        <w:rPr>
          <w:rFonts w:ascii="ＭＳ 明朝" w:eastAsia="ＭＳ 明朝" w:hAnsi="ＭＳ 明朝" w:hint="eastAsia"/>
          <w:sz w:val="22"/>
        </w:rPr>
        <w:t>ＳＤＧｓ未来都市オリジナルロゴマーク使用ガイドライン</w:t>
      </w:r>
      <w:r w:rsidRPr="009417DA">
        <w:rPr>
          <w:rFonts w:ascii="ＭＳ 明朝" w:eastAsia="ＭＳ 明朝" w:hAnsi="ＭＳ 明朝" w:hint="eastAsia"/>
          <w:sz w:val="22"/>
        </w:rPr>
        <w:t>を遵守</w:t>
      </w:r>
      <w:r w:rsidR="009417DA">
        <w:rPr>
          <w:rFonts w:ascii="ＭＳ 明朝" w:eastAsia="ＭＳ 明朝" w:hAnsi="ＭＳ 明朝" w:hint="eastAsia"/>
          <w:sz w:val="22"/>
        </w:rPr>
        <w:t>します。</w:t>
      </w:r>
    </w:p>
    <w:p w14:paraId="4DED7BE3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2AB68776" w14:textId="77777777" w:rsidR="00FE6840" w:rsidRPr="009417DA" w:rsidRDefault="00FE6840" w:rsidP="00AA2896">
      <w:pPr>
        <w:jc w:val="center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>記</w:t>
      </w:r>
    </w:p>
    <w:p w14:paraId="37778519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7F39D1A4" w14:textId="77777777" w:rsidR="00FE6840" w:rsidRDefault="00FE6840" w:rsidP="00FE6840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１　</w:t>
      </w:r>
      <w:r w:rsidR="009417DA">
        <w:rPr>
          <w:rFonts w:ascii="ＭＳ 明朝" w:eastAsia="ＭＳ 明朝" w:hAnsi="ＭＳ 明朝" w:hint="eastAsia"/>
          <w:sz w:val="22"/>
        </w:rPr>
        <w:t>使用目的</w:t>
      </w:r>
    </w:p>
    <w:p w14:paraId="682C7E4E" w14:textId="77777777" w:rsidR="000D4115" w:rsidRDefault="000D4115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0DF66EC0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</w:p>
    <w:p w14:paraId="42036B41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</w:p>
    <w:p w14:paraId="18367C99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使用期間</w:t>
      </w:r>
    </w:p>
    <w:p w14:paraId="7D56C734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8C18D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　月　　日から　　年　　月　　日まで（□　終期未定）</w:t>
      </w:r>
    </w:p>
    <w:p w14:paraId="05251CFE" w14:textId="77777777" w:rsidR="009417DA" w:rsidRPr="008C18D7" w:rsidRDefault="009417DA" w:rsidP="00FE6840">
      <w:pPr>
        <w:rPr>
          <w:rFonts w:ascii="ＭＳ 明朝" w:eastAsia="ＭＳ 明朝" w:hAnsi="ＭＳ 明朝"/>
          <w:sz w:val="22"/>
        </w:rPr>
      </w:pPr>
    </w:p>
    <w:p w14:paraId="7BD5DC90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連絡先</w:t>
      </w:r>
    </w:p>
    <w:p w14:paraId="567B8B87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所属・氏名</w:t>
      </w:r>
    </w:p>
    <w:p w14:paraId="5CA4A6C3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339E762F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電話番号</w:t>
      </w:r>
    </w:p>
    <w:p w14:paraId="6128BFC4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</w:p>
    <w:p w14:paraId="7351A21C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⑶　メールアドレス</w:t>
      </w:r>
    </w:p>
    <w:p w14:paraId="1DC4F932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</w:p>
    <w:p w14:paraId="2898B1BB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添付資料</w:t>
      </w:r>
    </w:p>
    <w:p w14:paraId="04E7201D" w14:textId="30397306" w:rsidR="00FE6840" w:rsidRP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72197">
        <w:rPr>
          <w:rFonts w:ascii="ＭＳ 明朝" w:eastAsia="ＭＳ 明朝" w:hAnsi="ＭＳ 明朝" w:hint="eastAsia"/>
          <w:sz w:val="22"/>
        </w:rPr>
        <w:t xml:space="preserve">　使用</w:t>
      </w:r>
      <w:r w:rsidR="00554C82">
        <w:rPr>
          <w:rFonts w:ascii="ＭＳ 明朝" w:eastAsia="ＭＳ 明朝" w:hAnsi="ＭＳ 明朝" w:hint="eastAsia"/>
          <w:sz w:val="22"/>
        </w:rPr>
        <w:t>方法・内容</w:t>
      </w:r>
      <w:r w:rsidR="00A72197">
        <w:rPr>
          <w:rFonts w:ascii="ＭＳ 明朝" w:eastAsia="ＭＳ 明朝" w:hAnsi="ＭＳ 明朝" w:hint="eastAsia"/>
          <w:sz w:val="22"/>
        </w:rPr>
        <w:t>がわかる資料（原稿、イメージ図など）</w:t>
      </w:r>
    </w:p>
    <w:p w14:paraId="29A7113B" w14:textId="11461E4B" w:rsidR="00FE6840" w:rsidRPr="009417DA" w:rsidRDefault="00FE6840" w:rsidP="004A7F12">
      <w:pPr>
        <w:rPr>
          <w:rFonts w:ascii="ＭＳ 明朝" w:eastAsia="ＭＳ 明朝" w:hAnsi="ＭＳ 明朝"/>
          <w:sz w:val="22"/>
        </w:rPr>
      </w:pPr>
    </w:p>
    <w:sectPr w:rsidR="00FE6840" w:rsidRPr="009417DA" w:rsidSect="00DE771D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1122E" w14:textId="77777777" w:rsidR="0091584C" w:rsidRDefault="0091584C" w:rsidP="00752895">
      <w:r>
        <w:separator/>
      </w:r>
    </w:p>
  </w:endnote>
  <w:endnote w:type="continuationSeparator" w:id="0">
    <w:p w14:paraId="631F8CFB" w14:textId="77777777" w:rsidR="0091584C" w:rsidRDefault="0091584C" w:rsidP="0075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19367" w14:textId="77777777" w:rsidR="0091584C" w:rsidRDefault="0091584C" w:rsidP="00752895">
      <w:r>
        <w:separator/>
      </w:r>
    </w:p>
  </w:footnote>
  <w:footnote w:type="continuationSeparator" w:id="0">
    <w:p w14:paraId="745AD98C" w14:textId="77777777" w:rsidR="0091584C" w:rsidRDefault="0091584C" w:rsidP="0075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CD"/>
    <w:rsid w:val="00051BCB"/>
    <w:rsid w:val="000D4115"/>
    <w:rsid w:val="000D6E03"/>
    <w:rsid w:val="000F1448"/>
    <w:rsid w:val="001447D1"/>
    <w:rsid w:val="00184777"/>
    <w:rsid w:val="00247CAA"/>
    <w:rsid w:val="0029124B"/>
    <w:rsid w:val="002A3948"/>
    <w:rsid w:val="00310417"/>
    <w:rsid w:val="00323AED"/>
    <w:rsid w:val="003C3298"/>
    <w:rsid w:val="004117DB"/>
    <w:rsid w:val="00435671"/>
    <w:rsid w:val="00443ED1"/>
    <w:rsid w:val="004A7F12"/>
    <w:rsid w:val="00520306"/>
    <w:rsid w:val="00554C82"/>
    <w:rsid w:val="005659CD"/>
    <w:rsid w:val="005F71D8"/>
    <w:rsid w:val="0063799E"/>
    <w:rsid w:val="00743B47"/>
    <w:rsid w:val="00752895"/>
    <w:rsid w:val="00776A4D"/>
    <w:rsid w:val="00780D8F"/>
    <w:rsid w:val="00782D92"/>
    <w:rsid w:val="00795093"/>
    <w:rsid w:val="007F4452"/>
    <w:rsid w:val="008055EC"/>
    <w:rsid w:val="008313EB"/>
    <w:rsid w:val="00845ACA"/>
    <w:rsid w:val="00885F44"/>
    <w:rsid w:val="00897F2B"/>
    <w:rsid w:val="008C18D7"/>
    <w:rsid w:val="0091584C"/>
    <w:rsid w:val="009417DA"/>
    <w:rsid w:val="00980C04"/>
    <w:rsid w:val="009C2F4E"/>
    <w:rsid w:val="00A22A35"/>
    <w:rsid w:val="00A3130C"/>
    <w:rsid w:val="00A67AF2"/>
    <w:rsid w:val="00A72197"/>
    <w:rsid w:val="00A862A8"/>
    <w:rsid w:val="00AA2896"/>
    <w:rsid w:val="00AE0955"/>
    <w:rsid w:val="00AF2235"/>
    <w:rsid w:val="00B04EAD"/>
    <w:rsid w:val="00B836C2"/>
    <w:rsid w:val="00C37B60"/>
    <w:rsid w:val="00C9022A"/>
    <w:rsid w:val="00CA4AAA"/>
    <w:rsid w:val="00CB3218"/>
    <w:rsid w:val="00CB7BB0"/>
    <w:rsid w:val="00D234E5"/>
    <w:rsid w:val="00DB69DE"/>
    <w:rsid w:val="00DE771D"/>
    <w:rsid w:val="00E01AD3"/>
    <w:rsid w:val="00EC036F"/>
    <w:rsid w:val="00F31D04"/>
    <w:rsid w:val="00F5071C"/>
    <w:rsid w:val="00F53759"/>
    <w:rsid w:val="00F76860"/>
    <w:rsid w:val="00FE6840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727353"/>
  <w15:chartTrackingRefBased/>
  <w15:docId w15:val="{315DEE27-517D-4779-85E8-5F9FFE7D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95"/>
  </w:style>
  <w:style w:type="paragraph" w:styleId="a5">
    <w:name w:val="footer"/>
    <w:basedOn w:val="a"/>
    <w:link w:val="a6"/>
    <w:uiPriority w:val="99"/>
    <w:unhideWhenUsed/>
    <w:rsid w:val="00752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95"/>
  </w:style>
  <w:style w:type="paragraph" w:styleId="a7">
    <w:name w:val="Note Heading"/>
    <w:basedOn w:val="a"/>
    <w:next w:val="a"/>
    <w:link w:val="a8"/>
    <w:rsid w:val="00FE6840"/>
    <w:pPr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rsid w:val="00FE684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rsid w:val="00FE6840"/>
    <w:pPr>
      <w:autoSpaceDE w:val="0"/>
      <w:autoSpaceDN w:val="0"/>
      <w:adjustRightInd w:val="0"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rsid w:val="00FE684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3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1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8865-4A2D-41D2-BF25-5DAD4928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清水 基希</cp:lastModifiedBy>
  <cp:revision>6</cp:revision>
  <cp:lastPrinted>2021-09-30T10:08:00Z</cp:lastPrinted>
  <dcterms:created xsi:type="dcterms:W3CDTF">2021-09-30T10:09:00Z</dcterms:created>
  <dcterms:modified xsi:type="dcterms:W3CDTF">2024-07-24T01:05:00Z</dcterms:modified>
</cp:coreProperties>
</file>