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5A28" w:rsidRDefault="008E5A28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2B56E3" w:rsidRPr="00F5011C" w:rsidRDefault="002B56E3" w:rsidP="002B56E3">
      <w:pPr>
        <w:autoSpaceDE w:val="0"/>
        <w:autoSpaceDN w:val="0"/>
        <w:adjustRightInd w:val="0"/>
        <w:ind w:left="260" w:hangingChars="100" w:hanging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  <w:r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※</w:t>
      </w:r>
      <w:r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これにより</w:t>
      </w:r>
      <w:r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知り得た税情報は、</w:t>
      </w:r>
      <w:r w:rsidR="00167620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幸田町</w:t>
      </w:r>
      <w:r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予防接種</w:t>
      </w:r>
      <w:r w:rsidR="00167620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事業実施要綱第８条第２号の自己負担金免除に関する事務処理</w:t>
      </w:r>
      <w:r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の目的のみに使用させていただきます。</w:t>
      </w:r>
    </w:p>
    <w:p w:rsidR="002B56E3" w:rsidRDefault="002B56E3" w:rsidP="008E2561">
      <w:pPr>
        <w:autoSpaceDE w:val="0"/>
        <w:autoSpaceDN w:val="0"/>
        <w:adjustRightInd w:val="0"/>
        <w:jc w:val="center"/>
        <w:rPr>
          <w:rFonts w:asciiTheme="minorEastAsia" w:hAnsiTheme="minorEastAsia"/>
          <w:sz w:val="26"/>
          <w:szCs w:val="26"/>
        </w:rPr>
      </w:pPr>
    </w:p>
    <w:p w:rsidR="002B56E3" w:rsidRDefault="002B56E3" w:rsidP="008E2561">
      <w:pPr>
        <w:autoSpaceDE w:val="0"/>
        <w:autoSpaceDN w:val="0"/>
        <w:adjustRightInd w:val="0"/>
        <w:jc w:val="center"/>
        <w:rPr>
          <w:rFonts w:asciiTheme="minorEastAsia" w:hAnsiTheme="minorEastAsia"/>
          <w:sz w:val="26"/>
          <w:szCs w:val="26"/>
        </w:rPr>
      </w:pPr>
    </w:p>
    <w:p w:rsidR="00C06CB7" w:rsidRPr="00C421DA" w:rsidRDefault="001E00E6" w:rsidP="008E256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36"/>
          <w:szCs w:val="36"/>
        </w:rPr>
      </w:pPr>
      <w:r w:rsidRPr="00C421DA">
        <w:rPr>
          <w:rFonts w:asciiTheme="minorEastAsia" w:hAnsiTheme="minorEastAsia" w:hint="eastAsia"/>
          <w:sz w:val="36"/>
          <w:szCs w:val="36"/>
        </w:rPr>
        <w:t>同</w:t>
      </w:r>
      <w:r w:rsidR="00AE063B" w:rsidRPr="00C421DA">
        <w:rPr>
          <w:rFonts w:asciiTheme="minorEastAsia" w:hAnsiTheme="minorEastAsia" w:hint="eastAsia"/>
          <w:sz w:val="36"/>
          <w:szCs w:val="36"/>
        </w:rPr>
        <w:t xml:space="preserve">　</w:t>
      </w:r>
      <w:r w:rsidRPr="00C421DA">
        <w:rPr>
          <w:rFonts w:asciiTheme="minorEastAsia" w:hAnsiTheme="minorEastAsia" w:hint="eastAsia"/>
          <w:sz w:val="36"/>
          <w:szCs w:val="36"/>
        </w:rPr>
        <w:t>意</w:t>
      </w:r>
      <w:r w:rsidR="00AE063B" w:rsidRPr="00C421DA">
        <w:rPr>
          <w:rFonts w:asciiTheme="minorEastAsia" w:hAnsiTheme="minorEastAsia" w:hint="eastAsia"/>
          <w:sz w:val="36"/>
          <w:szCs w:val="36"/>
        </w:rPr>
        <w:t xml:space="preserve">　</w:t>
      </w:r>
      <w:r w:rsidRPr="00C421DA">
        <w:rPr>
          <w:rFonts w:asciiTheme="minorEastAsia" w:hAnsiTheme="minorEastAsia" w:hint="eastAsia"/>
          <w:sz w:val="36"/>
          <w:szCs w:val="36"/>
        </w:rPr>
        <w:t>書</w:t>
      </w:r>
    </w:p>
    <w:p w:rsidR="00AF223E" w:rsidRPr="00F5011C" w:rsidRDefault="00AF223E" w:rsidP="00C06CB7">
      <w:pPr>
        <w:autoSpaceDE w:val="0"/>
        <w:autoSpaceDN w:val="0"/>
        <w:adjustRightInd w:val="0"/>
        <w:ind w:right="278"/>
        <w:jc w:val="center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2561" w:rsidRPr="00F5011C" w:rsidRDefault="008E2561" w:rsidP="00C06CB7">
      <w:pPr>
        <w:autoSpaceDE w:val="0"/>
        <w:autoSpaceDN w:val="0"/>
        <w:adjustRightInd w:val="0"/>
        <w:ind w:right="278"/>
        <w:jc w:val="center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C06CB7" w:rsidRPr="00F5011C" w:rsidRDefault="00F5011C" w:rsidP="00C06CB7">
      <w:pPr>
        <w:autoSpaceDE w:val="0"/>
        <w:autoSpaceDN w:val="0"/>
        <w:adjustRightInd w:val="0"/>
        <w:ind w:right="278"/>
        <w:jc w:val="center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  <w:r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="00E20BF1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令和</w:t>
      </w:r>
      <w:r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　　</w:t>
      </w:r>
      <w:r w:rsidR="00B03049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　</w:t>
      </w:r>
      <w:r w:rsidR="00C06CB7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　</w:t>
      </w:r>
      <w:r w:rsidR="00B03049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年　　　</w:t>
      </w:r>
      <w:r w:rsidR="00C06CB7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月</w:t>
      </w:r>
      <w:r w:rsidR="00EF4CB2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　</w:t>
      </w:r>
      <w:r w:rsidR="00C06CB7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 xml:space="preserve">　　日</w:t>
      </w:r>
    </w:p>
    <w:p w:rsidR="008E2561" w:rsidRPr="00C8489F" w:rsidRDefault="008E2561" w:rsidP="00C8489F">
      <w:pPr>
        <w:autoSpaceDE w:val="0"/>
        <w:autoSpaceDN w:val="0"/>
        <w:adjustRightInd w:val="0"/>
        <w:ind w:right="278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8E2561" w:rsidRDefault="008E2561" w:rsidP="00C8489F">
      <w:pPr>
        <w:autoSpaceDE w:val="0"/>
        <w:autoSpaceDN w:val="0"/>
        <w:adjustRightInd w:val="0"/>
        <w:ind w:right="278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C8489F" w:rsidRDefault="00C8489F" w:rsidP="00C8489F">
      <w:pPr>
        <w:autoSpaceDE w:val="0"/>
        <w:autoSpaceDN w:val="0"/>
        <w:adjustRightInd w:val="0"/>
        <w:ind w:right="278" w:firstLineChars="100" w:firstLine="260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幸田町長　　宛</w:t>
      </w:r>
    </w:p>
    <w:p w:rsidR="00C8489F" w:rsidRDefault="00C8489F" w:rsidP="00C8489F">
      <w:pPr>
        <w:autoSpaceDE w:val="0"/>
        <w:autoSpaceDN w:val="0"/>
        <w:adjustRightInd w:val="0"/>
        <w:ind w:right="278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C8489F" w:rsidRPr="00F5011C" w:rsidRDefault="00C8489F" w:rsidP="00C8489F">
      <w:pPr>
        <w:autoSpaceDE w:val="0"/>
        <w:autoSpaceDN w:val="0"/>
        <w:adjustRightInd w:val="0"/>
        <w:ind w:right="278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AF223E" w:rsidRPr="00F5011C" w:rsidRDefault="002E17FD" w:rsidP="002E17FD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予防接種法施行令第３条第１項の表に掲げる疾病の予防接種を実施するにあたり、</w:t>
      </w:r>
      <w:r w:rsidR="00167620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幸田町予防接種事業実施要綱</w:t>
      </w:r>
      <w:r w:rsidR="00DE300A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第８条第２号</w:t>
      </w:r>
      <w:r w:rsidR="00167620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の規定に基づく予防接種</w:t>
      </w:r>
      <w:r w:rsidR="00DE300A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に要する費用の自己負担金免除に</w:t>
      </w:r>
      <w:r w:rsidR="002B56E3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関する事務のため、</w:t>
      </w:r>
      <w:r w:rsidR="002651E1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世帯全員の同意により</w:t>
      </w:r>
      <w:r w:rsidR="00EF09B5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幸田町長</w:t>
      </w:r>
      <w:r w:rsidR="00AF223E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が世帯</w:t>
      </w:r>
      <w:r w:rsidR="00E42C9A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全員</w:t>
      </w:r>
      <w:r w:rsidR="00AF223E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の</w:t>
      </w:r>
      <w:r w:rsidR="00227EA7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課</w:t>
      </w:r>
      <w:r w:rsidR="00E42C9A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税情報の確認</w:t>
      </w:r>
      <w:r w:rsidR="00AF223E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を行うこと</w:t>
      </w:r>
      <w:r w:rsidR="00A416A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に同意します。</w:t>
      </w:r>
      <w:r w:rsidR="00E42C9A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また、来年度以降も</w:t>
      </w:r>
      <w:r w:rsidR="00227EA7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課</w:t>
      </w:r>
      <w:r w:rsidR="00E42C9A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税情報の確認</w:t>
      </w:r>
      <w:r w:rsidR="001E00E6" w:rsidRPr="00F5011C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を行うことに同意します。</w:t>
      </w:r>
    </w:p>
    <w:p w:rsidR="007B603B" w:rsidRPr="00167620" w:rsidRDefault="00C52D6C" w:rsidP="00F5011C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今後、新たな世帯員が加入した場合</w:t>
      </w:r>
      <w:bookmarkStart w:id="0" w:name="_GoBack"/>
      <w:bookmarkEnd w:id="0"/>
      <w:r w:rsidR="00167620">
        <w:rPr>
          <w:rFonts w:ascii="ＭＳ 明朝" w:eastAsia="ＭＳ 明朝" w:hAnsi="Century" w:cs="ＭＳ 明朝" w:hint="eastAsia"/>
          <w:color w:val="000000"/>
          <w:kern w:val="0"/>
          <w:sz w:val="26"/>
          <w:szCs w:val="26"/>
        </w:rPr>
        <w:t>は改めて同意書を提出します。</w:t>
      </w:r>
    </w:p>
    <w:p w:rsidR="00E42C9A" w:rsidRPr="00F5011C" w:rsidRDefault="00E42C9A" w:rsidP="00E42C9A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F5011C" w:rsidRPr="00F5011C" w:rsidRDefault="00F5011C" w:rsidP="00F5011C">
      <w:pPr>
        <w:autoSpaceDE w:val="0"/>
        <w:autoSpaceDN w:val="0"/>
        <w:adjustRightInd w:val="0"/>
        <w:ind w:right="1040"/>
        <w:jc w:val="left"/>
        <w:rPr>
          <w:sz w:val="26"/>
          <w:szCs w:val="26"/>
          <w:u w:val="single"/>
        </w:rPr>
      </w:pPr>
    </w:p>
    <w:p w:rsidR="00AF223E" w:rsidRPr="00F5011C" w:rsidRDefault="00F5011C" w:rsidP="00F5011C">
      <w:pPr>
        <w:autoSpaceDE w:val="0"/>
        <w:autoSpaceDN w:val="0"/>
        <w:adjustRightInd w:val="0"/>
        <w:ind w:firstLineChars="1100" w:firstLine="2860"/>
        <w:jc w:val="left"/>
        <w:rPr>
          <w:rFonts w:ascii="ＭＳ 明朝" w:cs="ＭＳ 明朝"/>
          <w:color w:val="000000"/>
          <w:kern w:val="0"/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住所　　　　　　　　　　　　　　　</w:t>
      </w:r>
      <w:r w:rsidR="00AF223E" w:rsidRPr="00F5011C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="00AF223E" w:rsidRPr="00F5011C">
        <w:rPr>
          <w:rFonts w:hint="eastAsia"/>
          <w:sz w:val="26"/>
          <w:szCs w:val="26"/>
          <w:u w:val="single"/>
        </w:rPr>
        <w:t xml:space="preserve">　</w:t>
      </w:r>
    </w:p>
    <w:p w:rsidR="00AF223E" w:rsidRPr="00F5011C" w:rsidRDefault="00AF223E" w:rsidP="00870D5E">
      <w:pPr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F5011C" w:rsidRPr="00F5011C" w:rsidRDefault="00DD3C21" w:rsidP="00F5011C">
      <w:pPr>
        <w:autoSpaceDE w:val="0"/>
        <w:autoSpaceDN w:val="0"/>
        <w:adjustRightInd w:val="0"/>
        <w:ind w:firstLineChars="1100" w:firstLine="2860"/>
        <w:jc w:val="left"/>
        <w:rPr>
          <w:rFonts w:ascii="ＭＳ 明朝" w:cs="ＭＳ 明朝"/>
          <w:color w:val="000000"/>
          <w:kern w:val="0"/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生年月日　　　　</w:t>
      </w:r>
      <w:r w:rsidR="00F5011C">
        <w:rPr>
          <w:rFonts w:hint="eastAsia"/>
          <w:sz w:val="26"/>
          <w:szCs w:val="26"/>
          <w:u w:val="single"/>
        </w:rPr>
        <w:t>Ｔ・Ｓ　　年　　月　　日</w:t>
      </w:r>
    </w:p>
    <w:p w:rsidR="00F5011C" w:rsidRPr="00F5011C" w:rsidRDefault="00F5011C" w:rsidP="00870D5E">
      <w:pPr>
        <w:jc w:val="left"/>
        <w:rPr>
          <w:rFonts w:ascii="ＭＳ 明朝" w:eastAsia="ＭＳ 明朝" w:hAnsi="Century" w:cs="ＭＳ 明朝"/>
          <w:color w:val="000000"/>
          <w:kern w:val="0"/>
          <w:sz w:val="26"/>
          <w:szCs w:val="26"/>
        </w:rPr>
      </w:pPr>
    </w:p>
    <w:p w:rsidR="00F5011C" w:rsidRPr="00F5011C" w:rsidRDefault="00F5011C" w:rsidP="00F5011C">
      <w:pPr>
        <w:autoSpaceDE w:val="0"/>
        <w:autoSpaceDN w:val="0"/>
        <w:adjustRightInd w:val="0"/>
        <w:ind w:firstLineChars="1100" w:firstLine="2860"/>
        <w:jc w:val="left"/>
        <w:rPr>
          <w:rFonts w:ascii="ＭＳ 明朝" w:cs="ＭＳ 明朝"/>
          <w:color w:val="000000"/>
          <w:kern w:val="0"/>
          <w:sz w:val="26"/>
          <w:szCs w:val="26"/>
          <w:u w:val="single"/>
        </w:rPr>
      </w:pPr>
      <w:r w:rsidRPr="00F5011C">
        <w:rPr>
          <w:rFonts w:hint="eastAsia"/>
          <w:sz w:val="26"/>
          <w:szCs w:val="26"/>
          <w:u w:val="single"/>
        </w:rPr>
        <w:t>氏</w:t>
      </w:r>
      <w:r>
        <w:rPr>
          <w:rFonts w:hint="eastAsia"/>
          <w:sz w:val="26"/>
          <w:szCs w:val="26"/>
          <w:u w:val="single"/>
        </w:rPr>
        <w:t xml:space="preserve">名　　　　　　　　　　</w:t>
      </w:r>
      <w:r w:rsidRPr="00F5011C">
        <w:rPr>
          <w:rFonts w:hint="eastAsia"/>
          <w:sz w:val="26"/>
          <w:szCs w:val="26"/>
          <w:u w:val="single"/>
        </w:rPr>
        <w:t xml:space="preserve">　　</w:t>
      </w:r>
      <w:r w:rsidR="00171C48">
        <w:rPr>
          <w:rFonts w:hint="eastAsia"/>
          <w:sz w:val="26"/>
          <w:szCs w:val="26"/>
          <w:u w:val="single"/>
        </w:rPr>
        <w:t xml:space="preserve">　　　</w:t>
      </w:r>
      <w:r w:rsidR="00171C48">
        <w:rPr>
          <w:rFonts w:ascii="ＭＳ 明朝" w:cs="ＭＳ 明朝" w:hint="eastAsia"/>
          <w:color w:val="000000"/>
          <w:kern w:val="0"/>
          <w:sz w:val="26"/>
          <w:szCs w:val="26"/>
          <w:u w:val="single"/>
        </w:rPr>
        <w:t>(自署)</w:t>
      </w:r>
    </w:p>
    <w:sectPr w:rsidR="00F5011C" w:rsidRPr="00F5011C" w:rsidSect="00BF0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D8" w:rsidRDefault="00F259D8" w:rsidP="005C32A8">
      <w:r>
        <w:separator/>
      </w:r>
    </w:p>
  </w:endnote>
  <w:endnote w:type="continuationSeparator" w:id="0">
    <w:p w:rsidR="00F259D8" w:rsidRDefault="00F259D8" w:rsidP="005C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D8" w:rsidRDefault="00F259D8" w:rsidP="005C32A8">
      <w:r>
        <w:separator/>
      </w:r>
    </w:p>
  </w:footnote>
  <w:footnote w:type="continuationSeparator" w:id="0">
    <w:p w:rsidR="00F259D8" w:rsidRDefault="00F259D8" w:rsidP="005C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0763"/>
    <w:multiLevelType w:val="hybridMultilevel"/>
    <w:tmpl w:val="59EC1082"/>
    <w:lvl w:ilvl="0" w:tplc="5434C77C">
      <w:start w:val="1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5D3243"/>
    <w:multiLevelType w:val="hybridMultilevel"/>
    <w:tmpl w:val="5106AC28"/>
    <w:lvl w:ilvl="0" w:tplc="F8742F22">
      <w:start w:val="1"/>
      <w:numFmt w:val="decimalFullWidth"/>
      <w:lvlText w:val="%1．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4E2"/>
    <w:rsid w:val="00002F7D"/>
    <w:rsid w:val="000036A6"/>
    <w:rsid w:val="0000732F"/>
    <w:rsid w:val="000109D9"/>
    <w:rsid w:val="000143A6"/>
    <w:rsid w:val="00014761"/>
    <w:rsid w:val="00021086"/>
    <w:rsid w:val="00021E82"/>
    <w:rsid w:val="000234F1"/>
    <w:rsid w:val="000239BE"/>
    <w:rsid w:val="00025F9A"/>
    <w:rsid w:val="00026815"/>
    <w:rsid w:val="000273BD"/>
    <w:rsid w:val="000305A4"/>
    <w:rsid w:val="00030722"/>
    <w:rsid w:val="00030A0B"/>
    <w:rsid w:val="00032FC0"/>
    <w:rsid w:val="00034387"/>
    <w:rsid w:val="000350A7"/>
    <w:rsid w:val="00037C9F"/>
    <w:rsid w:val="000411D4"/>
    <w:rsid w:val="00042967"/>
    <w:rsid w:val="00042E51"/>
    <w:rsid w:val="000451BE"/>
    <w:rsid w:val="00045EA1"/>
    <w:rsid w:val="000467B2"/>
    <w:rsid w:val="00050C74"/>
    <w:rsid w:val="000516A8"/>
    <w:rsid w:val="00053255"/>
    <w:rsid w:val="0005451A"/>
    <w:rsid w:val="00056212"/>
    <w:rsid w:val="000564DA"/>
    <w:rsid w:val="00056C11"/>
    <w:rsid w:val="0006227C"/>
    <w:rsid w:val="00064E93"/>
    <w:rsid w:val="000651F4"/>
    <w:rsid w:val="000653F7"/>
    <w:rsid w:val="000658DE"/>
    <w:rsid w:val="0006633B"/>
    <w:rsid w:val="000705B4"/>
    <w:rsid w:val="00070F0D"/>
    <w:rsid w:val="0007456C"/>
    <w:rsid w:val="00074951"/>
    <w:rsid w:val="00075931"/>
    <w:rsid w:val="000771D9"/>
    <w:rsid w:val="00081461"/>
    <w:rsid w:val="00081680"/>
    <w:rsid w:val="000822FD"/>
    <w:rsid w:val="00084703"/>
    <w:rsid w:val="0008491D"/>
    <w:rsid w:val="00085B08"/>
    <w:rsid w:val="00086145"/>
    <w:rsid w:val="0008688F"/>
    <w:rsid w:val="000874FF"/>
    <w:rsid w:val="0009068F"/>
    <w:rsid w:val="00090DB6"/>
    <w:rsid w:val="00091A08"/>
    <w:rsid w:val="00091E95"/>
    <w:rsid w:val="00092676"/>
    <w:rsid w:val="00095CD7"/>
    <w:rsid w:val="00096344"/>
    <w:rsid w:val="00096FF8"/>
    <w:rsid w:val="000A0967"/>
    <w:rsid w:val="000A48FD"/>
    <w:rsid w:val="000B02E7"/>
    <w:rsid w:val="000B1B5E"/>
    <w:rsid w:val="000B1C4A"/>
    <w:rsid w:val="000B2251"/>
    <w:rsid w:val="000B2497"/>
    <w:rsid w:val="000B41F3"/>
    <w:rsid w:val="000B4EBE"/>
    <w:rsid w:val="000B50D1"/>
    <w:rsid w:val="000B5B63"/>
    <w:rsid w:val="000C3A27"/>
    <w:rsid w:val="000C745A"/>
    <w:rsid w:val="000C7598"/>
    <w:rsid w:val="000C7FB8"/>
    <w:rsid w:val="000D0C18"/>
    <w:rsid w:val="000D27F6"/>
    <w:rsid w:val="000D45D1"/>
    <w:rsid w:val="000D6019"/>
    <w:rsid w:val="000D61E9"/>
    <w:rsid w:val="000E42C9"/>
    <w:rsid w:val="000E4C80"/>
    <w:rsid w:val="000E53F5"/>
    <w:rsid w:val="000E5AAE"/>
    <w:rsid w:val="000E5F6B"/>
    <w:rsid w:val="000E7309"/>
    <w:rsid w:val="000E7BE9"/>
    <w:rsid w:val="000F1756"/>
    <w:rsid w:val="000F3311"/>
    <w:rsid w:val="000F45A9"/>
    <w:rsid w:val="000F6714"/>
    <w:rsid w:val="000F6E62"/>
    <w:rsid w:val="000F7241"/>
    <w:rsid w:val="000F788E"/>
    <w:rsid w:val="001071EC"/>
    <w:rsid w:val="00110A53"/>
    <w:rsid w:val="001110C1"/>
    <w:rsid w:val="001114D0"/>
    <w:rsid w:val="0011532A"/>
    <w:rsid w:val="00115633"/>
    <w:rsid w:val="00117DD1"/>
    <w:rsid w:val="001337E5"/>
    <w:rsid w:val="00141D21"/>
    <w:rsid w:val="00141D52"/>
    <w:rsid w:val="001420A4"/>
    <w:rsid w:val="0014277D"/>
    <w:rsid w:val="001436F5"/>
    <w:rsid w:val="00143912"/>
    <w:rsid w:val="00145589"/>
    <w:rsid w:val="001455FF"/>
    <w:rsid w:val="00145B56"/>
    <w:rsid w:val="00146320"/>
    <w:rsid w:val="00150B75"/>
    <w:rsid w:val="00151560"/>
    <w:rsid w:val="0015294C"/>
    <w:rsid w:val="00152F88"/>
    <w:rsid w:val="001536BE"/>
    <w:rsid w:val="00155236"/>
    <w:rsid w:val="00155D39"/>
    <w:rsid w:val="00157BB2"/>
    <w:rsid w:val="00157F5D"/>
    <w:rsid w:val="00160093"/>
    <w:rsid w:val="0016513A"/>
    <w:rsid w:val="0016688D"/>
    <w:rsid w:val="00166A97"/>
    <w:rsid w:val="00166D5A"/>
    <w:rsid w:val="00167509"/>
    <w:rsid w:val="00167620"/>
    <w:rsid w:val="0017181C"/>
    <w:rsid w:val="00171C48"/>
    <w:rsid w:val="0017379E"/>
    <w:rsid w:val="001741A7"/>
    <w:rsid w:val="0017523B"/>
    <w:rsid w:val="00175FA2"/>
    <w:rsid w:val="0018058B"/>
    <w:rsid w:val="00183C60"/>
    <w:rsid w:val="0018519A"/>
    <w:rsid w:val="00186B35"/>
    <w:rsid w:val="00186C0D"/>
    <w:rsid w:val="0018765F"/>
    <w:rsid w:val="0019136A"/>
    <w:rsid w:val="00191558"/>
    <w:rsid w:val="00191A96"/>
    <w:rsid w:val="00193391"/>
    <w:rsid w:val="00193B10"/>
    <w:rsid w:val="0019424B"/>
    <w:rsid w:val="00196859"/>
    <w:rsid w:val="001973F7"/>
    <w:rsid w:val="001A058B"/>
    <w:rsid w:val="001A0A6E"/>
    <w:rsid w:val="001A1D9A"/>
    <w:rsid w:val="001A3BDC"/>
    <w:rsid w:val="001A4B90"/>
    <w:rsid w:val="001A7BDF"/>
    <w:rsid w:val="001B239B"/>
    <w:rsid w:val="001B2E32"/>
    <w:rsid w:val="001B34B9"/>
    <w:rsid w:val="001B48C2"/>
    <w:rsid w:val="001B6298"/>
    <w:rsid w:val="001C1527"/>
    <w:rsid w:val="001C2C0A"/>
    <w:rsid w:val="001C4584"/>
    <w:rsid w:val="001C4772"/>
    <w:rsid w:val="001C4D01"/>
    <w:rsid w:val="001C7FB5"/>
    <w:rsid w:val="001D329E"/>
    <w:rsid w:val="001D3872"/>
    <w:rsid w:val="001D4872"/>
    <w:rsid w:val="001D5369"/>
    <w:rsid w:val="001D562B"/>
    <w:rsid w:val="001D717B"/>
    <w:rsid w:val="001E00E6"/>
    <w:rsid w:val="001E09A1"/>
    <w:rsid w:val="001E3285"/>
    <w:rsid w:val="001E3734"/>
    <w:rsid w:val="001E6592"/>
    <w:rsid w:val="001E6A9E"/>
    <w:rsid w:val="001F0DDE"/>
    <w:rsid w:val="001F1717"/>
    <w:rsid w:val="001F3BEE"/>
    <w:rsid w:val="001F504B"/>
    <w:rsid w:val="00202C61"/>
    <w:rsid w:val="00203F96"/>
    <w:rsid w:val="0020745A"/>
    <w:rsid w:val="00207690"/>
    <w:rsid w:val="00210F64"/>
    <w:rsid w:val="002116EB"/>
    <w:rsid w:val="00211C46"/>
    <w:rsid w:val="00212802"/>
    <w:rsid w:val="00212DCC"/>
    <w:rsid w:val="00216C4E"/>
    <w:rsid w:val="002201D0"/>
    <w:rsid w:val="00223491"/>
    <w:rsid w:val="0022604D"/>
    <w:rsid w:val="0022622C"/>
    <w:rsid w:val="00226982"/>
    <w:rsid w:val="00226D83"/>
    <w:rsid w:val="00226E62"/>
    <w:rsid w:val="00227A96"/>
    <w:rsid w:val="00227BEB"/>
    <w:rsid w:val="00227EA7"/>
    <w:rsid w:val="00231A43"/>
    <w:rsid w:val="00232332"/>
    <w:rsid w:val="0023254B"/>
    <w:rsid w:val="0023354E"/>
    <w:rsid w:val="00233F51"/>
    <w:rsid w:val="00234E14"/>
    <w:rsid w:val="0023552A"/>
    <w:rsid w:val="00244FB9"/>
    <w:rsid w:val="0024538B"/>
    <w:rsid w:val="00246F59"/>
    <w:rsid w:val="00247686"/>
    <w:rsid w:val="002478E4"/>
    <w:rsid w:val="00247AFE"/>
    <w:rsid w:val="00250763"/>
    <w:rsid w:val="00250C7B"/>
    <w:rsid w:val="002513BE"/>
    <w:rsid w:val="00253C9D"/>
    <w:rsid w:val="00254453"/>
    <w:rsid w:val="00254470"/>
    <w:rsid w:val="00255BA6"/>
    <w:rsid w:val="00255F74"/>
    <w:rsid w:val="00263194"/>
    <w:rsid w:val="00263BDE"/>
    <w:rsid w:val="0026491E"/>
    <w:rsid w:val="002651E1"/>
    <w:rsid w:val="002652BE"/>
    <w:rsid w:val="00265D45"/>
    <w:rsid w:val="0026640E"/>
    <w:rsid w:val="00267EB9"/>
    <w:rsid w:val="00270ED5"/>
    <w:rsid w:val="00270F59"/>
    <w:rsid w:val="00270F5C"/>
    <w:rsid w:val="002720F7"/>
    <w:rsid w:val="0027337E"/>
    <w:rsid w:val="002748A4"/>
    <w:rsid w:val="00274E6A"/>
    <w:rsid w:val="0027681C"/>
    <w:rsid w:val="00276BB6"/>
    <w:rsid w:val="00277E11"/>
    <w:rsid w:val="0028019D"/>
    <w:rsid w:val="00280645"/>
    <w:rsid w:val="0028375F"/>
    <w:rsid w:val="00287F37"/>
    <w:rsid w:val="002906CF"/>
    <w:rsid w:val="00291D85"/>
    <w:rsid w:val="00294383"/>
    <w:rsid w:val="002A100D"/>
    <w:rsid w:val="002A17B2"/>
    <w:rsid w:val="002A27AB"/>
    <w:rsid w:val="002B19AB"/>
    <w:rsid w:val="002B217F"/>
    <w:rsid w:val="002B3356"/>
    <w:rsid w:val="002B4C1D"/>
    <w:rsid w:val="002B56E3"/>
    <w:rsid w:val="002C3340"/>
    <w:rsid w:val="002C3B01"/>
    <w:rsid w:val="002C3B0E"/>
    <w:rsid w:val="002C5A2B"/>
    <w:rsid w:val="002C5B30"/>
    <w:rsid w:val="002C5BB8"/>
    <w:rsid w:val="002C6F2E"/>
    <w:rsid w:val="002D0FA5"/>
    <w:rsid w:val="002D38A6"/>
    <w:rsid w:val="002D6A37"/>
    <w:rsid w:val="002D7A8E"/>
    <w:rsid w:val="002E09C4"/>
    <w:rsid w:val="002E17FD"/>
    <w:rsid w:val="002E3CAA"/>
    <w:rsid w:val="002E3F94"/>
    <w:rsid w:val="002E582C"/>
    <w:rsid w:val="002E6FF9"/>
    <w:rsid w:val="002E7460"/>
    <w:rsid w:val="002F1659"/>
    <w:rsid w:val="002F17B5"/>
    <w:rsid w:val="002F1E42"/>
    <w:rsid w:val="002F4F9A"/>
    <w:rsid w:val="003002E1"/>
    <w:rsid w:val="003007C5"/>
    <w:rsid w:val="003021ED"/>
    <w:rsid w:val="00303D6D"/>
    <w:rsid w:val="00303E68"/>
    <w:rsid w:val="00304012"/>
    <w:rsid w:val="003061E1"/>
    <w:rsid w:val="0030724F"/>
    <w:rsid w:val="00311585"/>
    <w:rsid w:val="00311873"/>
    <w:rsid w:val="00314540"/>
    <w:rsid w:val="00315E41"/>
    <w:rsid w:val="00317D15"/>
    <w:rsid w:val="00321105"/>
    <w:rsid w:val="0032750F"/>
    <w:rsid w:val="00331F3F"/>
    <w:rsid w:val="00333E67"/>
    <w:rsid w:val="00334390"/>
    <w:rsid w:val="00337582"/>
    <w:rsid w:val="003404B0"/>
    <w:rsid w:val="00340BE8"/>
    <w:rsid w:val="00340F4B"/>
    <w:rsid w:val="0034638F"/>
    <w:rsid w:val="00347214"/>
    <w:rsid w:val="00350E35"/>
    <w:rsid w:val="00351587"/>
    <w:rsid w:val="00351B4A"/>
    <w:rsid w:val="00354A92"/>
    <w:rsid w:val="00354FD7"/>
    <w:rsid w:val="00361E68"/>
    <w:rsid w:val="00362A47"/>
    <w:rsid w:val="00365613"/>
    <w:rsid w:val="0036624A"/>
    <w:rsid w:val="00366AF0"/>
    <w:rsid w:val="00367B76"/>
    <w:rsid w:val="00370D27"/>
    <w:rsid w:val="00371E4B"/>
    <w:rsid w:val="00371FFA"/>
    <w:rsid w:val="00374313"/>
    <w:rsid w:val="00377932"/>
    <w:rsid w:val="00382EA5"/>
    <w:rsid w:val="0038435B"/>
    <w:rsid w:val="003868BF"/>
    <w:rsid w:val="00387C04"/>
    <w:rsid w:val="003949E3"/>
    <w:rsid w:val="00395B2F"/>
    <w:rsid w:val="00396D3D"/>
    <w:rsid w:val="003A13DE"/>
    <w:rsid w:val="003A297B"/>
    <w:rsid w:val="003A36C7"/>
    <w:rsid w:val="003A37BD"/>
    <w:rsid w:val="003A4A87"/>
    <w:rsid w:val="003B1AF4"/>
    <w:rsid w:val="003B35E7"/>
    <w:rsid w:val="003B4225"/>
    <w:rsid w:val="003B4744"/>
    <w:rsid w:val="003B65DF"/>
    <w:rsid w:val="003C0F67"/>
    <w:rsid w:val="003C1A1D"/>
    <w:rsid w:val="003C1EDF"/>
    <w:rsid w:val="003C3AF7"/>
    <w:rsid w:val="003C6707"/>
    <w:rsid w:val="003C6A6A"/>
    <w:rsid w:val="003D2234"/>
    <w:rsid w:val="003D24B4"/>
    <w:rsid w:val="003D3249"/>
    <w:rsid w:val="003D3E3A"/>
    <w:rsid w:val="003E02BF"/>
    <w:rsid w:val="003E122B"/>
    <w:rsid w:val="003E49F7"/>
    <w:rsid w:val="003E744D"/>
    <w:rsid w:val="003F001F"/>
    <w:rsid w:val="003F128D"/>
    <w:rsid w:val="003F1840"/>
    <w:rsid w:val="003F2F77"/>
    <w:rsid w:val="003F46AF"/>
    <w:rsid w:val="003F48F0"/>
    <w:rsid w:val="003F57AF"/>
    <w:rsid w:val="00400777"/>
    <w:rsid w:val="00401BE6"/>
    <w:rsid w:val="00401F1F"/>
    <w:rsid w:val="004048F9"/>
    <w:rsid w:val="00404A57"/>
    <w:rsid w:val="00406394"/>
    <w:rsid w:val="00406712"/>
    <w:rsid w:val="00406884"/>
    <w:rsid w:val="00406ED7"/>
    <w:rsid w:val="00412EE0"/>
    <w:rsid w:val="00413B20"/>
    <w:rsid w:val="004157FC"/>
    <w:rsid w:val="0041609F"/>
    <w:rsid w:val="0041717F"/>
    <w:rsid w:val="004175C3"/>
    <w:rsid w:val="00420185"/>
    <w:rsid w:val="00420CF7"/>
    <w:rsid w:val="00421E85"/>
    <w:rsid w:val="004223A9"/>
    <w:rsid w:val="00426998"/>
    <w:rsid w:val="00426A0B"/>
    <w:rsid w:val="004270C1"/>
    <w:rsid w:val="004275F5"/>
    <w:rsid w:val="00427E4E"/>
    <w:rsid w:val="00431E32"/>
    <w:rsid w:val="00435B34"/>
    <w:rsid w:val="004364DA"/>
    <w:rsid w:val="00436524"/>
    <w:rsid w:val="00437679"/>
    <w:rsid w:val="00440CFF"/>
    <w:rsid w:val="004466E8"/>
    <w:rsid w:val="00446A25"/>
    <w:rsid w:val="0045209D"/>
    <w:rsid w:val="004537C8"/>
    <w:rsid w:val="00454EDF"/>
    <w:rsid w:val="004575AD"/>
    <w:rsid w:val="004608F6"/>
    <w:rsid w:val="00461CA3"/>
    <w:rsid w:val="00461D4F"/>
    <w:rsid w:val="00462C68"/>
    <w:rsid w:val="004640C2"/>
    <w:rsid w:val="00464B7C"/>
    <w:rsid w:val="00465658"/>
    <w:rsid w:val="00465AE9"/>
    <w:rsid w:val="00466B55"/>
    <w:rsid w:val="00466BD8"/>
    <w:rsid w:val="00466F3F"/>
    <w:rsid w:val="00470EB1"/>
    <w:rsid w:val="00472E63"/>
    <w:rsid w:val="00473DAC"/>
    <w:rsid w:val="00474FBB"/>
    <w:rsid w:val="00476210"/>
    <w:rsid w:val="00476AC7"/>
    <w:rsid w:val="00480295"/>
    <w:rsid w:val="00480446"/>
    <w:rsid w:val="004804A0"/>
    <w:rsid w:val="0048098B"/>
    <w:rsid w:val="00481674"/>
    <w:rsid w:val="00481FF9"/>
    <w:rsid w:val="00492AED"/>
    <w:rsid w:val="004942A8"/>
    <w:rsid w:val="00495AD3"/>
    <w:rsid w:val="0049741C"/>
    <w:rsid w:val="00497511"/>
    <w:rsid w:val="004A1733"/>
    <w:rsid w:val="004A2247"/>
    <w:rsid w:val="004A3286"/>
    <w:rsid w:val="004A3B7D"/>
    <w:rsid w:val="004A3E59"/>
    <w:rsid w:val="004A7FEB"/>
    <w:rsid w:val="004B2F6D"/>
    <w:rsid w:val="004B4242"/>
    <w:rsid w:val="004B6AA5"/>
    <w:rsid w:val="004C164E"/>
    <w:rsid w:val="004C20BC"/>
    <w:rsid w:val="004C488C"/>
    <w:rsid w:val="004C531D"/>
    <w:rsid w:val="004C5F59"/>
    <w:rsid w:val="004C6A73"/>
    <w:rsid w:val="004C6EAC"/>
    <w:rsid w:val="004C7562"/>
    <w:rsid w:val="004C7E25"/>
    <w:rsid w:val="004C7EEF"/>
    <w:rsid w:val="004D005F"/>
    <w:rsid w:val="004D2838"/>
    <w:rsid w:val="004D3842"/>
    <w:rsid w:val="004D4122"/>
    <w:rsid w:val="004D4AC0"/>
    <w:rsid w:val="004D525D"/>
    <w:rsid w:val="004D5F45"/>
    <w:rsid w:val="004D63A1"/>
    <w:rsid w:val="004D64F8"/>
    <w:rsid w:val="004D7134"/>
    <w:rsid w:val="004E17AA"/>
    <w:rsid w:val="004E447A"/>
    <w:rsid w:val="004E6D0F"/>
    <w:rsid w:val="004E779B"/>
    <w:rsid w:val="004F3E3A"/>
    <w:rsid w:val="004F3F76"/>
    <w:rsid w:val="0050261B"/>
    <w:rsid w:val="00502ACE"/>
    <w:rsid w:val="00502E07"/>
    <w:rsid w:val="00502F2C"/>
    <w:rsid w:val="005032F8"/>
    <w:rsid w:val="0050520D"/>
    <w:rsid w:val="0050784E"/>
    <w:rsid w:val="005107C2"/>
    <w:rsid w:val="005113C7"/>
    <w:rsid w:val="00512A90"/>
    <w:rsid w:val="0051312A"/>
    <w:rsid w:val="0051372B"/>
    <w:rsid w:val="00515903"/>
    <w:rsid w:val="00515AFC"/>
    <w:rsid w:val="00515CC3"/>
    <w:rsid w:val="00520530"/>
    <w:rsid w:val="00521301"/>
    <w:rsid w:val="00523D00"/>
    <w:rsid w:val="00524B51"/>
    <w:rsid w:val="00525C56"/>
    <w:rsid w:val="00526244"/>
    <w:rsid w:val="00527678"/>
    <w:rsid w:val="00530F93"/>
    <w:rsid w:val="00534B69"/>
    <w:rsid w:val="00536E1F"/>
    <w:rsid w:val="00543311"/>
    <w:rsid w:val="005436B1"/>
    <w:rsid w:val="00547375"/>
    <w:rsid w:val="0055256F"/>
    <w:rsid w:val="00554928"/>
    <w:rsid w:val="00555F76"/>
    <w:rsid w:val="0056278D"/>
    <w:rsid w:val="00562C81"/>
    <w:rsid w:val="00562E31"/>
    <w:rsid w:val="0056576F"/>
    <w:rsid w:val="00565B52"/>
    <w:rsid w:val="00567F51"/>
    <w:rsid w:val="00570502"/>
    <w:rsid w:val="00571764"/>
    <w:rsid w:val="00572E20"/>
    <w:rsid w:val="005734FD"/>
    <w:rsid w:val="0057449E"/>
    <w:rsid w:val="00575209"/>
    <w:rsid w:val="00575D85"/>
    <w:rsid w:val="00576015"/>
    <w:rsid w:val="0057704B"/>
    <w:rsid w:val="00580506"/>
    <w:rsid w:val="00584B83"/>
    <w:rsid w:val="00586ED4"/>
    <w:rsid w:val="00586FDC"/>
    <w:rsid w:val="005916CF"/>
    <w:rsid w:val="005920D3"/>
    <w:rsid w:val="00593321"/>
    <w:rsid w:val="00593DEB"/>
    <w:rsid w:val="00597C79"/>
    <w:rsid w:val="005A1CB2"/>
    <w:rsid w:val="005A31E7"/>
    <w:rsid w:val="005A349D"/>
    <w:rsid w:val="005A6409"/>
    <w:rsid w:val="005A6B07"/>
    <w:rsid w:val="005A72F6"/>
    <w:rsid w:val="005B00A6"/>
    <w:rsid w:val="005B06C3"/>
    <w:rsid w:val="005B0A95"/>
    <w:rsid w:val="005B4A5F"/>
    <w:rsid w:val="005B637A"/>
    <w:rsid w:val="005B731B"/>
    <w:rsid w:val="005C32A8"/>
    <w:rsid w:val="005C673D"/>
    <w:rsid w:val="005C7965"/>
    <w:rsid w:val="005C7D50"/>
    <w:rsid w:val="005D489C"/>
    <w:rsid w:val="005D4EAC"/>
    <w:rsid w:val="005D72C8"/>
    <w:rsid w:val="005D7D71"/>
    <w:rsid w:val="005E22D9"/>
    <w:rsid w:val="005E35BF"/>
    <w:rsid w:val="005E3823"/>
    <w:rsid w:val="005E3C8F"/>
    <w:rsid w:val="005E6019"/>
    <w:rsid w:val="005F01BC"/>
    <w:rsid w:val="005F0651"/>
    <w:rsid w:val="005F12D4"/>
    <w:rsid w:val="005F26D5"/>
    <w:rsid w:val="005F4BF4"/>
    <w:rsid w:val="005F6387"/>
    <w:rsid w:val="005F698E"/>
    <w:rsid w:val="005F6F4C"/>
    <w:rsid w:val="005F7460"/>
    <w:rsid w:val="00602EA2"/>
    <w:rsid w:val="0060307A"/>
    <w:rsid w:val="006030CA"/>
    <w:rsid w:val="00603534"/>
    <w:rsid w:val="0060542D"/>
    <w:rsid w:val="00611E67"/>
    <w:rsid w:val="00612E12"/>
    <w:rsid w:val="0061455F"/>
    <w:rsid w:val="006159A3"/>
    <w:rsid w:val="006172B1"/>
    <w:rsid w:val="006172D7"/>
    <w:rsid w:val="00617DDC"/>
    <w:rsid w:val="006210A4"/>
    <w:rsid w:val="00622789"/>
    <w:rsid w:val="00622E5F"/>
    <w:rsid w:val="00623D37"/>
    <w:rsid w:val="006244E0"/>
    <w:rsid w:val="006302CF"/>
    <w:rsid w:val="006303FE"/>
    <w:rsid w:val="006308D7"/>
    <w:rsid w:val="006316BC"/>
    <w:rsid w:val="00633CC9"/>
    <w:rsid w:val="0063476F"/>
    <w:rsid w:val="00636E01"/>
    <w:rsid w:val="00636EFF"/>
    <w:rsid w:val="00637C96"/>
    <w:rsid w:val="00637FF2"/>
    <w:rsid w:val="00642E6C"/>
    <w:rsid w:val="00643FD7"/>
    <w:rsid w:val="00644F7D"/>
    <w:rsid w:val="0064507B"/>
    <w:rsid w:val="00645A6E"/>
    <w:rsid w:val="00645C10"/>
    <w:rsid w:val="006475B9"/>
    <w:rsid w:val="006479C0"/>
    <w:rsid w:val="00652B13"/>
    <w:rsid w:val="006530ED"/>
    <w:rsid w:val="00653A18"/>
    <w:rsid w:val="00653A5C"/>
    <w:rsid w:val="00654331"/>
    <w:rsid w:val="0065618D"/>
    <w:rsid w:val="006566AF"/>
    <w:rsid w:val="00657FE4"/>
    <w:rsid w:val="00663B19"/>
    <w:rsid w:val="00663E8A"/>
    <w:rsid w:val="0066520F"/>
    <w:rsid w:val="006675FC"/>
    <w:rsid w:val="00670D58"/>
    <w:rsid w:val="00671863"/>
    <w:rsid w:val="00677692"/>
    <w:rsid w:val="0067772C"/>
    <w:rsid w:val="0068087C"/>
    <w:rsid w:val="00680BB8"/>
    <w:rsid w:val="00684D5B"/>
    <w:rsid w:val="0068580C"/>
    <w:rsid w:val="0068587A"/>
    <w:rsid w:val="00691403"/>
    <w:rsid w:val="006A1FB5"/>
    <w:rsid w:val="006A2F0D"/>
    <w:rsid w:val="006A470E"/>
    <w:rsid w:val="006A4B24"/>
    <w:rsid w:val="006A53FF"/>
    <w:rsid w:val="006A5A79"/>
    <w:rsid w:val="006A5A9B"/>
    <w:rsid w:val="006A5DE4"/>
    <w:rsid w:val="006A76FC"/>
    <w:rsid w:val="006B25F6"/>
    <w:rsid w:val="006B32E3"/>
    <w:rsid w:val="006B3C06"/>
    <w:rsid w:val="006B3E24"/>
    <w:rsid w:val="006B52B3"/>
    <w:rsid w:val="006B6B2F"/>
    <w:rsid w:val="006B787F"/>
    <w:rsid w:val="006C06DE"/>
    <w:rsid w:val="006C0E54"/>
    <w:rsid w:val="006C150D"/>
    <w:rsid w:val="006C3889"/>
    <w:rsid w:val="006C4106"/>
    <w:rsid w:val="006C5569"/>
    <w:rsid w:val="006C56CD"/>
    <w:rsid w:val="006C683D"/>
    <w:rsid w:val="006C7558"/>
    <w:rsid w:val="006C7D62"/>
    <w:rsid w:val="006D0C19"/>
    <w:rsid w:val="006D2142"/>
    <w:rsid w:val="006D2F39"/>
    <w:rsid w:val="006D5896"/>
    <w:rsid w:val="006D5ED1"/>
    <w:rsid w:val="006D78F5"/>
    <w:rsid w:val="006E0220"/>
    <w:rsid w:val="006E0745"/>
    <w:rsid w:val="006E3D97"/>
    <w:rsid w:val="006E4AA8"/>
    <w:rsid w:val="006E50B1"/>
    <w:rsid w:val="006F0419"/>
    <w:rsid w:val="006F0AF0"/>
    <w:rsid w:val="006F308E"/>
    <w:rsid w:val="006F422D"/>
    <w:rsid w:val="006F67E0"/>
    <w:rsid w:val="00700652"/>
    <w:rsid w:val="007022B3"/>
    <w:rsid w:val="00703DE1"/>
    <w:rsid w:val="00705AD7"/>
    <w:rsid w:val="00711C78"/>
    <w:rsid w:val="00714F4C"/>
    <w:rsid w:val="00715314"/>
    <w:rsid w:val="007153A3"/>
    <w:rsid w:val="0071579A"/>
    <w:rsid w:val="00717C61"/>
    <w:rsid w:val="0072484B"/>
    <w:rsid w:val="0072526B"/>
    <w:rsid w:val="00726418"/>
    <w:rsid w:val="0072722B"/>
    <w:rsid w:val="007306D4"/>
    <w:rsid w:val="007309A0"/>
    <w:rsid w:val="00734CDC"/>
    <w:rsid w:val="00734DF9"/>
    <w:rsid w:val="00736679"/>
    <w:rsid w:val="007367EB"/>
    <w:rsid w:val="00736B86"/>
    <w:rsid w:val="007375C4"/>
    <w:rsid w:val="00737640"/>
    <w:rsid w:val="0074144C"/>
    <w:rsid w:val="00741CF2"/>
    <w:rsid w:val="00752F7E"/>
    <w:rsid w:val="007541E5"/>
    <w:rsid w:val="00755C51"/>
    <w:rsid w:val="00756A0D"/>
    <w:rsid w:val="007571F4"/>
    <w:rsid w:val="00757EE1"/>
    <w:rsid w:val="0076093F"/>
    <w:rsid w:val="00762ED7"/>
    <w:rsid w:val="0076481A"/>
    <w:rsid w:val="00764F04"/>
    <w:rsid w:val="00767369"/>
    <w:rsid w:val="00771025"/>
    <w:rsid w:val="0077105F"/>
    <w:rsid w:val="00771E32"/>
    <w:rsid w:val="00772DFB"/>
    <w:rsid w:val="00773868"/>
    <w:rsid w:val="007745DD"/>
    <w:rsid w:val="00774FBD"/>
    <w:rsid w:val="00775368"/>
    <w:rsid w:val="00781465"/>
    <w:rsid w:val="00781FD6"/>
    <w:rsid w:val="007826F2"/>
    <w:rsid w:val="00783484"/>
    <w:rsid w:val="007856CC"/>
    <w:rsid w:val="007865A7"/>
    <w:rsid w:val="00787EDA"/>
    <w:rsid w:val="00791A2D"/>
    <w:rsid w:val="00792E3A"/>
    <w:rsid w:val="00792F63"/>
    <w:rsid w:val="00794938"/>
    <w:rsid w:val="00794B34"/>
    <w:rsid w:val="007A133B"/>
    <w:rsid w:val="007A1392"/>
    <w:rsid w:val="007A2085"/>
    <w:rsid w:val="007A2A6B"/>
    <w:rsid w:val="007A3ACC"/>
    <w:rsid w:val="007A6ED9"/>
    <w:rsid w:val="007A76C0"/>
    <w:rsid w:val="007B10B0"/>
    <w:rsid w:val="007B3277"/>
    <w:rsid w:val="007B50EA"/>
    <w:rsid w:val="007B56FB"/>
    <w:rsid w:val="007B603B"/>
    <w:rsid w:val="007B74C6"/>
    <w:rsid w:val="007C1BC3"/>
    <w:rsid w:val="007C253E"/>
    <w:rsid w:val="007C583D"/>
    <w:rsid w:val="007C5F79"/>
    <w:rsid w:val="007C70C2"/>
    <w:rsid w:val="007C77C8"/>
    <w:rsid w:val="007D0858"/>
    <w:rsid w:val="007D0981"/>
    <w:rsid w:val="007D123E"/>
    <w:rsid w:val="007D3332"/>
    <w:rsid w:val="007D3853"/>
    <w:rsid w:val="007D708D"/>
    <w:rsid w:val="007E51FE"/>
    <w:rsid w:val="007E6645"/>
    <w:rsid w:val="007E6F13"/>
    <w:rsid w:val="007F296A"/>
    <w:rsid w:val="007F4C29"/>
    <w:rsid w:val="007F61CB"/>
    <w:rsid w:val="007F7758"/>
    <w:rsid w:val="00800842"/>
    <w:rsid w:val="008021AA"/>
    <w:rsid w:val="0080221B"/>
    <w:rsid w:val="00802BB2"/>
    <w:rsid w:val="008038DB"/>
    <w:rsid w:val="00803BCB"/>
    <w:rsid w:val="00804E6A"/>
    <w:rsid w:val="00804E77"/>
    <w:rsid w:val="00806251"/>
    <w:rsid w:val="0080679F"/>
    <w:rsid w:val="008075D8"/>
    <w:rsid w:val="0080785F"/>
    <w:rsid w:val="00807BC9"/>
    <w:rsid w:val="00811AA2"/>
    <w:rsid w:val="0081295E"/>
    <w:rsid w:val="0081578A"/>
    <w:rsid w:val="0081748C"/>
    <w:rsid w:val="00822847"/>
    <w:rsid w:val="00823D0F"/>
    <w:rsid w:val="008271AE"/>
    <w:rsid w:val="008305FD"/>
    <w:rsid w:val="00832678"/>
    <w:rsid w:val="00834FB5"/>
    <w:rsid w:val="00835423"/>
    <w:rsid w:val="00836E6C"/>
    <w:rsid w:val="008376A6"/>
    <w:rsid w:val="00841AA0"/>
    <w:rsid w:val="00844ABF"/>
    <w:rsid w:val="00845656"/>
    <w:rsid w:val="00846362"/>
    <w:rsid w:val="00852D44"/>
    <w:rsid w:val="0085592A"/>
    <w:rsid w:val="00857E9B"/>
    <w:rsid w:val="0086044C"/>
    <w:rsid w:val="00860AB5"/>
    <w:rsid w:val="0086143D"/>
    <w:rsid w:val="0086210D"/>
    <w:rsid w:val="00863E5E"/>
    <w:rsid w:val="008651D7"/>
    <w:rsid w:val="00867294"/>
    <w:rsid w:val="00867419"/>
    <w:rsid w:val="00870D5E"/>
    <w:rsid w:val="008713DD"/>
    <w:rsid w:val="008729F6"/>
    <w:rsid w:val="0087544A"/>
    <w:rsid w:val="00875F90"/>
    <w:rsid w:val="008857EC"/>
    <w:rsid w:val="00885B9C"/>
    <w:rsid w:val="00886971"/>
    <w:rsid w:val="00886F30"/>
    <w:rsid w:val="0089212A"/>
    <w:rsid w:val="00893489"/>
    <w:rsid w:val="00895979"/>
    <w:rsid w:val="00895E04"/>
    <w:rsid w:val="008A0890"/>
    <w:rsid w:val="008A0DE6"/>
    <w:rsid w:val="008A0FCB"/>
    <w:rsid w:val="008A1137"/>
    <w:rsid w:val="008A16A4"/>
    <w:rsid w:val="008A2A39"/>
    <w:rsid w:val="008A303A"/>
    <w:rsid w:val="008A5D6F"/>
    <w:rsid w:val="008A7BD2"/>
    <w:rsid w:val="008A7F7A"/>
    <w:rsid w:val="008B00E6"/>
    <w:rsid w:val="008B2709"/>
    <w:rsid w:val="008B2A4D"/>
    <w:rsid w:val="008B3C24"/>
    <w:rsid w:val="008B4AC3"/>
    <w:rsid w:val="008B5B7B"/>
    <w:rsid w:val="008B60E8"/>
    <w:rsid w:val="008B631D"/>
    <w:rsid w:val="008C0BEA"/>
    <w:rsid w:val="008C1238"/>
    <w:rsid w:val="008C398A"/>
    <w:rsid w:val="008C3B3C"/>
    <w:rsid w:val="008C44A6"/>
    <w:rsid w:val="008C5576"/>
    <w:rsid w:val="008D01D9"/>
    <w:rsid w:val="008D2D02"/>
    <w:rsid w:val="008D524B"/>
    <w:rsid w:val="008E046D"/>
    <w:rsid w:val="008E14FE"/>
    <w:rsid w:val="008E19BB"/>
    <w:rsid w:val="008E2561"/>
    <w:rsid w:val="008E444C"/>
    <w:rsid w:val="008E4CEA"/>
    <w:rsid w:val="008E510D"/>
    <w:rsid w:val="008E5A28"/>
    <w:rsid w:val="008E5AED"/>
    <w:rsid w:val="008E6344"/>
    <w:rsid w:val="008F0EBF"/>
    <w:rsid w:val="008F23BA"/>
    <w:rsid w:val="008F350F"/>
    <w:rsid w:val="008F352E"/>
    <w:rsid w:val="008F739C"/>
    <w:rsid w:val="009011C9"/>
    <w:rsid w:val="00901496"/>
    <w:rsid w:val="009022A5"/>
    <w:rsid w:val="00902E75"/>
    <w:rsid w:val="0090398A"/>
    <w:rsid w:val="00907278"/>
    <w:rsid w:val="00907DE9"/>
    <w:rsid w:val="009122F6"/>
    <w:rsid w:val="009137CA"/>
    <w:rsid w:val="00915231"/>
    <w:rsid w:val="00917F8C"/>
    <w:rsid w:val="00917FF3"/>
    <w:rsid w:val="0092062E"/>
    <w:rsid w:val="00922B20"/>
    <w:rsid w:val="00922B4A"/>
    <w:rsid w:val="00922C4C"/>
    <w:rsid w:val="0092593C"/>
    <w:rsid w:val="00925A61"/>
    <w:rsid w:val="00925CCB"/>
    <w:rsid w:val="00930935"/>
    <w:rsid w:val="00934191"/>
    <w:rsid w:val="00934E9D"/>
    <w:rsid w:val="0093576C"/>
    <w:rsid w:val="00937034"/>
    <w:rsid w:val="00940B38"/>
    <w:rsid w:val="00942106"/>
    <w:rsid w:val="0094402D"/>
    <w:rsid w:val="0094480F"/>
    <w:rsid w:val="00945866"/>
    <w:rsid w:val="00945D8B"/>
    <w:rsid w:val="00945EC7"/>
    <w:rsid w:val="009461F9"/>
    <w:rsid w:val="00946909"/>
    <w:rsid w:val="00947576"/>
    <w:rsid w:val="00951EBD"/>
    <w:rsid w:val="009525A2"/>
    <w:rsid w:val="0095278B"/>
    <w:rsid w:val="0095490C"/>
    <w:rsid w:val="00955AEF"/>
    <w:rsid w:val="00956B93"/>
    <w:rsid w:val="00961CAE"/>
    <w:rsid w:val="009634B8"/>
    <w:rsid w:val="009654E5"/>
    <w:rsid w:val="00966570"/>
    <w:rsid w:val="00967737"/>
    <w:rsid w:val="0097062A"/>
    <w:rsid w:val="009711C8"/>
    <w:rsid w:val="00971BD8"/>
    <w:rsid w:val="0097456E"/>
    <w:rsid w:val="00974FC4"/>
    <w:rsid w:val="00974FC7"/>
    <w:rsid w:val="00975E7A"/>
    <w:rsid w:val="00977094"/>
    <w:rsid w:val="00980B47"/>
    <w:rsid w:val="009829A1"/>
    <w:rsid w:val="00982F91"/>
    <w:rsid w:val="00986028"/>
    <w:rsid w:val="00986D7C"/>
    <w:rsid w:val="00986DB6"/>
    <w:rsid w:val="009870E7"/>
    <w:rsid w:val="00991C0A"/>
    <w:rsid w:val="009925D3"/>
    <w:rsid w:val="009937E3"/>
    <w:rsid w:val="00993D6A"/>
    <w:rsid w:val="00995A8F"/>
    <w:rsid w:val="00997142"/>
    <w:rsid w:val="009973C3"/>
    <w:rsid w:val="009A2B42"/>
    <w:rsid w:val="009A668B"/>
    <w:rsid w:val="009A7EAD"/>
    <w:rsid w:val="009B2878"/>
    <w:rsid w:val="009B28AB"/>
    <w:rsid w:val="009B2CFF"/>
    <w:rsid w:val="009B4086"/>
    <w:rsid w:val="009B43E3"/>
    <w:rsid w:val="009B651B"/>
    <w:rsid w:val="009C1492"/>
    <w:rsid w:val="009C3A5E"/>
    <w:rsid w:val="009C6F27"/>
    <w:rsid w:val="009D2F7A"/>
    <w:rsid w:val="009D3232"/>
    <w:rsid w:val="009D4F19"/>
    <w:rsid w:val="009D6D5F"/>
    <w:rsid w:val="009D7411"/>
    <w:rsid w:val="009D7B59"/>
    <w:rsid w:val="009E5CA7"/>
    <w:rsid w:val="009E69AA"/>
    <w:rsid w:val="009E71B0"/>
    <w:rsid w:val="009E78B8"/>
    <w:rsid w:val="009F107C"/>
    <w:rsid w:val="009F2695"/>
    <w:rsid w:val="009F346E"/>
    <w:rsid w:val="009F396F"/>
    <w:rsid w:val="009F4CD6"/>
    <w:rsid w:val="00A00CBC"/>
    <w:rsid w:val="00A00E4B"/>
    <w:rsid w:val="00A0185C"/>
    <w:rsid w:val="00A01A4B"/>
    <w:rsid w:val="00A060EE"/>
    <w:rsid w:val="00A06215"/>
    <w:rsid w:val="00A10B1C"/>
    <w:rsid w:val="00A1126A"/>
    <w:rsid w:val="00A179DD"/>
    <w:rsid w:val="00A21137"/>
    <w:rsid w:val="00A21D87"/>
    <w:rsid w:val="00A22120"/>
    <w:rsid w:val="00A2233A"/>
    <w:rsid w:val="00A22535"/>
    <w:rsid w:val="00A22716"/>
    <w:rsid w:val="00A238E1"/>
    <w:rsid w:val="00A25D19"/>
    <w:rsid w:val="00A270E3"/>
    <w:rsid w:val="00A274E3"/>
    <w:rsid w:val="00A2760E"/>
    <w:rsid w:val="00A2776A"/>
    <w:rsid w:val="00A30A29"/>
    <w:rsid w:val="00A30F26"/>
    <w:rsid w:val="00A316A5"/>
    <w:rsid w:val="00A33A0C"/>
    <w:rsid w:val="00A35A0E"/>
    <w:rsid w:val="00A36801"/>
    <w:rsid w:val="00A37F7C"/>
    <w:rsid w:val="00A416AC"/>
    <w:rsid w:val="00A4394F"/>
    <w:rsid w:val="00A446CA"/>
    <w:rsid w:val="00A47D1B"/>
    <w:rsid w:val="00A509BC"/>
    <w:rsid w:val="00A5234B"/>
    <w:rsid w:val="00A523A0"/>
    <w:rsid w:val="00A56B0A"/>
    <w:rsid w:val="00A56B90"/>
    <w:rsid w:val="00A56C9E"/>
    <w:rsid w:val="00A5785A"/>
    <w:rsid w:val="00A60072"/>
    <w:rsid w:val="00A61CD5"/>
    <w:rsid w:val="00A64AA0"/>
    <w:rsid w:val="00A65169"/>
    <w:rsid w:val="00A65252"/>
    <w:rsid w:val="00A65397"/>
    <w:rsid w:val="00A65E24"/>
    <w:rsid w:val="00A7215E"/>
    <w:rsid w:val="00A74A3A"/>
    <w:rsid w:val="00A74D66"/>
    <w:rsid w:val="00A76027"/>
    <w:rsid w:val="00A760B5"/>
    <w:rsid w:val="00A824A4"/>
    <w:rsid w:val="00A8306D"/>
    <w:rsid w:val="00A86B38"/>
    <w:rsid w:val="00A86CF2"/>
    <w:rsid w:val="00A876A1"/>
    <w:rsid w:val="00A90204"/>
    <w:rsid w:val="00A916EA"/>
    <w:rsid w:val="00A9588B"/>
    <w:rsid w:val="00A95B8B"/>
    <w:rsid w:val="00A9656A"/>
    <w:rsid w:val="00AA03C2"/>
    <w:rsid w:val="00AA1870"/>
    <w:rsid w:val="00AA1A86"/>
    <w:rsid w:val="00AA22C8"/>
    <w:rsid w:val="00AA2B57"/>
    <w:rsid w:val="00AA33A1"/>
    <w:rsid w:val="00AA4437"/>
    <w:rsid w:val="00AA4B0D"/>
    <w:rsid w:val="00AB21A3"/>
    <w:rsid w:val="00AB2220"/>
    <w:rsid w:val="00AB4400"/>
    <w:rsid w:val="00AB72AF"/>
    <w:rsid w:val="00AC0D5F"/>
    <w:rsid w:val="00AC0EE3"/>
    <w:rsid w:val="00AC244D"/>
    <w:rsid w:val="00AC3E60"/>
    <w:rsid w:val="00AC4455"/>
    <w:rsid w:val="00AC46F2"/>
    <w:rsid w:val="00AD0BD9"/>
    <w:rsid w:val="00AD2571"/>
    <w:rsid w:val="00AD276F"/>
    <w:rsid w:val="00AD2A2D"/>
    <w:rsid w:val="00AD3F6C"/>
    <w:rsid w:val="00AD45E5"/>
    <w:rsid w:val="00AD4C0F"/>
    <w:rsid w:val="00AD7D9F"/>
    <w:rsid w:val="00AE063B"/>
    <w:rsid w:val="00AE1B4F"/>
    <w:rsid w:val="00AE3581"/>
    <w:rsid w:val="00AE3E16"/>
    <w:rsid w:val="00AE67FC"/>
    <w:rsid w:val="00AF1027"/>
    <w:rsid w:val="00AF1244"/>
    <w:rsid w:val="00AF136A"/>
    <w:rsid w:val="00AF1422"/>
    <w:rsid w:val="00AF1DD9"/>
    <w:rsid w:val="00AF223E"/>
    <w:rsid w:val="00AF2CCA"/>
    <w:rsid w:val="00AF5C22"/>
    <w:rsid w:val="00AF6B84"/>
    <w:rsid w:val="00B002CA"/>
    <w:rsid w:val="00B01830"/>
    <w:rsid w:val="00B01E4B"/>
    <w:rsid w:val="00B03049"/>
    <w:rsid w:val="00B040E0"/>
    <w:rsid w:val="00B047A3"/>
    <w:rsid w:val="00B04B82"/>
    <w:rsid w:val="00B06DE1"/>
    <w:rsid w:val="00B07B15"/>
    <w:rsid w:val="00B1160F"/>
    <w:rsid w:val="00B11A4F"/>
    <w:rsid w:val="00B15B59"/>
    <w:rsid w:val="00B17FC3"/>
    <w:rsid w:val="00B21ADC"/>
    <w:rsid w:val="00B238B7"/>
    <w:rsid w:val="00B244C2"/>
    <w:rsid w:val="00B265A5"/>
    <w:rsid w:val="00B27080"/>
    <w:rsid w:val="00B27AE6"/>
    <w:rsid w:val="00B3029D"/>
    <w:rsid w:val="00B311F5"/>
    <w:rsid w:val="00B32C21"/>
    <w:rsid w:val="00B3371F"/>
    <w:rsid w:val="00B33726"/>
    <w:rsid w:val="00B3526B"/>
    <w:rsid w:val="00B36ECA"/>
    <w:rsid w:val="00B37069"/>
    <w:rsid w:val="00B371E9"/>
    <w:rsid w:val="00B373FA"/>
    <w:rsid w:val="00B41942"/>
    <w:rsid w:val="00B41AA7"/>
    <w:rsid w:val="00B42965"/>
    <w:rsid w:val="00B42A8F"/>
    <w:rsid w:val="00B431E2"/>
    <w:rsid w:val="00B4405A"/>
    <w:rsid w:val="00B4420A"/>
    <w:rsid w:val="00B45159"/>
    <w:rsid w:val="00B46AFE"/>
    <w:rsid w:val="00B47207"/>
    <w:rsid w:val="00B47802"/>
    <w:rsid w:val="00B502CC"/>
    <w:rsid w:val="00B5057C"/>
    <w:rsid w:val="00B5078C"/>
    <w:rsid w:val="00B50A33"/>
    <w:rsid w:val="00B50CBA"/>
    <w:rsid w:val="00B51E9A"/>
    <w:rsid w:val="00B52000"/>
    <w:rsid w:val="00B554B7"/>
    <w:rsid w:val="00B55B38"/>
    <w:rsid w:val="00B61724"/>
    <w:rsid w:val="00B6287F"/>
    <w:rsid w:val="00B631B4"/>
    <w:rsid w:val="00B64DEE"/>
    <w:rsid w:val="00B673B6"/>
    <w:rsid w:val="00B703EE"/>
    <w:rsid w:val="00B70D2C"/>
    <w:rsid w:val="00B7107E"/>
    <w:rsid w:val="00B71C1A"/>
    <w:rsid w:val="00B72184"/>
    <w:rsid w:val="00B730A4"/>
    <w:rsid w:val="00B74D48"/>
    <w:rsid w:val="00B75057"/>
    <w:rsid w:val="00B75058"/>
    <w:rsid w:val="00B75148"/>
    <w:rsid w:val="00B77259"/>
    <w:rsid w:val="00B83AF4"/>
    <w:rsid w:val="00B854BF"/>
    <w:rsid w:val="00B85674"/>
    <w:rsid w:val="00B86B2F"/>
    <w:rsid w:val="00B877FC"/>
    <w:rsid w:val="00B917E2"/>
    <w:rsid w:val="00B91EF8"/>
    <w:rsid w:val="00B92623"/>
    <w:rsid w:val="00B94EDE"/>
    <w:rsid w:val="00B979C7"/>
    <w:rsid w:val="00B97B87"/>
    <w:rsid w:val="00BA2B3A"/>
    <w:rsid w:val="00BA4190"/>
    <w:rsid w:val="00BA6132"/>
    <w:rsid w:val="00BA6195"/>
    <w:rsid w:val="00BA6690"/>
    <w:rsid w:val="00BA6D53"/>
    <w:rsid w:val="00BA7169"/>
    <w:rsid w:val="00BA773A"/>
    <w:rsid w:val="00BB1AF6"/>
    <w:rsid w:val="00BB4E09"/>
    <w:rsid w:val="00BB6C7D"/>
    <w:rsid w:val="00BB706E"/>
    <w:rsid w:val="00BC1CD4"/>
    <w:rsid w:val="00BC2887"/>
    <w:rsid w:val="00BC40A7"/>
    <w:rsid w:val="00BC41C1"/>
    <w:rsid w:val="00BC7935"/>
    <w:rsid w:val="00BD0B2E"/>
    <w:rsid w:val="00BD188B"/>
    <w:rsid w:val="00BD3079"/>
    <w:rsid w:val="00BD3260"/>
    <w:rsid w:val="00BD3BBA"/>
    <w:rsid w:val="00BD6050"/>
    <w:rsid w:val="00BD6DD6"/>
    <w:rsid w:val="00BD709A"/>
    <w:rsid w:val="00BE1F32"/>
    <w:rsid w:val="00BE239F"/>
    <w:rsid w:val="00BE64BE"/>
    <w:rsid w:val="00BF0661"/>
    <w:rsid w:val="00BF1B18"/>
    <w:rsid w:val="00BF1BCD"/>
    <w:rsid w:val="00BF3373"/>
    <w:rsid w:val="00BF494B"/>
    <w:rsid w:val="00BF7C38"/>
    <w:rsid w:val="00C0051D"/>
    <w:rsid w:val="00C009B2"/>
    <w:rsid w:val="00C01546"/>
    <w:rsid w:val="00C01592"/>
    <w:rsid w:val="00C02B3F"/>
    <w:rsid w:val="00C056C4"/>
    <w:rsid w:val="00C05C6B"/>
    <w:rsid w:val="00C06CB7"/>
    <w:rsid w:val="00C07C65"/>
    <w:rsid w:val="00C1243E"/>
    <w:rsid w:val="00C15F01"/>
    <w:rsid w:val="00C16FA8"/>
    <w:rsid w:val="00C2338A"/>
    <w:rsid w:val="00C235AE"/>
    <w:rsid w:val="00C23822"/>
    <w:rsid w:val="00C2497C"/>
    <w:rsid w:val="00C24E7C"/>
    <w:rsid w:val="00C253E1"/>
    <w:rsid w:val="00C328AF"/>
    <w:rsid w:val="00C33E71"/>
    <w:rsid w:val="00C369C4"/>
    <w:rsid w:val="00C36B3D"/>
    <w:rsid w:val="00C40843"/>
    <w:rsid w:val="00C417A2"/>
    <w:rsid w:val="00C4203A"/>
    <w:rsid w:val="00C421DA"/>
    <w:rsid w:val="00C423BF"/>
    <w:rsid w:val="00C4395C"/>
    <w:rsid w:val="00C43CCE"/>
    <w:rsid w:val="00C47574"/>
    <w:rsid w:val="00C50765"/>
    <w:rsid w:val="00C527D4"/>
    <w:rsid w:val="00C528A6"/>
    <w:rsid w:val="00C52D6C"/>
    <w:rsid w:val="00C540E5"/>
    <w:rsid w:val="00C54227"/>
    <w:rsid w:val="00C55B1E"/>
    <w:rsid w:val="00C56313"/>
    <w:rsid w:val="00C56AD3"/>
    <w:rsid w:val="00C604C2"/>
    <w:rsid w:val="00C61A37"/>
    <w:rsid w:val="00C620C1"/>
    <w:rsid w:val="00C62724"/>
    <w:rsid w:val="00C63957"/>
    <w:rsid w:val="00C651D0"/>
    <w:rsid w:val="00C66FBD"/>
    <w:rsid w:val="00C67166"/>
    <w:rsid w:val="00C676DA"/>
    <w:rsid w:val="00C70431"/>
    <w:rsid w:val="00C71DA8"/>
    <w:rsid w:val="00C737E9"/>
    <w:rsid w:val="00C80632"/>
    <w:rsid w:val="00C82500"/>
    <w:rsid w:val="00C8489F"/>
    <w:rsid w:val="00C84C63"/>
    <w:rsid w:val="00C8557B"/>
    <w:rsid w:val="00C85C28"/>
    <w:rsid w:val="00C87BA2"/>
    <w:rsid w:val="00C90272"/>
    <w:rsid w:val="00C90BFE"/>
    <w:rsid w:val="00C92005"/>
    <w:rsid w:val="00C93A81"/>
    <w:rsid w:val="00C94F31"/>
    <w:rsid w:val="00C9616D"/>
    <w:rsid w:val="00C96DD9"/>
    <w:rsid w:val="00CA088F"/>
    <w:rsid w:val="00CA0DAE"/>
    <w:rsid w:val="00CB0498"/>
    <w:rsid w:val="00CB1AC3"/>
    <w:rsid w:val="00CB35E9"/>
    <w:rsid w:val="00CB6428"/>
    <w:rsid w:val="00CB751E"/>
    <w:rsid w:val="00CB7BA5"/>
    <w:rsid w:val="00CC0599"/>
    <w:rsid w:val="00CC22ED"/>
    <w:rsid w:val="00CC629E"/>
    <w:rsid w:val="00CD1068"/>
    <w:rsid w:val="00CD4A85"/>
    <w:rsid w:val="00CD545B"/>
    <w:rsid w:val="00CD569C"/>
    <w:rsid w:val="00CD74DB"/>
    <w:rsid w:val="00CE01E9"/>
    <w:rsid w:val="00CE0F6D"/>
    <w:rsid w:val="00CE187B"/>
    <w:rsid w:val="00CE2B80"/>
    <w:rsid w:val="00CE3715"/>
    <w:rsid w:val="00CF10D0"/>
    <w:rsid w:val="00CF1EF2"/>
    <w:rsid w:val="00CF2147"/>
    <w:rsid w:val="00CF2E0F"/>
    <w:rsid w:val="00CF42AA"/>
    <w:rsid w:val="00CF4C91"/>
    <w:rsid w:val="00CF65DF"/>
    <w:rsid w:val="00CF7221"/>
    <w:rsid w:val="00D00BB4"/>
    <w:rsid w:val="00D0118E"/>
    <w:rsid w:val="00D019B4"/>
    <w:rsid w:val="00D04318"/>
    <w:rsid w:val="00D05220"/>
    <w:rsid w:val="00D05309"/>
    <w:rsid w:val="00D06D16"/>
    <w:rsid w:val="00D10012"/>
    <w:rsid w:val="00D114A0"/>
    <w:rsid w:val="00D11E09"/>
    <w:rsid w:val="00D12791"/>
    <w:rsid w:val="00D13AFA"/>
    <w:rsid w:val="00D1729D"/>
    <w:rsid w:val="00D17C90"/>
    <w:rsid w:val="00D22C00"/>
    <w:rsid w:val="00D2324E"/>
    <w:rsid w:val="00D323AC"/>
    <w:rsid w:val="00D339C0"/>
    <w:rsid w:val="00D33E7A"/>
    <w:rsid w:val="00D37848"/>
    <w:rsid w:val="00D40339"/>
    <w:rsid w:val="00D46D1B"/>
    <w:rsid w:val="00D51344"/>
    <w:rsid w:val="00D545A5"/>
    <w:rsid w:val="00D5592D"/>
    <w:rsid w:val="00D600DD"/>
    <w:rsid w:val="00D636F6"/>
    <w:rsid w:val="00D63DC5"/>
    <w:rsid w:val="00D63EC8"/>
    <w:rsid w:val="00D64107"/>
    <w:rsid w:val="00D64193"/>
    <w:rsid w:val="00D65629"/>
    <w:rsid w:val="00D65AD3"/>
    <w:rsid w:val="00D67342"/>
    <w:rsid w:val="00D712D7"/>
    <w:rsid w:val="00D73070"/>
    <w:rsid w:val="00D740A6"/>
    <w:rsid w:val="00D7563E"/>
    <w:rsid w:val="00D76D66"/>
    <w:rsid w:val="00D803EE"/>
    <w:rsid w:val="00D80CEC"/>
    <w:rsid w:val="00D81318"/>
    <w:rsid w:val="00D81875"/>
    <w:rsid w:val="00D81E1C"/>
    <w:rsid w:val="00D82130"/>
    <w:rsid w:val="00D82640"/>
    <w:rsid w:val="00D8277A"/>
    <w:rsid w:val="00D84B65"/>
    <w:rsid w:val="00D90F1F"/>
    <w:rsid w:val="00D912A5"/>
    <w:rsid w:val="00D91817"/>
    <w:rsid w:val="00D934C0"/>
    <w:rsid w:val="00D94148"/>
    <w:rsid w:val="00D95558"/>
    <w:rsid w:val="00D95B22"/>
    <w:rsid w:val="00D96C10"/>
    <w:rsid w:val="00D978F7"/>
    <w:rsid w:val="00DA0202"/>
    <w:rsid w:val="00DA0BC5"/>
    <w:rsid w:val="00DA10FA"/>
    <w:rsid w:val="00DA3570"/>
    <w:rsid w:val="00DA6060"/>
    <w:rsid w:val="00DB0731"/>
    <w:rsid w:val="00DB1E0F"/>
    <w:rsid w:val="00DB201B"/>
    <w:rsid w:val="00DB2464"/>
    <w:rsid w:val="00DB36B4"/>
    <w:rsid w:val="00DB4056"/>
    <w:rsid w:val="00DB4CA7"/>
    <w:rsid w:val="00DB7967"/>
    <w:rsid w:val="00DC0628"/>
    <w:rsid w:val="00DC2534"/>
    <w:rsid w:val="00DC37A8"/>
    <w:rsid w:val="00DC46E0"/>
    <w:rsid w:val="00DC51A6"/>
    <w:rsid w:val="00DC6554"/>
    <w:rsid w:val="00DD04E2"/>
    <w:rsid w:val="00DD1018"/>
    <w:rsid w:val="00DD22B6"/>
    <w:rsid w:val="00DD2D5D"/>
    <w:rsid w:val="00DD31DE"/>
    <w:rsid w:val="00DD3C21"/>
    <w:rsid w:val="00DD439D"/>
    <w:rsid w:val="00DD48AE"/>
    <w:rsid w:val="00DE0852"/>
    <w:rsid w:val="00DE176A"/>
    <w:rsid w:val="00DE1808"/>
    <w:rsid w:val="00DE1981"/>
    <w:rsid w:val="00DE20C5"/>
    <w:rsid w:val="00DE300A"/>
    <w:rsid w:val="00DE53FC"/>
    <w:rsid w:val="00DE581B"/>
    <w:rsid w:val="00DE5DBC"/>
    <w:rsid w:val="00DE5FE4"/>
    <w:rsid w:val="00DF0F94"/>
    <w:rsid w:val="00DF1FAA"/>
    <w:rsid w:val="00DF1FB7"/>
    <w:rsid w:val="00DF3018"/>
    <w:rsid w:val="00DF4BD2"/>
    <w:rsid w:val="00E00C39"/>
    <w:rsid w:val="00E0163F"/>
    <w:rsid w:val="00E0253B"/>
    <w:rsid w:val="00E03147"/>
    <w:rsid w:val="00E04B2D"/>
    <w:rsid w:val="00E05DF2"/>
    <w:rsid w:val="00E1271D"/>
    <w:rsid w:val="00E12888"/>
    <w:rsid w:val="00E15888"/>
    <w:rsid w:val="00E15DB3"/>
    <w:rsid w:val="00E2028F"/>
    <w:rsid w:val="00E20B7D"/>
    <w:rsid w:val="00E20BF1"/>
    <w:rsid w:val="00E21A43"/>
    <w:rsid w:val="00E23154"/>
    <w:rsid w:val="00E24B0F"/>
    <w:rsid w:val="00E2544B"/>
    <w:rsid w:val="00E2773A"/>
    <w:rsid w:val="00E27909"/>
    <w:rsid w:val="00E27CBC"/>
    <w:rsid w:val="00E306EA"/>
    <w:rsid w:val="00E3157D"/>
    <w:rsid w:val="00E36CDA"/>
    <w:rsid w:val="00E377FC"/>
    <w:rsid w:val="00E37819"/>
    <w:rsid w:val="00E4067E"/>
    <w:rsid w:val="00E41F91"/>
    <w:rsid w:val="00E42C9A"/>
    <w:rsid w:val="00E42E99"/>
    <w:rsid w:val="00E42EEC"/>
    <w:rsid w:val="00E43377"/>
    <w:rsid w:val="00E44B73"/>
    <w:rsid w:val="00E45094"/>
    <w:rsid w:val="00E4733C"/>
    <w:rsid w:val="00E5020E"/>
    <w:rsid w:val="00E50E21"/>
    <w:rsid w:val="00E50EF8"/>
    <w:rsid w:val="00E5222C"/>
    <w:rsid w:val="00E5619A"/>
    <w:rsid w:val="00E60B3C"/>
    <w:rsid w:val="00E633C8"/>
    <w:rsid w:val="00E6376C"/>
    <w:rsid w:val="00E6463B"/>
    <w:rsid w:val="00E64E9F"/>
    <w:rsid w:val="00E666F6"/>
    <w:rsid w:val="00E66FE5"/>
    <w:rsid w:val="00E67BFB"/>
    <w:rsid w:val="00E7062D"/>
    <w:rsid w:val="00E71E55"/>
    <w:rsid w:val="00E72825"/>
    <w:rsid w:val="00E736CA"/>
    <w:rsid w:val="00E74807"/>
    <w:rsid w:val="00E74DF4"/>
    <w:rsid w:val="00E751C5"/>
    <w:rsid w:val="00E75E4A"/>
    <w:rsid w:val="00E77B9B"/>
    <w:rsid w:val="00E81B17"/>
    <w:rsid w:val="00E81B4F"/>
    <w:rsid w:val="00E81E5B"/>
    <w:rsid w:val="00E854E2"/>
    <w:rsid w:val="00E85CD7"/>
    <w:rsid w:val="00E90E16"/>
    <w:rsid w:val="00E91BD2"/>
    <w:rsid w:val="00E92451"/>
    <w:rsid w:val="00E92E46"/>
    <w:rsid w:val="00E95F28"/>
    <w:rsid w:val="00E96A6A"/>
    <w:rsid w:val="00E96BA1"/>
    <w:rsid w:val="00E96F13"/>
    <w:rsid w:val="00E96F7F"/>
    <w:rsid w:val="00EA0C19"/>
    <w:rsid w:val="00EA1E51"/>
    <w:rsid w:val="00EA2093"/>
    <w:rsid w:val="00EA2F4A"/>
    <w:rsid w:val="00EA3CB7"/>
    <w:rsid w:val="00EA3D43"/>
    <w:rsid w:val="00EB022F"/>
    <w:rsid w:val="00EB0370"/>
    <w:rsid w:val="00EB1757"/>
    <w:rsid w:val="00EB17B1"/>
    <w:rsid w:val="00EB4DFB"/>
    <w:rsid w:val="00EB5323"/>
    <w:rsid w:val="00EC0D08"/>
    <w:rsid w:val="00EC4F93"/>
    <w:rsid w:val="00ED0F6D"/>
    <w:rsid w:val="00ED206A"/>
    <w:rsid w:val="00ED3AAA"/>
    <w:rsid w:val="00ED3D5D"/>
    <w:rsid w:val="00ED3EF2"/>
    <w:rsid w:val="00ED3F6C"/>
    <w:rsid w:val="00ED43CC"/>
    <w:rsid w:val="00ED4A84"/>
    <w:rsid w:val="00ED5B9E"/>
    <w:rsid w:val="00ED7683"/>
    <w:rsid w:val="00ED7DB1"/>
    <w:rsid w:val="00EE0275"/>
    <w:rsid w:val="00EE2049"/>
    <w:rsid w:val="00EE3201"/>
    <w:rsid w:val="00EF09B5"/>
    <w:rsid w:val="00EF0ADD"/>
    <w:rsid w:val="00EF0DA6"/>
    <w:rsid w:val="00EF26EF"/>
    <w:rsid w:val="00EF4CB2"/>
    <w:rsid w:val="00EF6297"/>
    <w:rsid w:val="00EF657E"/>
    <w:rsid w:val="00EF749C"/>
    <w:rsid w:val="00F01CA0"/>
    <w:rsid w:val="00F0289C"/>
    <w:rsid w:val="00F05D7D"/>
    <w:rsid w:val="00F06C98"/>
    <w:rsid w:val="00F10BE3"/>
    <w:rsid w:val="00F11EEB"/>
    <w:rsid w:val="00F1200B"/>
    <w:rsid w:val="00F120C7"/>
    <w:rsid w:val="00F12F1F"/>
    <w:rsid w:val="00F169C1"/>
    <w:rsid w:val="00F17BD0"/>
    <w:rsid w:val="00F17C37"/>
    <w:rsid w:val="00F21510"/>
    <w:rsid w:val="00F21C56"/>
    <w:rsid w:val="00F23258"/>
    <w:rsid w:val="00F24D10"/>
    <w:rsid w:val="00F2568D"/>
    <w:rsid w:val="00F259D8"/>
    <w:rsid w:val="00F25A23"/>
    <w:rsid w:val="00F26D08"/>
    <w:rsid w:val="00F27313"/>
    <w:rsid w:val="00F32400"/>
    <w:rsid w:val="00F3740E"/>
    <w:rsid w:val="00F40284"/>
    <w:rsid w:val="00F40A3D"/>
    <w:rsid w:val="00F414C3"/>
    <w:rsid w:val="00F41B0B"/>
    <w:rsid w:val="00F4264F"/>
    <w:rsid w:val="00F42DAC"/>
    <w:rsid w:val="00F44B44"/>
    <w:rsid w:val="00F47783"/>
    <w:rsid w:val="00F5011C"/>
    <w:rsid w:val="00F51411"/>
    <w:rsid w:val="00F52517"/>
    <w:rsid w:val="00F55251"/>
    <w:rsid w:val="00F55388"/>
    <w:rsid w:val="00F554E2"/>
    <w:rsid w:val="00F5586D"/>
    <w:rsid w:val="00F55E20"/>
    <w:rsid w:val="00F563A1"/>
    <w:rsid w:val="00F56CF1"/>
    <w:rsid w:val="00F56D88"/>
    <w:rsid w:val="00F6232F"/>
    <w:rsid w:val="00F6262D"/>
    <w:rsid w:val="00F6330B"/>
    <w:rsid w:val="00F6439D"/>
    <w:rsid w:val="00F673CF"/>
    <w:rsid w:val="00F72985"/>
    <w:rsid w:val="00F72A40"/>
    <w:rsid w:val="00F7334C"/>
    <w:rsid w:val="00F7654C"/>
    <w:rsid w:val="00F767DA"/>
    <w:rsid w:val="00F769F5"/>
    <w:rsid w:val="00F76D8E"/>
    <w:rsid w:val="00F772E4"/>
    <w:rsid w:val="00F8192C"/>
    <w:rsid w:val="00F81944"/>
    <w:rsid w:val="00F81F87"/>
    <w:rsid w:val="00F82A24"/>
    <w:rsid w:val="00F83DC9"/>
    <w:rsid w:val="00F84207"/>
    <w:rsid w:val="00F84218"/>
    <w:rsid w:val="00F858AE"/>
    <w:rsid w:val="00F85C40"/>
    <w:rsid w:val="00F86D74"/>
    <w:rsid w:val="00F87770"/>
    <w:rsid w:val="00F91D61"/>
    <w:rsid w:val="00F92FC7"/>
    <w:rsid w:val="00F96223"/>
    <w:rsid w:val="00F96B65"/>
    <w:rsid w:val="00F97CBE"/>
    <w:rsid w:val="00FA02F5"/>
    <w:rsid w:val="00FA382B"/>
    <w:rsid w:val="00FA45D7"/>
    <w:rsid w:val="00FA4EB9"/>
    <w:rsid w:val="00FA666F"/>
    <w:rsid w:val="00FA695E"/>
    <w:rsid w:val="00FB0A2C"/>
    <w:rsid w:val="00FB1C11"/>
    <w:rsid w:val="00FB2952"/>
    <w:rsid w:val="00FB2F4D"/>
    <w:rsid w:val="00FB4421"/>
    <w:rsid w:val="00FB460A"/>
    <w:rsid w:val="00FB5297"/>
    <w:rsid w:val="00FB6567"/>
    <w:rsid w:val="00FC0173"/>
    <w:rsid w:val="00FC1634"/>
    <w:rsid w:val="00FC174A"/>
    <w:rsid w:val="00FC225A"/>
    <w:rsid w:val="00FC2D2E"/>
    <w:rsid w:val="00FC30FB"/>
    <w:rsid w:val="00FC3996"/>
    <w:rsid w:val="00FC3E07"/>
    <w:rsid w:val="00FC4A38"/>
    <w:rsid w:val="00FC61D4"/>
    <w:rsid w:val="00FD541C"/>
    <w:rsid w:val="00FD68DB"/>
    <w:rsid w:val="00FD6CA3"/>
    <w:rsid w:val="00FE2E15"/>
    <w:rsid w:val="00FE2F3B"/>
    <w:rsid w:val="00FE42BA"/>
    <w:rsid w:val="00FE49F4"/>
    <w:rsid w:val="00FF02F4"/>
    <w:rsid w:val="00FF0748"/>
    <w:rsid w:val="00FF0C2E"/>
    <w:rsid w:val="00FF2D9B"/>
    <w:rsid w:val="00FF4483"/>
    <w:rsid w:val="00FF4812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4481D1"/>
  <w15:docId w15:val="{3916DD60-274D-467B-8AFB-C9665173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4F8"/>
    <w:rPr>
      <w:color w:val="0000FF"/>
      <w:u w:val="single"/>
    </w:rPr>
  </w:style>
  <w:style w:type="character" w:customStyle="1" w:styleId="p20">
    <w:name w:val="p20"/>
    <w:basedOn w:val="a0"/>
    <w:rsid w:val="004D64F8"/>
  </w:style>
  <w:style w:type="paragraph" w:styleId="a4">
    <w:name w:val="Balloon Text"/>
    <w:basedOn w:val="a"/>
    <w:link w:val="a5"/>
    <w:uiPriority w:val="99"/>
    <w:semiHidden/>
    <w:unhideWhenUsed/>
    <w:rsid w:val="00CB1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2A8"/>
  </w:style>
  <w:style w:type="paragraph" w:styleId="a8">
    <w:name w:val="footer"/>
    <w:basedOn w:val="a"/>
    <w:link w:val="a9"/>
    <w:uiPriority w:val="99"/>
    <w:unhideWhenUsed/>
    <w:rsid w:val="005C3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2A8"/>
  </w:style>
  <w:style w:type="paragraph" w:styleId="aa">
    <w:name w:val="List Paragraph"/>
    <w:basedOn w:val="a"/>
    <w:uiPriority w:val="34"/>
    <w:qFormat/>
    <w:rsid w:val="00AF2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 みつよ</dc:creator>
  <cp:lastModifiedBy>中根 幹陽</cp:lastModifiedBy>
  <cp:revision>46</cp:revision>
  <cp:lastPrinted>2024-05-15T08:17:00Z</cp:lastPrinted>
  <dcterms:created xsi:type="dcterms:W3CDTF">2015-12-16T23:56:00Z</dcterms:created>
  <dcterms:modified xsi:type="dcterms:W3CDTF">2024-05-16T03:37:00Z</dcterms:modified>
</cp:coreProperties>
</file>