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CB" w:rsidRPr="009B3728" w:rsidRDefault="009A47CB" w:rsidP="009A47CB">
      <w:pPr>
        <w:ind w:left="243" w:hangingChars="135" w:hanging="243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参考</w:t>
      </w:r>
      <w:r w:rsidRPr="009B3728">
        <w:rPr>
          <w:rFonts w:hint="eastAsia"/>
          <w:sz w:val="18"/>
          <w:szCs w:val="18"/>
        </w:rPr>
        <w:t>様式</w:t>
      </w:r>
    </w:p>
    <w:p w:rsidR="009A47CB" w:rsidRPr="00D72AD5" w:rsidRDefault="009A47CB" w:rsidP="00D72AD5">
      <w:pPr>
        <w:ind w:left="324" w:hangingChars="135" w:hanging="324"/>
        <w:jc w:val="center"/>
        <w:rPr>
          <w:sz w:val="24"/>
          <w:szCs w:val="24"/>
        </w:rPr>
      </w:pPr>
      <w:r w:rsidRPr="00D72AD5">
        <w:rPr>
          <w:rFonts w:hint="eastAsia"/>
          <w:sz w:val="24"/>
          <w:szCs w:val="24"/>
        </w:rPr>
        <w:t>幸田町町村合併</w:t>
      </w:r>
      <w:r w:rsidR="00E6116A">
        <w:rPr>
          <w:rFonts w:hint="eastAsia"/>
          <w:sz w:val="24"/>
          <w:szCs w:val="24"/>
        </w:rPr>
        <w:t>７</w:t>
      </w:r>
      <w:r w:rsidRPr="00D72AD5">
        <w:rPr>
          <w:rFonts w:hint="eastAsia"/>
          <w:sz w:val="24"/>
          <w:szCs w:val="24"/>
        </w:rPr>
        <w:t>０周年記念支援事業申出書</w:t>
      </w:r>
    </w:p>
    <w:p w:rsidR="009A47CB" w:rsidRDefault="009A47CB" w:rsidP="009A47CB">
      <w:pPr>
        <w:ind w:left="283" w:hangingChars="135" w:hanging="283"/>
        <w:jc w:val="right"/>
      </w:pPr>
      <w:r>
        <w:rPr>
          <w:rFonts w:hint="eastAsia"/>
        </w:rPr>
        <w:t xml:space="preserve">　　　年　　月　　日</w:t>
      </w:r>
    </w:p>
    <w:p w:rsidR="009A47CB" w:rsidRDefault="009A47CB" w:rsidP="009A47CB">
      <w:pPr>
        <w:ind w:left="283" w:hangingChars="135" w:hanging="283"/>
        <w:jc w:val="right"/>
      </w:pPr>
    </w:p>
    <w:p w:rsidR="009A47CB" w:rsidRDefault="009A47CB" w:rsidP="009A47CB">
      <w:pPr>
        <w:ind w:left="283" w:hangingChars="135" w:hanging="283"/>
      </w:pPr>
      <w:r>
        <w:rPr>
          <w:rFonts w:hint="eastAsia"/>
        </w:rPr>
        <w:t>（宛先）幸田町長</w:t>
      </w:r>
    </w:p>
    <w:p w:rsidR="009A47CB" w:rsidRDefault="009A47CB" w:rsidP="009A47CB">
      <w:pPr>
        <w:ind w:leftChars="1957" w:left="4110"/>
        <w:rPr>
          <w:kern w:val="0"/>
        </w:rPr>
      </w:pPr>
      <w:r w:rsidRPr="009A47CB">
        <w:rPr>
          <w:rFonts w:hint="eastAsia"/>
          <w:spacing w:val="315"/>
          <w:kern w:val="0"/>
          <w:fitText w:val="1050" w:id="589006592"/>
        </w:rPr>
        <w:t>住</w:t>
      </w:r>
      <w:r w:rsidRPr="009A47CB">
        <w:rPr>
          <w:rFonts w:hint="eastAsia"/>
          <w:kern w:val="0"/>
          <w:fitText w:val="1050" w:id="589006592"/>
        </w:rPr>
        <w:t>所</w:t>
      </w:r>
    </w:p>
    <w:p w:rsidR="009A47CB" w:rsidRDefault="009A47CB" w:rsidP="009A47CB">
      <w:pPr>
        <w:ind w:leftChars="1957" w:left="4110"/>
        <w:rPr>
          <w:kern w:val="0"/>
        </w:rPr>
      </w:pPr>
      <w:r w:rsidRPr="009A47CB">
        <w:rPr>
          <w:rFonts w:hint="eastAsia"/>
          <w:spacing w:val="105"/>
          <w:kern w:val="0"/>
          <w:fitText w:val="1050" w:id="589006593"/>
        </w:rPr>
        <w:t>団体</w:t>
      </w:r>
      <w:r w:rsidRPr="009A47CB">
        <w:rPr>
          <w:rFonts w:hint="eastAsia"/>
          <w:kern w:val="0"/>
          <w:fitText w:val="1050" w:id="589006593"/>
        </w:rPr>
        <w:t>名</w:t>
      </w:r>
    </w:p>
    <w:p w:rsidR="009A47CB" w:rsidRDefault="009A47CB" w:rsidP="009A47CB">
      <w:pPr>
        <w:ind w:leftChars="1957" w:left="4110"/>
      </w:pPr>
      <w:r>
        <w:rPr>
          <w:rFonts w:hint="eastAsia"/>
        </w:rPr>
        <w:t xml:space="preserve">代表者氏名　　　　　　　　　　　　　　　　</w:t>
      </w:r>
    </w:p>
    <w:p w:rsidR="009A47CB" w:rsidRDefault="009A47CB" w:rsidP="009A47CB">
      <w:pPr>
        <w:ind w:leftChars="1957" w:left="4110"/>
        <w:rPr>
          <w:kern w:val="0"/>
        </w:rPr>
      </w:pPr>
      <w:r w:rsidRPr="00B364B7">
        <w:rPr>
          <w:rFonts w:hint="eastAsia"/>
          <w:spacing w:val="35"/>
          <w:kern w:val="0"/>
          <w:fitText w:val="1050" w:id="589006594"/>
        </w:rPr>
        <w:t>電話番</w:t>
      </w:r>
      <w:r w:rsidRPr="00B364B7">
        <w:rPr>
          <w:rFonts w:hint="eastAsia"/>
          <w:kern w:val="0"/>
          <w:fitText w:val="1050" w:id="589006594"/>
        </w:rPr>
        <w:t>号</w:t>
      </w:r>
    </w:p>
    <w:p w:rsidR="009A47CB" w:rsidRDefault="009A47CB" w:rsidP="00460333">
      <w:pPr>
        <w:rPr>
          <w:kern w:val="0"/>
        </w:rPr>
      </w:pPr>
    </w:p>
    <w:p w:rsidR="00460333" w:rsidRDefault="00460333" w:rsidP="00460333">
      <w:pPr>
        <w:jc w:val="left"/>
        <w:rPr>
          <w:kern w:val="0"/>
        </w:rPr>
      </w:pPr>
    </w:p>
    <w:p w:rsidR="009A47CB" w:rsidRDefault="009A47CB" w:rsidP="00D72AD5">
      <w:pPr>
        <w:ind w:firstLineChars="337" w:firstLine="708"/>
      </w:pPr>
      <w:r>
        <w:rPr>
          <w:rFonts w:hint="eastAsia"/>
        </w:rPr>
        <w:t>幸田町町村合併</w:t>
      </w:r>
      <w:r w:rsidR="00E6116A">
        <w:rPr>
          <w:rFonts w:hint="eastAsia"/>
        </w:rPr>
        <w:t>７</w:t>
      </w:r>
      <w:r>
        <w:rPr>
          <w:rFonts w:hint="eastAsia"/>
        </w:rPr>
        <w:t>０周年を町とともに祝うため、次のとおり協力いたします。</w:t>
      </w:r>
    </w:p>
    <w:p w:rsidR="009A47CB" w:rsidRDefault="009A47CB" w:rsidP="009A47CB">
      <w:pPr>
        <w:ind w:firstLineChars="100" w:firstLine="21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335"/>
        <w:gridCol w:w="5194"/>
      </w:tblGrid>
      <w:tr w:rsidR="009A47CB" w:rsidTr="00973CE4">
        <w:tc>
          <w:tcPr>
            <w:tcW w:w="3402" w:type="dxa"/>
          </w:tcPr>
          <w:p w:rsidR="009A47CB" w:rsidRPr="00460333" w:rsidRDefault="009A47CB" w:rsidP="00460333">
            <w:pPr>
              <w:ind w:left="316" w:hangingChars="158" w:hanging="316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１　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合併</w:t>
            </w:r>
            <w:r w:rsidR="00E6116A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０種年事業全般に対し、事業費の一部を支援するもの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973CE4" w:rsidRDefault="00973CE4" w:rsidP="009A47CB"/>
          <w:p w:rsidR="00460333" w:rsidRDefault="00460333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460333">
            <w:pPr>
              <w:ind w:left="352" w:hangingChars="176" w:hanging="352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２　合併</w:t>
            </w:r>
            <w:r w:rsidR="00E6116A">
              <w:rPr>
                <w:rFonts w:hint="eastAsia"/>
                <w:sz w:val="20"/>
                <w:szCs w:val="20"/>
              </w:rPr>
              <w:t>７</w:t>
            </w:r>
            <w:r w:rsidRPr="00460333">
              <w:rPr>
                <w:rFonts w:hint="eastAsia"/>
                <w:sz w:val="20"/>
                <w:szCs w:val="20"/>
              </w:rPr>
              <w:t>０周年を記念し、物品を寄付するもの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973CE4" w:rsidRDefault="00973CE4" w:rsidP="009A47CB"/>
          <w:p w:rsidR="00460333" w:rsidRDefault="00460333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460333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３　町開催イベント等に対し、自社製品などの物品を提供するもの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460333" w:rsidRDefault="00460333" w:rsidP="009A47CB"/>
          <w:p w:rsidR="00973CE4" w:rsidRDefault="00973CE4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460333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４　地域貢献活動として町が行う活動への参加又は、独自で実施するもの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460333" w:rsidRDefault="00460333" w:rsidP="009A47CB"/>
          <w:p w:rsidR="00973CE4" w:rsidRDefault="00973CE4" w:rsidP="009A47CB"/>
          <w:p w:rsidR="00973CE4" w:rsidRDefault="00973CE4" w:rsidP="009A47CB"/>
        </w:tc>
      </w:tr>
      <w:tr w:rsidR="009A47CB" w:rsidTr="00973CE4">
        <w:tc>
          <w:tcPr>
            <w:tcW w:w="3402" w:type="dxa"/>
          </w:tcPr>
          <w:p w:rsidR="009A47CB" w:rsidRPr="00460333" w:rsidRDefault="00973CE4" w:rsidP="00460333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５　町の魅力・自社の魅力、合併</w:t>
            </w:r>
            <w:r w:rsidR="00E6116A">
              <w:rPr>
                <w:rFonts w:hint="eastAsia"/>
                <w:sz w:val="20"/>
                <w:szCs w:val="20"/>
              </w:rPr>
              <w:t>７</w:t>
            </w:r>
            <w:r w:rsidRPr="00460333">
              <w:rPr>
                <w:rFonts w:hint="eastAsia"/>
                <w:sz w:val="20"/>
                <w:szCs w:val="20"/>
              </w:rPr>
              <w:t>０周年を町内外に発信するもの</w:t>
            </w:r>
          </w:p>
        </w:tc>
        <w:tc>
          <w:tcPr>
            <w:tcW w:w="5335" w:type="dxa"/>
          </w:tcPr>
          <w:p w:rsidR="009A47CB" w:rsidRDefault="009A47CB" w:rsidP="009A47CB"/>
          <w:p w:rsidR="00973CE4" w:rsidRDefault="00973CE4" w:rsidP="009A47CB"/>
          <w:p w:rsidR="00460333" w:rsidRDefault="00460333" w:rsidP="009A47CB"/>
          <w:p w:rsidR="00973CE4" w:rsidRDefault="00973CE4" w:rsidP="009A47CB"/>
          <w:p w:rsidR="00973CE4" w:rsidRDefault="00973CE4" w:rsidP="009A47CB"/>
        </w:tc>
      </w:tr>
    </w:tbl>
    <w:p w:rsidR="009A47CB" w:rsidRDefault="009A47CB" w:rsidP="009A47CB">
      <w:pPr>
        <w:ind w:firstLineChars="100" w:firstLine="210"/>
      </w:pPr>
    </w:p>
    <w:p w:rsidR="009A47CB" w:rsidRDefault="009A47CB" w:rsidP="0046033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460333">
        <w:rPr>
          <w:rFonts w:hint="eastAsia"/>
        </w:rPr>
        <w:t>の</w:t>
      </w:r>
      <w:r>
        <w:rPr>
          <w:rFonts w:hint="eastAsia"/>
        </w:rPr>
        <w:t>内容等がわかるものを添付してください。</w:t>
      </w:r>
    </w:p>
    <w:p w:rsidR="00460333" w:rsidRDefault="004603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60333" w:rsidRPr="009B3728" w:rsidRDefault="00460333" w:rsidP="00460333">
      <w:pPr>
        <w:ind w:left="243" w:hangingChars="135" w:hanging="243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-257810</wp:posOffset>
                </wp:positionV>
                <wp:extent cx="12001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6C4" w:rsidRPr="00B616C4" w:rsidRDefault="00B616C4" w:rsidP="00B616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616C4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B616C4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B616C4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49.1pt;margin-top:-20.3pt;width:94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" filled="f" strokecolor="red" strokeweight="1pt">
                <v:textbox>
                  <w:txbxContent>
                    <w:p w:rsidR="00B616C4" w:rsidRPr="00B616C4" w:rsidRDefault="00B616C4" w:rsidP="00B616C4">
                      <w:pPr>
                        <w:jc w:val="center"/>
                        <w:rPr>
                          <w:color w:val="FF0000"/>
                        </w:rPr>
                      </w:pPr>
                      <w:r w:rsidRPr="00B616C4">
                        <w:rPr>
                          <w:rFonts w:hint="eastAsia"/>
                          <w:color w:val="FF0000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B616C4">
                        <w:rPr>
                          <w:rFonts w:hint="eastAsia"/>
                          <w:color w:val="FF0000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B616C4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>参考</w:t>
      </w:r>
      <w:r w:rsidRPr="009B3728">
        <w:rPr>
          <w:rFonts w:hint="eastAsia"/>
          <w:sz w:val="18"/>
          <w:szCs w:val="18"/>
        </w:rPr>
        <w:t>様式</w:t>
      </w:r>
    </w:p>
    <w:p w:rsidR="00460333" w:rsidRPr="00D72AD5" w:rsidRDefault="00460333" w:rsidP="00D72AD5">
      <w:pPr>
        <w:ind w:left="324" w:hangingChars="135" w:hanging="324"/>
        <w:jc w:val="center"/>
        <w:rPr>
          <w:sz w:val="24"/>
          <w:szCs w:val="24"/>
        </w:rPr>
      </w:pPr>
      <w:r w:rsidRPr="00D72AD5">
        <w:rPr>
          <w:rFonts w:hint="eastAsia"/>
          <w:sz w:val="24"/>
          <w:szCs w:val="24"/>
        </w:rPr>
        <w:t>幸田町町村合併</w:t>
      </w:r>
      <w:r w:rsidR="00E6116A">
        <w:rPr>
          <w:rFonts w:hint="eastAsia"/>
          <w:sz w:val="24"/>
          <w:szCs w:val="24"/>
        </w:rPr>
        <w:t>７</w:t>
      </w:r>
      <w:r w:rsidRPr="00D72AD5">
        <w:rPr>
          <w:rFonts w:hint="eastAsia"/>
          <w:sz w:val="24"/>
          <w:szCs w:val="24"/>
        </w:rPr>
        <w:t>０周年記念支援事業申出書</w:t>
      </w:r>
    </w:p>
    <w:p w:rsidR="00460333" w:rsidRDefault="00E6116A" w:rsidP="00460333">
      <w:pPr>
        <w:ind w:left="283" w:hangingChars="135" w:hanging="283"/>
        <w:jc w:val="right"/>
      </w:pPr>
      <w:r w:rsidRPr="00E6116A">
        <w:rPr>
          <w:rFonts w:hint="eastAsia"/>
        </w:rPr>
        <w:t>令和</w:t>
      </w:r>
      <w:r>
        <w:rPr>
          <w:rFonts w:hint="eastAsia"/>
          <w:color w:val="FF0000"/>
        </w:rPr>
        <w:t xml:space="preserve">　</w:t>
      </w:r>
      <w:r w:rsidR="00B616C4" w:rsidRPr="00B616C4">
        <w:rPr>
          <w:rFonts w:hint="eastAsia"/>
          <w:color w:val="FF0000"/>
        </w:rPr>
        <w:t>６</w:t>
      </w:r>
      <w:r w:rsidR="00460333">
        <w:rPr>
          <w:rFonts w:hint="eastAsia"/>
        </w:rPr>
        <w:t>年</w:t>
      </w:r>
      <w:r w:rsidR="00B616C4">
        <w:rPr>
          <w:rFonts w:hint="eastAsia"/>
        </w:rPr>
        <w:t xml:space="preserve">　</w:t>
      </w:r>
      <w:r w:rsidR="00B616C4" w:rsidRPr="00B616C4">
        <w:rPr>
          <w:rFonts w:hint="eastAsia"/>
          <w:color w:val="FF0000"/>
        </w:rPr>
        <w:t>４</w:t>
      </w:r>
      <w:r w:rsidR="00460333">
        <w:rPr>
          <w:rFonts w:hint="eastAsia"/>
        </w:rPr>
        <w:t>月</w:t>
      </w:r>
      <w:r w:rsidR="00B616C4">
        <w:rPr>
          <w:rFonts w:hint="eastAsia"/>
        </w:rPr>
        <w:t xml:space="preserve">　</w:t>
      </w:r>
      <w:r w:rsidR="00B616C4" w:rsidRPr="00B616C4">
        <w:rPr>
          <w:rFonts w:hint="eastAsia"/>
          <w:color w:val="FF0000"/>
        </w:rPr>
        <w:t>３</w:t>
      </w:r>
      <w:r w:rsidR="00460333">
        <w:rPr>
          <w:rFonts w:hint="eastAsia"/>
        </w:rPr>
        <w:t>日</w:t>
      </w:r>
    </w:p>
    <w:p w:rsidR="00460333" w:rsidRDefault="00460333" w:rsidP="00460333">
      <w:pPr>
        <w:ind w:left="283" w:hangingChars="135" w:hanging="283"/>
        <w:jc w:val="right"/>
      </w:pPr>
    </w:p>
    <w:p w:rsidR="00460333" w:rsidRDefault="00460333" w:rsidP="00460333">
      <w:pPr>
        <w:ind w:left="283" w:hangingChars="135" w:hanging="283"/>
      </w:pPr>
      <w:r>
        <w:rPr>
          <w:rFonts w:hint="eastAsia"/>
        </w:rPr>
        <w:t>（宛先）幸田町長</w:t>
      </w:r>
    </w:p>
    <w:p w:rsidR="00460333" w:rsidRDefault="00460333" w:rsidP="00460333">
      <w:pPr>
        <w:ind w:leftChars="1957" w:left="4110"/>
        <w:rPr>
          <w:kern w:val="0"/>
        </w:rPr>
      </w:pPr>
      <w:r w:rsidRPr="00B616C4">
        <w:rPr>
          <w:rFonts w:hint="eastAsia"/>
          <w:spacing w:val="315"/>
          <w:kern w:val="0"/>
          <w:fitText w:val="1050" w:id="589015811"/>
        </w:rPr>
        <w:t>住</w:t>
      </w:r>
      <w:r w:rsidRPr="00B616C4">
        <w:rPr>
          <w:rFonts w:hint="eastAsia"/>
          <w:kern w:val="0"/>
          <w:fitText w:val="1050" w:id="589015811"/>
        </w:rPr>
        <w:t>所</w:t>
      </w:r>
      <w:r w:rsidR="00B616C4">
        <w:rPr>
          <w:rFonts w:hint="eastAsia"/>
          <w:kern w:val="0"/>
        </w:rPr>
        <w:t xml:space="preserve">　　</w:t>
      </w:r>
      <w:r w:rsidR="00090F77" w:rsidRPr="00090F77">
        <w:rPr>
          <w:rFonts w:hint="eastAsia"/>
          <w:color w:val="FF0000"/>
          <w:kern w:val="0"/>
        </w:rPr>
        <w:t>額田郡幸田町大字菱池字元林１</w:t>
      </w:r>
      <w:r w:rsidR="00090F77" w:rsidRPr="00090F77">
        <w:rPr>
          <w:rFonts w:hint="eastAsia"/>
          <w:color w:val="FF0000"/>
          <w:kern w:val="0"/>
        </w:rPr>
        <w:t>-</w:t>
      </w:r>
      <w:r w:rsidR="00090F77" w:rsidRPr="00090F77">
        <w:rPr>
          <w:rFonts w:hint="eastAsia"/>
          <w:color w:val="FF0000"/>
          <w:kern w:val="0"/>
        </w:rPr>
        <w:t>１</w:t>
      </w:r>
    </w:p>
    <w:p w:rsidR="00460333" w:rsidRDefault="00460333" w:rsidP="00460333">
      <w:pPr>
        <w:ind w:leftChars="1957" w:left="4110"/>
        <w:rPr>
          <w:kern w:val="0"/>
        </w:rPr>
      </w:pPr>
      <w:r w:rsidRPr="00090F77">
        <w:rPr>
          <w:rFonts w:hint="eastAsia"/>
          <w:spacing w:val="105"/>
          <w:kern w:val="0"/>
          <w:fitText w:val="1050" w:id="589015812"/>
        </w:rPr>
        <w:t>団体</w:t>
      </w:r>
      <w:r w:rsidRPr="00090F77">
        <w:rPr>
          <w:rFonts w:hint="eastAsia"/>
          <w:kern w:val="0"/>
          <w:fitText w:val="1050" w:id="589015812"/>
        </w:rPr>
        <w:t>名</w:t>
      </w:r>
      <w:r w:rsidR="00090F77">
        <w:rPr>
          <w:rFonts w:hint="eastAsia"/>
          <w:kern w:val="0"/>
        </w:rPr>
        <w:t xml:space="preserve">　　</w:t>
      </w:r>
      <w:r w:rsidR="00E6116A">
        <w:rPr>
          <w:rFonts w:hint="eastAsia"/>
          <w:color w:val="FF0000"/>
          <w:kern w:val="0"/>
        </w:rPr>
        <w:t>幸田●●●</w:t>
      </w:r>
      <w:r w:rsidR="00090F77" w:rsidRPr="00090F77">
        <w:rPr>
          <w:rFonts w:hint="eastAsia"/>
          <w:color w:val="FF0000"/>
          <w:kern w:val="0"/>
        </w:rPr>
        <w:t>研究所</w:t>
      </w:r>
    </w:p>
    <w:p w:rsidR="00090F77" w:rsidRDefault="00460333" w:rsidP="00460333">
      <w:pPr>
        <w:ind w:leftChars="1957" w:left="4110"/>
      </w:pPr>
      <w:r>
        <w:rPr>
          <w:rFonts w:hint="eastAsia"/>
        </w:rPr>
        <w:t xml:space="preserve">代表者氏名　　</w:t>
      </w:r>
      <w:r w:rsidR="00090F77" w:rsidRPr="00090F77">
        <w:rPr>
          <w:rFonts w:hint="eastAsia"/>
          <w:color w:val="FF0000"/>
        </w:rPr>
        <w:t xml:space="preserve">代表　　</w:t>
      </w:r>
      <w:r w:rsidR="00090F77">
        <w:rPr>
          <w:rFonts w:hint="eastAsia"/>
          <w:color w:val="FF0000"/>
        </w:rPr>
        <w:t xml:space="preserve">　</w:t>
      </w:r>
      <w:r w:rsidR="00E6116A">
        <w:rPr>
          <w:rFonts w:hint="eastAsia"/>
          <w:color w:val="FF0000"/>
        </w:rPr>
        <w:t>○○</w:t>
      </w:r>
      <w:r w:rsidR="00090F77">
        <w:rPr>
          <w:rFonts w:hint="eastAsia"/>
          <w:color w:val="FF0000"/>
        </w:rPr>
        <w:t xml:space="preserve">　</w:t>
      </w:r>
      <w:r w:rsidR="00E6116A">
        <w:rPr>
          <w:rFonts w:hint="eastAsia"/>
          <w:color w:val="FF0000"/>
        </w:rPr>
        <w:t>○○○</w:t>
      </w:r>
      <w:r w:rsidR="00090F77">
        <w:rPr>
          <w:rFonts w:hint="eastAsia"/>
        </w:rPr>
        <w:t xml:space="preserve">　　</w:t>
      </w:r>
    </w:p>
    <w:p w:rsidR="00460333" w:rsidRDefault="00460333" w:rsidP="00460333">
      <w:pPr>
        <w:ind w:leftChars="1957" w:left="4110"/>
        <w:rPr>
          <w:kern w:val="0"/>
        </w:rPr>
      </w:pPr>
      <w:r w:rsidRPr="00E6116A">
        <w:rPr>
          <w:rFonts w:hint="eastAsia"/>
          <w:spacing w:val="35"/>
          <w:kern w:val="0"/>
          <w:fitText w:val="1050" w:id="589015813"/>
        </w:rPr>
        <w:t>電話番</w:t>
      </w:r>
      <w:r w:rsidRPr="00E6116A">
        <w:rPr>
          <w:rFonts w:hint="eastAsia"/>
          <w:kern w:val="0"/>
          <w:fitText w:val="1050" w:id="589015813"/>
        </w:rPr>
        <w:t>号</w:t>
      </w:r>
    </w:p>
    <w:p w:rsidR="00460333" w:rsidRDefault="00460333" w:rsidP="00460333">
      <w:pPr>
        <w:jc w:val="left"/>
        <w:rPr>
          <w:kern w:val="0"/>
        </w:rPr>
      </w:pPr>
    </w:p>
    <w:p w:rsidR="00460333" w:rsidRDefault="00460333" w:rsidP="00460333">
      <w:pPr>
        <w:ind w:firstLineChars="200" w:firstLine="420"/>
      </w:pPr>
      <w:r>
        <w:rPr>
          <w:rFonts w:hint="eastAsia"/>
        </w:rPr>
        <w:t>幸田町町村合併</w:t>
      </w:r>
      <w:r w:rsidR="00E6116A">
        <w:rPr>
          <w:rFonts w:hint="eastAsia"/>
        </w:rPr>
        <w:t>７</w:t>
      </w:r>
      <w:r>
        <w:rPr>
          <w:rFonts w:hint="eastAsia"/>
        </w:rPr>
        <w:t>０周年を町とともに祝うため、次のとおり協力いたします。</w:t>
      </w:r>
    </w:p>
    <w:p w:rsidR="00460333" w:rsidRDefault="00460333" w:rsidP="00460333">
      <w:pPr>
        <w:ind w:firstLineChars="100" w:firstLine="210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329"/>
        <w:gridCol w:w="5200"/>
      </w:tblGrid>
      <w:tr w:rsidR="00460333" w:rsidTr="007A0651">
        <w:tc>
          <w:tcPr>
            <w:tcW w:w="3402" w:type="dxa"/>
          </w:tcPr>
          <w:p w:rsidR="00460333" w:rsidRPr="00460333" w:rsidRDefault="00460333" w:rsidP="00090F77">
            <w:pPr>
              <w:ind w:left="316" w:hangingChars="158" w:hanging="316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 xml:space="preserve">１　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合併</w:t>
            </w:r>
            <w:r w:rsidR="00E6116A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０</w:t>
            </w:r>
            <w:r w:rsidR="00090F77">
              <w:rPr>
                <w:rFonts w:asciiTheme="minorEastAsia" w:hAnsiTheme="minorEastAsia" w:hint="eastAsia"/>
                <w:sz w:val="20"/>
                <w:szCs w:val="20"/>
              </w:rPr>
              <w:t>周年記念</w:t>
            </w:r>
            <w:r w:rsidRPr="00460333">
              <w:rPr>
                <w:rFonts w:asciiTheme="minorEastAsia" w:hAnsiTheme="minorEastAsia" w:hint="eastAsia"/>
                <w:sz w:val="20"/>
                <w:szCs w:val="20"/>
              </w:rPr>
              <w:t>事業に対し、事業費の一部を支援するもの</w:t>
            </w:r>
          </w:p>
        </w:tc>
        <w:tc>
          <w:tcPr>
            <w:tcW w:w="5335" w:type="dxa"/>
          </w:tcPr>
          <w:p w:rsidR="00460333" w:rsidRDefault="00090F77" w:rsidP="00032CBE">
            <w:pPr>
              <w:ind w:left="174" w:hangingChars="83" w:hanging="174"/>
              <w:rPr>
                <w:color w:val="FF0000"/>
              </w:rPr>
            </w:pPr>
            <w:r w:rsidRPr="00032CBE">
              <w:rPr>
                <w:rFonts w:hint="eastAsia"/>
                <w:color w:val="FF0000"/>
              </w:rPr>
              <w:t>・</w:t>
            </w:r>
            <w:r w:rsidR="00E6116A">
              <w:rPr>
                <w:rFonts w:hint="eastAsia"/>
                <w:color w:val="FF0000"/>
              </w:rPr>
              <w:t>7</w:t>
            </w:r>
            <w:r w:rsidR="00032CBE">
              <w:rPr>
                <w:rFonts w:hint="eastAsia"/>
                <w:color w:val="FF0000"/>
              </w:rPr>
              <w:t>0</w:t>
            </w:r>
            <w:r w:rsidRPr="00032CBE">
              <w:rPr>
                <w:rFonts w:hint="eastAsia"/>
                <w:color w:val="FF0000"/>
              </w:rPr>
              <w:t>周年記念事業に対し</w:t>
            </w:r>
            <w:r w:rsidR="00032CBE" w:rsidRPr="00032CBE">
              <w:rPr>
                <w:rFonts w:hint="eastAsia"/>
                <w:color w:val="FF0000"/>
              </w:rPr>
              <w:t>、金〇〇円を寄付</w:t>
            </w:r>
            <w:r w:rsidR="00032CBE">
              <w:rPr>
                <w:rFonts w:hint="eastAsia"/>
                <w:color w:val="FF0000"/>
              </w:rPr>
              <w:t>し</w:t>
            </w:r>
            <w:r w:rsidR="00032CBE" w:rsidRPr="00032CBE">
              <w:rPr>
                <w:rFonts w:hint="eastAsia"/>
                <w:color w:val="FF0000"/>
              </w:rPr>
              <w:t>ます。</w:t>
            </w:r>
          </w:p>
          <w:p w:rsidR="00032CBE" w:rsidRPr="00032CBE" w:rsidRDefault="00032CBE" w:rsidP="00032CBE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周年記念音楽祭に対し、金〇〇円を寄付します。</w:t>
            </w:r>
          </w:p>
          <w:p w:rsidR="00460333" w:rsidRDefault="00460333" w:rsidP="007A0651"/>
        </w:tc>
      </w:tr>
      <w:tr w:rsidR="00460333" w:rsidTr="007A0651">
        <w:tc>
          <w:tcPr>
            <w:tcW w:w="3402" w:type="dxa"/>
          </w:tcPr>
          <w:p w:rsidR="00460333" w:rsidRPr="00460333" w:rsidRDefault="00460333" w:rsidP="007A0651">
            <w:pPr>
              <w:ind w:left="352" w:hangingChars="176" w:hanging="352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２　合併</w:t>
            </w:r>
            <w:r w:rsidR="00E6116A">
              <w:rPr>
                <w:rFonts w:hint="eastAsia"/>
                <w:sz w:val="20"/>
                <w:szCs w:val="20"/>
              </w:rPr>
              <w:t>７</w:t>
            </w:r>
            <w:r w:rsidRPr="00460333">
              <w:rPr>
                <w:rFonts w:hint="eastAsia"/>
                <w:sz w:val="20"/>
                <w:szCs w:val="20"/>
              </w:rPr>
              <w:t>０周年を記念し、物品を寄付するもの</w:t>
            </w:r>
          </w:p>
        </w:tc>
        <w:tc>
          <w:tcPr>
            <w:tcW w:w="5335" w:type="dxa"/>
          </w:tcPr>
          <w:p w:rsidR="00460333" w:rsidRDefault="00032CBE" w:rsidP="007A0651">
            <w:pPr>
              <w:rPr>
                <w:color w:val="FF0000"/>
              </w:rPr>
            </w:pPr>
            <w:r w:rsidRPr="00032CBE">
              <w:rPr>
                <w:rFonts w:hint="eastAsia"/>
                <w:color w:val="FF0000"/>
              </w:rPr>
              <w:t>・合併</w:t>
            </w:r>
            <w:r w:rsidR="00E6116A">
              <w:rPr>
                <w:rFonts w:hint="eastAsia"/>
                <w:color w:val="FF0000"/>
              </w:rPr>
              <w:t>7</w:t>
            </w:r>
            <w:r w:rsidRPr="00032CBE">
              <w:rPr>
                <w:rFonts w:hint="eastAsia"/>
                <w:color w:val="FF0000"/>
              </w:rPr>
              <w:t>0</w:t>
            </w:r>
            <w:r w:rsidRPr="00032CBE">
              <w:rPr>
                <w:rFonts w:hint="eastAsia"/>
                <w:color w:val="FF0000"/>
              </w:rPr>
              <w:t>周年を記念し、防犯カメラを寄付します。</w:t>
            </w:r>
          </w:p>
          <w:p w:rsidR="00460333" w:rsidRPr="00032CBE" w:rsidRDefault="00032CBE" w:rsidP="007A065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・合併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周年を記念し、テレビを寄付します。</w:t>
            </w:r>
          </w:p>
          <w:p w:rsidR="00061B61" w:rsidRDefault="00061B61" w:rsidP="00061B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・合併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周年を記念し、ＬＥＤ防犯灯を寄付します。</w:t>
            </w:r>
          </w:p>
          <w:p w:rsidR="00061B61" w:rsidRPr="00032CBE" w:rsidRDefault="00061B61" w:rsidP="00061B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4B7C40">
              <w:rPr>
                <w:rFonts w:hint="eastAsia"/>
                <w:color w:val="FF0000"/>
              </w:rPr>
              <w:t>合併</w:t>
            </w:r>
            <w:r w:rsidR="00E6116A">
              <w:rPr>
                <w:rFonts w:hint="eastAsia"/>
                <w:color w:val="FF0000"/>
              </w:rPr>
              <w:t>7</w:t>
            </w:r>
            <w:r w:rsidR="004B7C40">
              <w:rPr>
                <w:rFonts w:hint="eastAsia"/>
                <w:color w:val="FF0000"/>
              </w:rPr>
              <w:t>0</w:t>
            </w:r>
            <w:r w:rsidR="004B7C40">
              <w:rPr>
                <w:rFonts w:hint="eastAsia"/>
                <w:color w:val="FF0000"/>
              </w:rPr>
              <w:t>周年を記念し、小学校に図書を寄付します。</w:t>
            </w:r>
          </w:p>
          <w:p w:rsidR="00460333" w:rsidRPr="004B7C40" w:rsidRDefault="00460333" w:rsidP="007A0651">
            <w:pPr>
              <w:rPr>
                <w:color w:val="FF0000"/>
              </w:rPr>
            </w:pPr>
          </w:p>
        </w:tc>
      </w:tr>
      <w:tr w:rsidR="00460333" w:rsidTr="007A0651">
        <w:tc>
          <w:tcPr>
            <w:tcW w:w="3402" w:type="dxa"/>
          </w:tcPr>
          <w:p w:rsidR="00460333" w:rsidRPr="00460333" w:rsidRDefault="00460333" w:rsidP="007A0651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３　町開催イベント等に対し、自社製品などの物品を提供するもの</w:t>
            </w:r>
          </w:p>
        </w:tc>
        <w:tc>
          <w:tcPr>
            <w:tcW w:w="5335" w:type="dxa"/>
          </w:tcPr>
          <w:p w:rsidR="00460333" w:rsidRPr="00032CBE" w:rsidRDefault="00061B61" w:rsidP="007A065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・幸田町民大運動会の参加賞として〇〇を寄付します。</w:t>
            </w:r>
          </w:p>
          <w:p w:rsidR="00460333" w:rsidRDefault="00061B61" w:rsidP="00061B61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・こうた産業まつり大抽選会の賞品として〇〇を寄付します。</w:t>
            </w:r>
          </w:p>
          <w:p w:rsidR="00460333" w:rsidRPr="00032CBE" w:rsidRDefault="00460333" w:rsidP="00E6116A">
            <w:pPr>
              <w:ind w:left="174" w:hangingChars="83" w:hanging="174"/>
              <w:rPr>
                <w:color w:val="FF0000"/>
              </w:rPr>
            </w:pPr>
          </w:p>
        </w:tc>
      </w:tr>
      <w:tr w:rsidR="00460333" w:rsidTr="007A0651">
        <w:tc>
          <w:tcPr>
            <w:tcW w:w="3402" w:type="dxa"/>
          </w:tcPr>
          <w:p w:rsidR="00460333" w:rsidRPr="00460333" w:rsidRDefault="00460333" w:rsidP="007A0651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４　地域貢献活動として町が行う活動への参加</w:t>
            </w:r>
            <w:r w:rsidR="00C3693B">
              <w:rPr>
                <w:rFonts w:hint="eastAsia"/>
                <w:sz w:val="20"/>
                <w:szCs w:val="20"/>
              </w:rPr>
              <w:t>。</w:t>
            </w:r>
            <w:r w:rsidRPr="00460333">
              <w:rPr>
                <w:rFonts w:hint="eastAsia"/>
                <w:sz w:val="20"/>
                <w:szCs w:val="20"/>
              </w:rPr>
              <w:t>又は、独自で実施するもの</w:t>
            </w:r>
          </w:p>
        </w:tc>
        <w:tc>
          <w:tcPr>
            <w:tcW w:w="5335" w:type="dxa"/>
          </w:tcPr>
          <w:p w:rsidR="00460333" w:rsidRDefault="001E5E6F" w:rsidP="001E5E6F">
            <w:pPr>
              <w:ind w:left="174" w:hangingChars="83" w:hanging="174"/>
              <w:rPr>
                <w:color w:val="FF0000"/>
              </w:rPr>
            </w:pPr>
            <w:r w:rsidRPr="001E5E6F">
              <w:rPr>
                <w:rFonts w:hint="eastAsia"/>
                <w:color w:val="FF0000"/>
              </w:rPr>
              <w:t>・</w:t>
            </w:r>
            <w:r>
              <w:rPr>
                <w:rFonts w:hint="eastAsia"/>
                <w:color w:val="FF0000"/>
              </w:rPr>
              <w:t>町の交通安全運動と協働し、街頭啓発活動を実施します。</w:t>
            </w:r>
          </w:p>
          <w:p w:rsidR="00971941" w:rsidRDefault="00971941" w:rsidP="001E5E6F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・防犯パトロール等を定期的に実施し、地域の安全安心なまちづくりに協力します。</w:t>
            </w:r>
          </w:p>
          <w:p w:rsidR="00460333" w:rsidRPr="001E5E6F" w:rsidRDefault="001E5E6F" w:rsidP="00971941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C3693B">
              <w:rPr>
                <w:rFonts w:hint="eastAsia"/>
                <w:color w:val="FF0000"/>
              </w:rPr>
              <w:t>町民総参加クリーン運動に合わせ、自社周辺</w:t>
            </w:r>
            <w:r w:rsidR="00971941">
              <w:rPr>
                <w:rFonts w:hint="eastAsia"/>
                <w:color w:val="FF0000"/>
              </w:rPr>
              <w:t>地域の清掃活動を実施します。</w:t>
            </w:r>
          </w:p>
          <w:p w:rsidR="00460333" w:rsidRDefault="00460333" w:rsidP="007A0651"/>
        </w:tc>
      </w:tr>
      <w:tr w:rsidR="00460333" w:rsidTr="007A0651">
        <w:tc>
          <w:tcPr>
            <w:tcW w:w="3402" w:type="dxa"/>
          </w:tcPr>
          <w:p w:rsidR="00460333" w:rsidRPr="00460333" w:rsidRDefault="00460333" w:rsidP="00E6116A">
            <w:pPr>
              <w:ind w:left="194" w:hangingChars="97" w:hanging="194"/>
              <w:rPr>
                <w:sz w:val="20"/>
                <w:szCs w:val="20"/>
              </w:rPr>
            </w:pPr>
            <w:r w:rsidRPr="00460333">
              <w:rPr>
                <w:rFonts w:hint="eastAsia"/>
                <w:sz w:val="20"/>
                <w:szCs w:val="20"/>
              </w:rPr>
              <w:t>５　町の魅力・自社の魅力、合併</w:t>
            </w:r>
            <w:r w:rsidR="00E6116A">
              <w:rPr>
                <w:rFonts w:hint="eastAsia"/>
                <w:sz w:val="20"/>
                <w:szCs w:val="20"/>
              </w:rPr>
              <w:t>７</w:t>
            </w:r>
            <w:r w:rsidRPr="00460333">
              <w:rPr>
                <w:rFonts w:hint="eastAsia"/>
                <w:sz w:val="20"/>
                <w:szCs w:val="20"/>
              </w:rPr>
              <w:t>０周年を町内外に発信するもの</w:t>
            </w:r>
          </w:p>
        </w:tc>
        <w:tc>
          <w:tcPr>
            <w:tcW w:w="5335" w:type="dxa"/>
          </w:tcPr>
          <w:p w:rsidR="00460333" w:rsidRDefault="00971941" w:rsidP="007A0651">
            <w:pPr>
              <w:rPr>
                <w:color w:val="FF0000"/>
              </w:rPr>
            </w:pPr>
            <w:r w:rsidRPr="00971941">
              <w:rPr>
                <w:rFonts w:hint="eastAsia"/>
                <w:color w:val="FF0000"/>
              </w:rPr>
              <w:t>・</w:t>
            </w:r>
            <w:r w:rsidR="00F33DB9">
              <w:rPr>
                <w:rFonts w:hint="eastAsia"/>
                <w:color w:val="FF0000"/>
              </w:rPr>
              <w:t>社内報に合併</w:t>
            </w:r>
            <w:r w:rsidR="00E6116A">
              <w:rPr>
                <w:rFonts w:hint="eastAsia"/>
                <w:color w:val="FF0000"/>
              </w:rPr>
              <w:t>7</w:t>
            </w:r>
            <w:r w:rsidR="00F33DB9">
              <w:rPr>
                <w:rFonts w:hint="eastAsia"/>
                <w:color w:val="FF0000"/>
              </w:rPr>
              <w:t>0</w:t>
            </w:r>
            <w:r w:rsidR="00F33DB9">
              <w:rPr>
                <w:rFonts w:hint="eastAsia"/>
                <w:color w:val="FF0000"/>
              </w:rPr>
              <w:t>周年記事を掲載する。</w:t>
            </w:r>
          </w:p>
          <w:p w:rsidR="00F33DB9" w:rsidRDefault="00F33DB9" w:rsidP="00F33DB9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・自社キャンペーンの啓発グッズに合併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周年ロゴマークを掲載し、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周年を広くＰＲする。</w:t>
            </w:r>
          </w:p>
          <w:p w:rsidR="00F33DB9" w:rsidRDefault="00F33DB9" w:rsidP="00F33DB9">
            <w:pPr>
              <w:ind w:left="174" w:hangingChars="83" w:hanging="17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・合併</w:t>
            </w:r>
            <w:r w:rsidR="00E6116A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周年記念大売出しの実施（</w:t>
            </w:r>
            <w:r w:rsidR="00E6116A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  <w:color w:val="FF0000"/>
              </w:rPr>
              <w:t>月</w:t>
            </w:r>
            <w:r w:rsidR="00E6116A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  <w:color w:val="FF0000"/>
              </w:rPr>
              <w:t>日から</w:t>
            </w:r>
            <w:r w:rsidR="00E6116A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  <w:color w:val="FF0000"/>
              </w:rPr>
              <w:t>日間）</w:t>
            </w:r>
          </w:p>
          <w:p w:rsidR="00460333" w:rsidRDefault="00460333" w:rsidP="007A0651"/>
        </w:tc>
      </w:tr>
    </w:tbl>
    <w:p w:rsidR="00D531CC" w:rsidRDefault="00460333" w:rsidP="00464F6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事業の内容等がわかるものを添付してください。</w:t>
      </w:r>
    </w:p>
    <w:p w:rsidR="00E6116A" w:rsidRDefault="00E6116A" w:rsidP="00E6116A"/>
    <w:sectPr w:rsidR="00E6116A" w:rsidSect="00E21546">
      <w:pgSz w:w="11906" w:h="16838"/>
      <w:pgMar w:top="1276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15" w:rsidRDefault="00761C15" w:rsidP="00761C15">
      <w:r>
        <w:separator/>
      </w:r>
    </w:p>
  </w:endnote>
  <w:endnote w:type="continuationSeparator" w:id="0">
    <w:p w:rsidR="00761C15" w:rsidRDefault="00761C15" w:rsidP="0076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15" w:rsidRDefault="00761C15" w:rsidP="00761C15">
      <w:r>
        <w:separator/>
      </w:r>
    </w:p>
  </w:footnote>
  <w:footnote w:type="continuationSeparator" w:id="0">
    <w:p w:rsidR="00761C15" w:rsidRDefault="00761C15" w:rsidP="0076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517"/>
    <w:multiLevelType w:val="hybridMultilevel"/>
    <w:tmpl w:val="D4F8ADCE"/>
    <w:lvl w:ilvl="0" w:tplc="B62E7B04">
      <w:start w:val="2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671F69D9"/>
    <w:multiLevelType w:val="hybridMultilevel"/>
    <w:tmpl w:val="6B7623AE"/>
    <w:lvl w:ilvl="0" w:tplc="C35AF9A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50"/>
    <w:rsid w:val="00004487"/>
    <w:rsid w:val="00005E1D"/>
    <w:rsid w:val="00011024"/>
    <w:rsid w:val="0002047A"/>
    <w:rsid w:val="0002065F"/>
    <w:rsid w:val="00023BCD"/>
    <w:rsid w:val="000249E4"/>
    <w:rsid w:val="00025497"/>
    <w:rsid w:val="00032CBE"/>
    <w:rsid w:val="00043F83"/>
    <w:rsid w:val="00053FA3"/>
    <w:rsid w:val="00055DF5"/>
    <w:rsid w:val="00056DF5"/>
    <w:rsid w:val="00057919"/>
    <w:rsid w:val="00061B61"/>
    <w:rsid w:val="00063BCC"/>
    <w:rsid w:val="0007318F"/>
    <w:rsid w:val="000740BC"/>
    <w:rsid w:val="000813D8"/>
    <w:rsid w:val="0008516D"/>
    <w:rsid w:val="00090F77"/>
    <w:rsid w:val="00092C59"/>
    <w:rsid w:val="0009498B"/>
    <w:rsid w:val="00095B64"/>
    <w:rsid w:val="000A6459"/>
    <w:rsid w:val="000A761D"/>
    <w:rsid w:val="000D3077"/>
    <w:rsid w:val="000D5FD8"/>
    <w:rsid w:val="000E18A1"/>
    <w:rsid w:val="000F0AF6"/>
    <w:rsid w:val="000F2F66"/>
    <w:rsid w:val="000F66DC"/>
    <w:rsid w:val="0010548A"/>
    <w:rsid w:val="00113A8D"/>
    <w:rsid w:val="00113B95"/>
    <w:rsid w:val="001145A4"/>
    <w:rsid w:val="0012311D"/>
    <w:rsid w:val="0012316C"/>
    <w:rsid w:val="00123D82"/>
    <w:rsid w:val="0012640A"/>
    <w:rsid w:val="00132845"/>
    <w:rsid w:val="001352BD"/>
    <w:rsid w:val="00136187"/>
    <w:rsid w:val="001435E0"/>
    <w:rsid w:val="00143C21"/>
    <w:rsid w:val="00150B1B"/>
    <w:rsid w:val="00152426"/>
    <w:rsid w:val="00155F6C"/>
    <w:rsid w:val="00180115"/>
    <w:rsid w:val="00180D9B"/>
    <w:rsid w:val="00180E90"/>
    <w:rsid w:val="00181F7C"/>
    <w:rsid w:val="001829C7"/>
    <w:rsid w:val="00184D8E"/>
    <w:rsid w:val="001851A6"/>
    <w:rsid w:val="0019285F"/>
    <w:rsid w:val="00195ABA"/>
    <w:rsid w:val="001A0ACC"/>
    <w:rsid w:val="001A697D"/>
    <w:rsid w:val="001A7A41"/>
    <w:rsid w:val="001B107C"/>
    <w:rsid w:val="001B28A0"/>
    <w:rsid w:val="001B2FC0"/>
    <w:rsid w:val="001B31C7"/>
    <w:rsid w:val="001B7CE3"/>
    <w:rsid w:val="001D02CE"/>
    <w:rsid w:val="001D4417"/>
    <w:rsid w:val="001E5E6F"/>
    <w:rsid w:val="001E74A7"/>
    <w:rsid w:val="001F1FDB"/>
    <w:rsid w:val="0021347A"/>
    <w:rsid w:val="00214980"/>
    <w:rsid w:val="00217C04"/>
    <w:rsid w:val="00223BBB"/>
    <w:rsid w:val="00223F55"/>
    <w:rsid w:val="00227F07"/>
    <w:rsid w:val="00230100"/>
    <w:rsid w:val="0023765C"/>
    <w:rsid w:val="002426CB"/>
    <w:rsid w:val="00243867"/>
    <w:rsid w:val="00247B52"/>
    <w:rsid w:val="00254FC8"/>
    <w:rsid w:val="0025604E"/>
    <w:rsid w:val="002568B8"/>
    <w:rsid w:val="00257FBC"/>
    <w:rsid w:val="00260C6F"/>
    <w:rsid w:val="00262A17"/>
    <w:rsid w:val="00272BF6"/>
    <w:rsid w:val="00284DF0"/>
    <w:rsid w:val="00285F51"/>
    <w:rsid w:val="002A0498"/>
    <w:rsid w:val="002A58A7"/>
    <w:rsid w:val="002B1012"/>
    <w:rsid w:val="002D7146"/>
    <w:rsid w:val="002E114A"/>
    <w:rsid w:val="002E28B3"/>
    <w:rsid w:val="002F028D"/>
    <w:rsid w:val="002F48FB"/>
    <w:rsid w:val="002F56C5"/>
    <w:rsid w:val="00301DBC"/>
    <w:rsid w:val="00304042"/>
    <w:rsid w:val="00305622"/>
    <w:rsid w:val="00305EC6"/>
    <w:rsid w:val="00314C4A"/>
    <w:rsid w:val="00315FEC"/>
    <w:rsid w:val="00321CB2"/>
    <w:rsid w:val="00323124"/>
    <w:rsid w:val="00353926"/>
    <w:rsid w:val="0036375B"/>
    <w:rsid w:val="00366797"/>
    <w:rsid w:val="003707BA"/>
    <w:rsid w:val="00375569"/>
    <w:rsid w:val="00391A4E"/>
    <w:rsid w:val="00391D63"/>
    <w:rsid w:val="00394852"/>
    <w:rsid w:val="00394AA8"/>
    <w:rsid w:val="003955D5"/>
    <w:rsid w:val="003A1C79"/>
    <w:rsid w:val="003A26F3"/>
    <w:rsid w:val="003A3F7D"/>
    <w:rsid w:val="003A4188"/>
    <w:rsid w:val="003A6222"/>
    <w:rsid w:val="003B1171"/>
    <w:rsid w:val="003B2B3D"/>
    <w:rsid w:val="003B2E25"/>
    <w:rsid w:val="003B6B7C"/>
    <w:rsid w:val="003C6595"/>
    <w:rsid w:val="003D16B4"/>
    <w:rsid w:val="003D5BC5"/>
    <w:rsid w:val="003E11A1"/>
    <w:rsid w:val="003E28B5"/>
    <w:rsid w:val="003E327A"/>
    <w:rsid w:val="003E749F"/>
    <w:rsid w:val="003F18B4"/>
    <w:rsid w:val="003F2B03"/>
    <w:rsid w:val="003F5C39"/>
    <w:rsid w:val="003F65F1"/>
    <w:rsid w:val="004034F0"/>
    <w:rsid w:val="00411797"/>
    <w:rsid w:val="00416A56"/>
    <w:rsid w:val="00423F56"/>
    <w:rsid w:val="0042678F"/>
    <w:rsid w:val="00427B0C"/>
    <w:rsid w:val="00436889"/>
    <w:rsid w:val="00442F9B"/>
    <w:rsid w:val="00447461"/>
    <w:rsid w:val="00460333"/>
    <w:rsid w:val="00464F6E"/>
    <w:rsid w:val="00473AF3"/>
    <w:rsid w:val="00473EB5"/>
    <w:rsid w:val="00473F31"/>
    <w:rsid w:val="004839C5"/>
    <w:rsid w:val="004A2157"/>
    <w:rsid w:val="004A5EA8"/>
    <w:rsid w:val="004A7C3F"/>
    <w:rsid w:val="004A7E44"/>
    <w:rsid w:val="004B625D"/>
    <w:rsid w:val="004B6862"/>
    <w:rsid w:val="004B7238"/>
    <w:rsid w:val="004B7C40"/>
    <w:rsid w:val="004D1ABB"/>
    <w:rsid w:val="004D224B"/>
    <w:rsid w:val="004D238C"/>
    <w:rsid w:val="004D317B"/>
    <w:rsid w:val="004D64DB"/>
    <w:rsid w:val="004E1E8A"/>
    <w:rsid w:val="004E5206"/>
    <w:rsid w:val="0050375D"/>
    <w:rsid w:val="00503C9A"/>
    <w:rsid w:val="00503D65"/>
    <w:rsid w:val="00505E65"/>
    <w:rsid w:val="00506B3A"/>
    <w:rsid w:val="00506F13"/>
    <w:rsid w:val="00516A12"/>
    <w:rsid w:val="0052360E"/>
    <w:rsid w:val="005247A9"/>
    <w:rsid w:val="00530488"/>
    <w:rsid w:val="00532536"/>
    <w:rsid w:val="005334B6"/>
    <w:rsid w:val="0054145E"/>
    <w:rsid w:val="0054468C"/>
    <w:rsid w:val="005478CA"/>
    <w:rsid w:val="00550A74"/>
    <w:rsid w:val="00562BFA"/>
    <w:rsid w:val="00563E38"/>
    <w:rsid w:val="00573D74"/>
    <w:rsid w:val="005761BA"/>
    <w:rsid w:val="00577ED2"/>
    <w:rsid w:val="005834E2"/>
    <w:rsid w:val="00584B8E"/>
    <w:rsid w:val="00594D78"/>
    <w:rsid w:val="00594EB6"/>
    <w:rsid w:val="00595050"/>
    <w:rsid w:val="00596C2E"/>
    <w:rsid w:val="005A26B6"/>
    <w:rsid w:val="005A2A06"/>
    <w:rsid w:val="005A635A"/>
    <w:rsid w:val="005A78D7"/>
    <w:rsid w:val="005A7DAA"/>
    <w:rsid w:val="005B767B"/>
    <w:rsid w:val="005D12DB"/>
    <w:rsid w:val="005D71B1"/>
    <w:rsid w:val="005F0E73"/>
    <w:rsid w:val="005F3CED"/>
    <w:rsid w:val="005F4EAA"/>
    <w:rsid w:val="005F6548"/>
    <w:rsid w:val="005F6637"/>
    <w:rsid w:val="00605257"/>
    <w:rsid w:val="00614E8C"/>
    <w:rsid w:val="00630033"/>
    <w:rsid w:val="00633D53"/>
    <w:rsid w:val="00634B7B"/>
    <w:rsid w:val="00635579"/>
    <w:rsid w:val="006415FE"/>
    <w:rsid w:val="00647633"/>
    <w:rsid w:val="006476B3"/>
    <w:rsid w:val="006510EC"/>
    <w:rsid w:val="006519A6"/>
    <w:rsid w:val="00651B83"/>
    <w:rsid w:val="00652A8D"/>
    <w:rsid w:val="00660F0A"/>
    <w:rsid w:val="006728E2"/>
    <w:rsid w:val="006734A3"/>
    <w:rsid w:val="00684DEC"/>
    <w:rsid w:val="006917DE"/>
    <w:rsid w:val="0069358A"/>
    <w:rsid w:val="00695014"/>
    <w:rsid w:val="006A2467"/>
    <w:rsid w:val="006A32CB"/>
    <w:rsid w:val="006A3785"/>
    <w:rsid w:val="006B6926"/>
    <w:rsid w:val="006B694A"/>
    <w:rsid w:val="006C1C62"/>
    <w:rsid w:val="006C4E47"/>
    <w:rsid w:val="006D1982"/>
    <w:rsid w:val="006D59DC"/>
    <w:rsid w:val="006D7754"/>
    <w:rsid w:val="006E06D4"/>
    <w:rsid w:val="006E3CF8"/>
    <w:rsid w:val="006E436A"/>
    <w:rsid w:val="006F0C5D"/>
    <w:rsid w:val="006F34B2"/>
    <w:rsid w:val="006F463C"/>
    <w:rsid w:val="00700ACD"/>
    <w:rsid w:val="00706556"/>
    <w:rsid w:val="0071482B"/>
    <w:rsid w:val="00734F71"/>
    <w:rsid w:val="0074182B"/>
    <w:rsid w:val="007459FF"/>
    <w:rsid w:val="00745A0D"/>
    <w:rsid w:val="00745F21"/>
    <w:rsid w:val="00752056"/>
    <w:rsid w:val="00754C46"/>
    <w:rsid w:val="00755039"/>
    <w:rsid w:val="00761C15"/>
    <w:rsid w:val="00763786"/>
    <w:rsid w:val="00764199"/>
    <w:rsid w:val="00764D37"/>
    <w:rsid w:val="00765DBD"/>
    <w:rsid w:val="00774005"/>
    <w:rsid w:val="0077450D"/>
    <w:rsid w:val="0077581D"/>
    <w:rsid w:val="00786236"/>
    <w:rsid w:val="00786A1B"/>
    <w:rsid w:val="00787988"/>
    <w:rsid w:val="0079367B"/>
    <w:rsid w:val="007A12EF"/>
    <w:rsid w:val="007A348E"/>
    <w:rsid w:val="007B009C"/>
    <w:rsid w:val="007B7404"/>
    <w:rsid w:val="007C5BA3"/>
    <w:rsid w:val="007C7DA0"/>
    <w:rsid w:val="007D1922"/>
    <w:rsid w:val="007E1296"/>
    <w:rsid w:val="007E6C37"/>
    <w:rsid w:val="007F18F6"/>
    <w:rsid w:val="0080254B"/>
    <w:rsid w:val="00803095"/>
    <w:rsid w:val="00807E35"/>
    <w:rsid w:val="00812817"/>
    <w:rsid w:val="00823E4E"/>
    <w:rsid w:val="00824893"/>
    <w:rsid w:val="0083015B"/>
    <w:rsid w:val="00836E87"/>
    <w:rsid w:val="00837469"/>
    <w:rsid w:val="008376C0"/>
    <w:rsid w:val="00842F52"/>
    <w:rsid w:val="00847C24"/>
    <w:rsid w:val="00856F22"/>
    <w:rsid w:val="008661C9"/>
    <w:rsid w:val="008722F8"/>
    <w:rsid w:val="00873E4E"/>
    <w:rsid w:val="00880618"/>
    <w:rsid w:val="00886EF9"/>
    <w:rsid w:val="008934DC"/>
    <w:rsid w:val="0089479E"/>
    <w:rsid w:val="00895298"/>
    <w:rsid w:val="00895E8B"/>
    <w:rsid w:val="008A005F"/>
    <w:rsid w:val="008A1637"/>
    <w:rsid w:val="008A5D9E"/>
    <w:rsid w:val="008B63A5"/>
    <w:rsid w:val="008C3B66"/>
    <w:rsid w:val="008C6290"/>
    <w:rsid w:val="008D1A9B"/>
    <w:rsid w:val="008D1CBD"/>
    <w:rsid w:val="008D217A"/>
    <w:rsid w:val="008E4C92"/>
    <w:rsid w:val="008E522D"/>
    <w:rsid w:val="008F0A02"/>
    <w:rsid w:val="008F0AE6"/>
    <w:rsid w:val="008F1239"/>
    <w:rsid w:val="008F24DB"/>
    <w:rsid w:val="008F2B22"/>
    <w:rsid w:val="008F33FD"/>
    <w:rsid w:val="008F721A"/>
    <w:rsid w:val="008F7AAD"/>
    <w:rsid w:val="00902CA3"/>
    <w:rsid w:val="00905CA8"/>
    <w:rsid w:val="00912869"/>
    <w:rsid w:val="0092574D"/>
    <w:rsid w:val="00933CA9"/>
    <w:rsid w:val="0094312A"/>
    <w:rsid w:val="00950B63"/>
    <w:rsid w:val="00953569"/>
    <w:rsid w:val="00961C34"/>
    <w:rsid w:val="009642EE"/>
    <w:rsid w:val="009657FE"/>
    <w:rsid w:val="00971941"/>
    <w:rsid w:val="00973755"/>
    <w:rsid w:val="00973CE4"/>
    <w:rsid w:val="00977297"/>
    <w:rsid w:val="0099422D"/>
    <w:rsid w:val="0099642C"/>
    <w:rsid w:val="009A09BB"/>
    <w:rsid w:val="009A245A"/>
    <w:rsid w:val="009A47CB"/>
    <w:rsid w:val="009B06FC"/>
    <w:rsid w:val="009C3316"/>
    <w:rsid w:val="009E5010"/>
    <w:rsid w:val="009F028A"/>
    <w:rsid w:val="009F4D8B"/>
    <w:rsid w:val="00A03B99"/>
    <w:rsid w:val="00A045B0"/>
    <w:rsid w:val="00A13F78"/>
    <w:rsid w:val="00A140E4"/>
    <w:rsid w:val="00A17908"/>
    <w:rsid w:val="00A20452"/>
    <w:rsid w:val="00A218FB"/>
    <w:rsid w:val="00A26E9E"/>
    <w:rsid w:val="00A340F8"/>
    <w:rsid w:val="00A50271"/>
    <w:rsid w:val="00A53FFA"/>
    <w:rsid w:val="00A557A8"/>
    <w:rsid w:val="00A57B83"/>
    <w:rsid w:val="00A6005D"/>
    <w:rsid w:val="00A64E99"/>
    <w:rsid w:val="00A67AD7"/>
    <w:rsid w:val="00A801D2"/>
    <w:rsid w:val="00A83651"/>
    <w:rsid w:val="00A846C5"/>
    <w:rsid w:val="00A90F8E"/>
    <w:rsid w:val="00A94217"/>
    <w:rsid w:val="00A960D0"/>
    <w:rsid w:val="00A96DB0"/>
    <w:rsid w:val="00AA10AC"/>
    <w:rsid w:val="00AA4E7E"/>
    <w:rsid w:val="00AA5EFF"/>
    <w:rsid w:val="00AC0D86"/>
    <w:rsid w:val="00AC5AE1"/>
    <w:rsid w:val="00AC76D1"/>
    <w:rsid w:val="00AD6077"/>
    <w:rsid w:val="00AD7A03"/>
    <w:rsid w:val="00AE1C66"/>
    <w:rsid w:val="00AE4C1F"/>
    <w:rsid w:val="00B04E06"/>
    <w:rsid w:val="00B0506C"/>
    <w:rsid w:val="00B07FC9"/>
    <w:rsid w:val="00B306C7"/>
    <w:rsid w:val="00B321EC"/>
    <w:rsid w:val="00B364B7"/>
    <w:rsid w:val="00B427AA"/>
    <w:rsid w:val="00B4384D"/>
    <w:rsid w:val="00B564BC"/>
    <w:rsid w:val="00B56D2C"/>
    <w:rsid w:val="00B60B26"/>
    <w:rsid w:val="00B616C4"/>
    <w:rsid w:val="00B61D7C"/>
    <w:rsid w:val="00B654E8"/>
    <w:rsid w:val="00B67660"/>
    <w:rsid w:val="00B720E2"/>
    <w:rsid w:val="00B772EA"/>
    <w:rsid w:val="00B77DCF"/>
    <w:rsid w:val="00B87B26"/>
    <w:rsid w:val="00B87B8C"/>
    <w:rsid w:val="00BA2370"/>
    <w:rsid w:val="00BB4564"/>
    <w:rsid w:val="00BB61C0"/>
    <w:rsid w:val="00BC5EE1"/>
    <w:rsid w:val="00BE0D2D"/>
    <w:rsid w:val="00BE26F3"/>
    <w:rsid w:val="00BF0C10"/>
    <w:rsid w:val="00BF1E22"/>
    <w:rsid w:val="00BF2395"/>
    <w:rsid w:val="00BF3359"/>
    <w:rsid w:val="00BF6201"/>
    <w:rsid w:val="00C152AF"/>
    <w:rsid w:val="00C24CB9"/>
    <w:rsid w:val="00C26E1A"/>
    <w:rsid w:val="00C32B8F"/>
    <w:rsid w:val="00C336D3"/>
    <w:rsid w:val="00C3693B"/>
    <w:rsid w:val="00C40D99"/>
    <w:rsid w:val="00C44DBD"/>
    <w:rsid w:val="00C52D4A"/>
    <w:rsid w:val="00C52F64"/>
    <w:rsid w:val="00C605AD"/>
    <w:rsid w:val="00C626E7"/>
    <w:rsid w:val="00C63910"/>
    <w:rsid w:val="00C75F64"/>
    <w:rsid w:val="00C76CC2"/>
    <w:rsid w:val="00C80C34"/>
    <w:rsid w:val="00C834D2"/>
    <w:rsid w:val="00C84C48"/>
    <w:rsid w:val="00C95A03"/>
    <w:rsid w:val="00CA2300"/>
    <w:rsid w:val="00CA4ED7"/>
    <w:rsid w:val="00CB7141"/>
    <w:rsid w:val="00CD0428"/>
    <w:rsid w:val="00CD14D0"/>
    <w:rsid w:val="00CE1C88"/>
    <w:rsid w:val="00CE1CB8"/>
    <w:rsid w:val="00CE5A00"/>
    <w:rsid w:val="00CE66C5"/>
    <w:rsid w:val="00CF3963"/>
    <w:rsid w:val="00CF6FA9"/>
    <w:rsid w:val="00D04798"/>
    <w:rsid w:val="00D07DFC"/>
    <w:rsid w:val="00D16492"/>
    <w:rsid w:val="00D174EB"/>
    <w:rsid w:val="00D17BD3"/>
    <w:rsid w:val="00D31E9C"/>
    <w:rsid w:val="00D40051"/>
    <w:rsid w:val="00D452F8"/>
    <w:rsid w:val="00D4571F"/>
    <w:rsid w:val="00D45C86"/>
    <w:rsid w:val="00D46198"/>
    <w:rsid w:val="00D47CD7"/>
    <w:rsid w:val="00D503B2"/>
    <w:rsid w:val="00D50F85"/>
    <w:rsid w:val="00D531CC"/>
    <w:rsid w:val="00D53895"/>
    <w:rsid w:val="00D53A0B"/>
    <w:rsid w:val="00D54268"/>
    <w:rsid w:val="00D57038"/>
    <w:rsid w:val="00D62809"/>
    <w:rsid w:val="00D63560"/>
    <w:rsid w:val="00D72AD5"/>
    <w:rsid w:val="00D7481C"/>
    <w:rsid w:val="00D7525C"/>
    <w:rsid w:val="00D75BEC"/>
    <w:rsid w:val="00D764A1"/>
    <w:rsid w:val="00D834D4"/>
    <w:rsid w:val="00D847CE"/>
    <w:rsid w:val="00D84EAD"/>
    <w:rsid w:val="00D856FC"/>
    <w:rsid w:val="00D86C9E"/>
    <w:rsid w:val="00D975E7"/>
    <w:rsid w:val="00DA1050"/>
    <w:rsid w:val="00DB13C7"/>
    <w:rsid w:val="00DB1EED"/>
    <w:rsid w:val="00DC4629"/>
    <w:rsid w:val="00DD035F"/>
    <w:rsid w:val="00DE52DC"/>
    <w:rsid w:val="00DE705A"/>
    <w:rsid w:val="00E12C39"/>
    <w:rsid w:val="00E16B3D"/>
    <w:rsid w:val="00E213D5"/>
    <w:rsid w:val="00E21546"/>
    <w:rsid w:val="00E26402"/>
    <w:rsid w:val="00E33F21"/>
    <w:rsid w:val="00E3669D"/>
    <w:rsid w:val="00E40C1D"/>
    <w:rsid w:val="00E44D83"/>
    <w:rsid w:val="00E46359"/>
    <w:rsid w:val="00E4761A"/>
    <w:rsid w:val="00E51343"/>
    <w:rsid w:val="00E5385D"/>
    <w:rsid w:val="00E53A31"/>
    <w:rsid w:val="00E55401"/>
    <w:rsid w:val="00E571B2"/>
    <w:rsid w:val="00E6116A"/>
    <w:rsid w:val="00E64027"/>
    <w:rsid w:val="00E6428D"/>
    <w:rsid w:val="00E67A4A"/>
    <w:rsid w:val="00E852AD"/>
    <w:rsid w:val="00E909CC"/>
    <w:rsid w:val="00E90C87"/>
    <w:rsid w:val="00E93089"/>
    <w:rsid w:val="00E95826"/>
    <w:rsid w:val="00EA12F7"/>
    <w:rsid w:val="00EA320C"/>
    <w:rsid w:val="00EA40C4"/>
    <w:rsid w:val="00EA4596"/>
    <w:rsid w:val="00EA4BA0"/>
    <w:rsid w:val="00EA789D"/>
    <w:rsid w:val="00EC0D84"/>
    <w:rsid w:val="00EC285A"/>
    <w:rsid w:val="00EC3885"/>
    <w:rsid w:val="00ED4EC3"/>
    <w:rsid w:val="00ED682D"/>
    <w:rsid w:val="00EE1CFD"/>
    <w:rsid w:val="00EF0047"/>
    <w:rsid w:val="00F045EB"/>
    <w:rsid w:val="00F14E49"/>
    <w:rsid w:val="00F15E88"/>
    <w:rsid w:val="00F2093E"/>
    <w:rsid w:val="00F33DB9"/>
    <w:rsid w:val="00F34330"/>
    <w:rsid w:val="00F343CF"/>
    <w:rsid w:val="00F34FCD"/>
    <w:rsid w:val="00F50C1E"/>
    <w:rsid w:val="00F53E51"/>
    <w:rsid w:val="00F62383"/>
    <w:rsid w:val="00F62E6C"/>
    <w:rsid w:val="00F63175"/>
    <w:rsid w:val="00F66FDB"/>
    <w:rsid w:val="00F6734B"/>
    <w:rsid w:val="00F6740A"/>
    <w:rsid w:val="00F742AC"/>
    <w:rsid w:val="00F74CC4"/>
    <w:rsid w:val="00F802A0"/>
    <w:rsid w:val="00F85695"/>
    <w:rsid w:val="00F95197"/>
    <w:rsid w:val="00FA2026"/>
    <w:rsid w:val="00FA2A06"/>
    <w:rsid w:val="00FA4889"/>
    <w:rsid w:val="00FC1332"/>
    <w:rsid w:val="00FC5AFE"/>
    <w:rsid w:val="00FC6E93"/>
    <w:rsid w:val="00FD08A3"/>
    <w:rsid w:val="00FD786D"/>
    <w:rsid w:val="00FE1550"/>
    <w:rsid w:val="00FF0149"/>
    <w:rsid w:val="00FF1197"/>
    <w:rsid w:val="00FF23D2"/>
    <w:rsid w:val="00FF5460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DEEAFD"/>
  <w15:docId w15:val="{0C8BFC0C-A6C8-4A34-B826-644CAC48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F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1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C15"/>
  </w:style>
  <w:style w:type="paragraph" w:styleId="a7">
    <w:name w:val="footer"/>
    <w:basedOn w:val="a"/>
    <w:link w:val="a8"/>
    <w:uiPriority w:val="99"/>
    <w:unhideWhenUsed/>
    <w:rsid w:val="00761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C15"/>
  </w:style>
  <w:style w:type="paragraph" w:styleId="a9">
    <w:name w:val="Balloon Text"/>
    <w:basedOn w:val="a"/>
    <w:link w:val="aa"/>
    <w:uiPriority w:val="99"/>
    <w:semiHidden/>
    <w:unhideWhenUsed/>
    <w:rsid w:val="00F3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 敏幸</dc:creator>
  <cp:lastModifiedBy>河村 令子</cp:lastModifiedBy>
  <cp:revision>5</cp:revision>
  <cp:lastPrinted>2024-03-31T07:41:00Z</cp:lastPrinted>
  <dcterms:created xsi:type="dcterms:W3CDTF">2024-03-31T07:40:00Z</dcterms:created>
  <dcterms:modified xsi:type="dcterms:W3CDTF">2024-05-09T05:57:00Z</dcterms:modified>
</cp:coreProperties>
</file>