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2B" w:rsidRDefault="003C6D2B">
      <w:pPr>
        <w:widowControl/>
        <w:jc w:val="left"/>
        <w:rPr>
          <w:rFonts w:asciiTheme="minorEastAsia" w:hAnsiTheme="minorEastAsia"/>
        </w:rPr>
      </w:pPr>
    </w:p>
    <w:p w:rsidR="003C6D2B" w:rsidRPr="009B3728" w:rsidRDefault="003C6D2B" w:rsidP="003C6D2B">
      <w:pPr>
        <w:ind w:left="243" w:hangingChars="135" w:hanging="243"/>
        <w:rPr>
          <w:sz w:val="18"/>
          <w:szCs w:val="18"/>
        </w:rPr>
      </w:pPr>
      <w:r w:rsidRPr="009B3728">
        <w:rPr>
          <w:rFonts w:hint="eastAsia"/>
          <w:sz w:val="18"/>
          <w:szCs w:val="18"/>
        </w:rPr>
        <w:t>様式第１号（第</w:t>
      </w:r>
      <w:r w:rsidR="00C56B86">
        <w:rPr>
          <w:rFonts w:hint="eastAsia"/>
          <w:sz w:val="18"/>
          <w:szCs w:val="18"/>
        </w:rPr>
        <w:t>４</w:t>
      </w:r>
      <w:r w:rsidRPr="009B3728">
        <w:rPr>
          <w:rFonts w:hint="eastAsia"/>
          <w:sz w:val="18"/>
          <w:szCs w:val="18"/>
        </w:rPr>
        <w:t>条関係）</w:t>
      </w:r>
    </w:p>
    <w:p w:rsidR="003C6D2B" w:rsidRDefault="003C6D2B" w:rsidP="003C6D2B">
      <w:pPr>
        <w:ind w:left="283" w:hangingChars="135" w:hanging="283"/>
        <w:jc w:val="center"/>
      </w:pPr>
      <w:r>
        <w:rPr>
          <w:rFonts w:hint="eastAsia"/>
        </w:rPr>
        <w:t>幸田町町村合併</w:t>
      </w:r>
      <w:r w:rsidR="008475AE">
        <w:rPr>
          <w:rFonts w:hint="eastAsia"/>
        </w:rPr>
        <w:t>７</w:t>
      </w:r>
      <w:r>
        <w:rPr>
          <w:rFonts w:hint="eastAsia"/>
        </w:rPr>
        <w:t>０周年記念冠称事業申込書</w:t>
      </w:r>
    </w:p>
    <w:p w:rsidR="003C6D2B" w:rsidRDefault="003C6D2B" w:rsidP="003C6D2B">
      <w:pPr>
        <w:ind w:left="283" w:hangingChars="135" w:hanging="283"/>
        <w:jc w:val="right"/>
      </w:pPr>
      <w:r>
        <w:rPr>
          <w:rFonts w:hint="eastAsia"/>
        </w:rPr>
        <w:t xml:space="preserve">　　　年　　月　　日</w:t>
      </w:r>
    </w:p>
    <w:p w:rsidR="003C6D2B" w:rsidRDefault="003C6D2B" w:rsidP="003C6D2B">
      <w:pPr>
        <w:ind w:left="283" w:hangingChars="135" w:hanging="283"/>
        <w:jc w:val="right"/>
      </w:pPr>
    </w:p>
    <w:p w:rsidR="003C6D2B" w:rsidRDefault="003C6D2B" w:rsidP="003C6D2B">
      <w:pPr>
        <w:ind w:left="283" w:hangingChars="135" w:hanging="283"/>
      </w:pPr>
      <w:r>
        <w:rPr>
          <w:rFonts w:hint="eastAsia"/>
        </w:rPr>
        <w:t>（宛先）幸田町長</w:t>
      </w:r>
    </w:p>
    <w:p w:rsidR="003C6D2B" w:rsidRDefault="003C6D2B" w:rsidP="003C6D2B">
      <w:pPr>
        <w:ind w:leftChars="1957" w:left="4110"/>
        <w:rPr>
          <w:kern w:val="0"/>
        </w:rPr>
      </w:pPr>
      <w:r w:rsidRPr="008475AE">
        <w:rPr>
          <w:rFonts w:hint="eastAsia"/>
          <w:spacing w:val="315"/>
          <w:kern w:val="0"/>
          <w:fitText w:val="1050" w:id="613138944"/>
        </w:rPr>
        <w:t>住</w:t>
      </w:r>
      <w:r w:rsidRPr="008475AE">
        <w:rPr>
          <w:rFonts w:hint="eastAsia"/>
          <w:kern w:val="0"/>
          <w:fitText w:val="1050" w:id="613138944"/>
        </w:rPr>
        <w:t>所</w:t>
      </w:r>
    </w:p>
    <w:p w:rsidR="003C6D2B" w:rsidRDefault="003C6D2B" w:rsidP="003C6D2B">
      <w:pPr>
        <w:ind w:leftChars="1957" w:left="4110"/>
        <w:rPr>
          <w:kern w:val="0"/>
        </w:rPr>
      </w:pPr>
      <w:r w:rsidRPr="003C6D2B">
        <w:rPr>
          <w:rFonts w:hint="eastAsia"/>
          <w:spacing w:val="105"/>
          <w:kern w:val="0"/>
          <w:fitText w:val="1050" w:id="613138945"/>
        </w:rPr>
        <w:t>団体</w:t>
      </w:r>
      <w:r w:rsidRPr="003C6D2B">
        <w:rPr>
          <w:rFonts w:hint="eastAsia"/>
          <w:kern w:val="0"/>
          <w:fitText w:val="1050" w:id="613138945"/>
        </w:rPr>
        <w:t>名</w:t>
      </w:r>
    </w:p>
    <w:p w:rsidR="003C6D2B" w:rsidRDefault="003C6D2B" w:rsidP="003C6D2B">
      <w:pPr>
        <w:ind w:leftChars="1957" w:left="4110"/>
      </w:pPr>
      <w:r>
        <w:rPr>
          <w:rFonts w:hint="eastAsia"/>
        </w:rPr>
        <w:t>代表者氏名　　　　　　　　　　　　　印</w:t>
      </w:r>
    </w:p>
    <w:p w:rsidR="003C6D2B" w:rsidRDefault="003C6D2B" w:rsidP="003C6D2B">
      <w:pPr>
        <w:ind w:leftChars="1957" w:left="4110"/>
        <w:rPr>
          <w:kern w:val="0"/>
        </w:rPr>
      </w:pPr>
      <w:r w:rsidRPr="003C6D2B">
        <w:rPr>
          <w:rFonts w:hint="eastAsia"/>
          <w:spacing w:val="35"/>
          <w:kern w:val="0"/>
          <w:fitText w:val="1050" w:id="613138946"/>
        </w:rPr>
        <w:t>電話番</w:t>
      </w:r>
      <w:r w:rsidRPr="003C6D2B">
        <w:rPr>
          <w:rFonts w:hint="eastAsia"/>
          <w:kern w:val="0"/>
          <w:fitText w:val="1050" w:id="613138946"/>
        </w:rPr>
        <w:t>号</w:t>
      </w:r>
    </w:p>
    <w:p w:rsidR="003C6D2B" w:rsidRDefault="003C6D2B" w:rsidP="003C6D2B">
      <w:pPr>
        <w:ind w:leftChars="2159" w:left="4534"/>
        <w:rPr>
          <w:kern w:val="0"/>
        </w:rPr>
      </w:pPr>
    </w:p>
    <w:p w:rsidR="003C6D2B" w:rsidRDefault="003C6D2B" w:rsidP="003C6D2B">
      <w:pPr>
        <w:ind w:firstLineChars="100" w:firstLine="210"/>
      </w:pPr>
      <w:r>
        <w:rPr>
          <w:rFonts w:hint="eastAsia"/>
        </w:rPr>
        <w:t>幸田町町村合併</w:t>
      </w:r>
      <w:r w:rsidR="008475AE">
        <w:rPr>
          <w:rFonts w:hint="eastAsia"/>
        </w:rPr>
        <w:t>７</w:t>
      </w:r>
      <w:r>
        <w:rPr>
          <w:rFonts w:hint="eastAsia"/>
        </w:rPr>
        <w:t>０周年記念冠称事業募集要</w:t>
      </w:r>
      <w:r w:rsidR="0091521B">
        <w:rPr>
          <w:rFonts w:hint="eastAsia"/>
        </w:rPr>
        <w:t>領</w:t>
      </w:r>
      <w:r>
        <w:rPr>
          <w:rFonts w:hint="eastAsia"/>
        </w:rPr>
        <w:t>第</w:t>
      </w:r>
      <w:r w:rsidR="0091521B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条の規定により、次のとおり申し込みます。</w:t>
      </w:r>
    </w:p>
    <w:p w:rsidR="003C6D2B" w:rsidRDefault="003C6D2B" w:rsidP="003C6D2B">
      <w:pPr>
        <w:ind w:firstLineChars="100" w:firstLine="210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379"/>
      </w:tblGrid>
      <w:tr w:rsidR="003C6D2B" w:rsidTr="000122CF">
        <w:trPr>
          <w:trHeight w:val="830"/>
        </w:trPr>
        <w:tc>
          <w:tcPr>
            <w:tcW w:w="1559" w:type="dxa"/>
            <w:vAlign w:val="center"/>
          </w:tcPr>
          <w:p w:rsidR="003C6D2B" w:rsidRDefault="003C6D2B" w:rsidP="000122CF">
            <w:pPr>
              <w:jc w:val="center"/>
            </w:pPr>
            <w:r w:rsidRPr="003C6D2B">
              <w:rPr>
                <w:rFonts w:hint="eastAsia"/>
                <w:spacing w:val="105"/>
                <w:kern w:val="0"/>
                <w:fitText w:val="1050" w:id="613138947"/>
              </w:rPr>
              <w:t>事業</w:t>
            </w:r>
            <w:r w:rsidRPr="003C6D2B">
              <w:rPr>
                <w:rFonts w:hint="eastAsia"/>
                <w:kern w:val="0"/>
                <w:fitText w:val="1050" w:id="613138947"/>
              </w:rPr>
              <w:t>名</w:t>
            </w:r>
          </w:p>
        </w:tc>
        <w:tc>
          <w:tcPr>
            <w:tcW w:w="6379" w:type="dxa"/>
          </w:tcPr>
          <w:p w:rsidR="003C6D2B" w:rsidRDefault="003C6D2B" w:rsidP="000122CF"/>
        </w:tc>
      </w:tr>
      <w:tr w:rsidR="003C6D2B" w:rsidTr="000122CF">
        <w:tc>
          <w:tcPr>
            <w:tcW w:w="1559" w:type="dxa"/>
            <w:vAlign w:val="center"/>
          </w:tcPr>
          <w:p w:rsidR="003C6D2B" w:rsidRDefault="003C6D2B" w:rsidP="000122CF">
            <w:pPr>
              <w:jc w:val="center"/>
            </w:pPr>
            <w:r w:rsidRPr="003C6D2B">
              <w:rPr>
                <w:rFonts w:hint="eastAsia"/>
                <w:spacing w:val="105"/>
                <w:kern w:val="0"/>
                <w:fitText w:val="1050" w:id="613138948"/>
              </w:rPr>
              <w:t>実施</w:t>
            </w:r>
            <w:r w:rsidRPr="003C6D2B">
              <w:rPr>
                <w:rFonts w:hint="eastAsia"/>
                <w:kern w:val="0"/>
                <w:fitText w:val="1050" w:id="613138948"/>
              </w:rPr>
              <w:t>日</w:t>
            </w:r>
          </w:p>
          <w:p w:rsidR="003C6D2B" w:rsidRDefault="003C6D2B" w:rsidP="000122CF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3C6D2B" w:rsidRDefault="003C6D2B" w:rsidP="000122CF">
            <w:pPr>
              <w:jc w:val="center"/>
            </w:pPr>
            <w:r w:rsidRPr="003C6D2B">
              <w:rPr>
                <w:rFonts w:hint="eastAsia"/>
                <w:spacing w:val="30"/>
                <w:kern w:val="0"/>
                <w:fitText w:val="1050" w:id="613138949"/>
              </w:rPr>
              <w:t>実施期</w:t>
            </w:r>
            <w:r w:rsidRPr="003C6D2B">
              <w:rPr>
                <w:rFonts w:hint="eastAsia"/>
                <w:spacing w:val="15"/>
                <w:kern w:val="0"/>
                <w:fitText w:val="1050" w:id="613138949"/>
              </w:rPr>
              <w:t>間</w:t>
            </w:r>
          </w:p>
        </w:tc>
        <w:tc>
          <w:tcPr>
            <w:tcW w:w="6379" w:type="dxa"/>
          </w:tcPr>
          <w:p w:rsidR="003C6D2B" w:rsidRDefault="003C6D2B" w:rsidP="000122CF"/>
        </w:tc>
      </w:tr>
      <w:tr w:rsidR="003C6D2B" w:rsidTr="000122CF">
        <w:trPr>
          <w:trHeight w:val="900"/>
        </w:trPr>
        <w:tc>
          <w:tcPr>
            <w:tcW w:w="1559" w:type="dxa"/>
            <w:vAlign w:val="center"/>
          </w:tcPr>
          <w:p w:rsidR="003C6D2B" w:rsidRDefault="003C6D2B" w:rsidP="000122CF">
            <w:pPr>
              <w:jc w:val="center"/>
            </w:pPr>
            <w:r w:rsidRPr="003C6D2B">
              <w:rPr>
                <w:rFonts w:hint="eastAsia"/>
                <w:spacing w:val="30"/>
                <w:kern w:val="0"/>
                <w:fitText w:val="1050" w:id="613138950"/>
              </w:rPr>
              <w:t>実施場</w:t>
            </w:r>
            <w:r w:rsidRPr="003C6D2B">
              <w:rPr>
                <w:rFonts w:hint="eastAsia"/>
                <w:spacing w:val="15"/>
                <w:kern w:val="0"/>
                <w:fitText w:val="1050" w:id="613138950"/>
              </w:rPr>
              <w:t>所</w:t>
            </w:r>
          </w:p>
        </w:tc>
        <w:tc>
          <w:tcPr>
            <w:tcW w:w="6379" w:type="dxa"/>
          </w:tcPr>
          <w:p w:rsidR="003C6D2B" w:rsidRDefault="003C6D2B" w:rsidP="000122CF"/>
        </w:tc>
      </w:tr>
      <w:tr w:rsidR="003C6D2B" w:rsidTr="000122CF">
        <w:trPr>
          <w:trHeight w:val="3117"/>
        </w:trPr>
        <w:tc>
          <w:tcPr>
            <w:tcW w:w="1559" w:type="dxa"/>
            <w:vAlign w:val="center"/>
          </w:tcPr>
          <w:p w:rsidR="003C6D2B" w:rsidRDefault="003C6D2B" w:rsidP="000122CF">
            <w:pPr>
              <w:jc w:val="center"/>
            </w:pPr>
            <w:r w:rsidRPr="003C6D2B">
              <w:rPr>
                <w:rFonts w:hint="eastAsia"/>
                <w:spacing w:val="30"/>
                <w:kern w:val="0"/>
                <w:fitText w:val="1050" w:id="613138951"/>
              </w:rPr>
              <w:t>事業内</w:t>
            </w:r>
            <w:r w:rsidRPr="003C6D2B">
              <w:rPr>
                <w:rFonts w:hint="eastAsia"/>
                <w:spacing w:val="15"/>
                <w:kern w:val="0"/>
                <w:fitText w:val="1050" w:id="613138951"/>
              </w:rPr>
              <w:t>容</w:t>
            </w:r>
          </w:p>
        </w:tc>
        <w:tc>
          <w:tcPr>
            <w:tcW w:w="6379" w:type="dxa"/>
          </w:tcPr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  <w:p w:rsidR="003C6D2B" w:rsidRDefault="003C6D2B" w:rsidP="000122CF"/>
        </w:tc>
      </w:tr>
      <w:tr w:rsidR="003C6D2B" w:rsidTr="000122CF">
        <w:trPr>
          <w:trHeight w:val="701"/>
        </w:trPr>
        <w:tc>
          <w:tcPr>
            <w:tcW w:w="1559" w:type="dxa"/>
            <w:vAlign w:val="center"/>
          </w:tcPr>
          <w:p w:rsidR="003C6D2B" w:rsidRDefault="003C6D2B" w:rsidP="000122CF">
            <w:pPr>
              <w:jc w:val="center"/>
            </w:pPr>
            <w:r w:rsidRPr="003C6D2B">
              <w:rPr>
                <w:rFonts w:hint="eastAsia"/>
                <w:spacing w:val="30"/>
                <w:kern w:val="0"/>
                <w:fitText w:val="1050" w:id="613138952"/>
              </w:rPr>
              <w:t>参加人</w:t>
            </w:r>
            <w:r w:rsidRPr="003C6D2B">
              <w:rPr>
                <w:rFonts w:hint="eastAsia"/>
                <w:spacing w:val="15"/>
                <w:kern w:val="0"/>
                <w:fitText w:val="1050" w:id="613138952"/>
              </w:rPr>
              <w:t>数</w:t>
            </w:r>
          </w:p>
        </w:tc>
        <w:tc>
          <w:tcPr>
            <w:tcW w:w="6379" w:type="dxa"/>
          </w:tcPr>
          <w:p w:rsidR="003C6D2B" w:rsidRDefault="003C6D2B" w:rsidP="000122CF"/>
        </w:tc>
      </w:tr>
    </w:tbl>
    <w:p w:rsidR="003C6D2B" w:rsidRDefault="003C6D2B" w:rsidP="003C6D2B">
      <w:pPr>
        <w:ind w:firstLineChars="100" w:firstLine="210"/>
      </w:pPr>
      <w:r>
        <w:rPr>
          <w:rFonts w:hint="eastAsia"/>
        </w:rPr>
        <w:t xml:space="preserve">　開催要項など事業内容がわかるものを添付してください。</w:t>
      </w:r>
    </w:p>
    <w:p w:rsidR="003C6D2B" w:rsidRDefault="003C6D2B">
      <w:pPr>
        <w:widowControl/>
        <w:jc w:val="left"/>
        <w:rPr>
          <w:rFonts w:asciiTheme="minorEastAsia" w:hAnsiTheme="minorEastAsia"/>
        </w:rPr>
      </w:pPr>
    </w:p>
    <w:sectPr w:rsidR="003C6D2B" w:rsidSect="00522676">
      <w:pgSz w:w="11906" w:h="16838"/>
      <w:pgMar w:top="1135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76" w:rsidRDefault="00522676" w:rsidP="00522676">
      <w:r>
        <w:separator/>
      </w:r>
    </w:p>
  </w:endnote>
  <w:endnote w:type="continuationSeparator" w:id="0">
    <w:p w:rsidR="00522676" w:rsidRDefault="00522676" w:rsidP="0052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76" w:rsidRDefault="00522676" w:rsidP="00522676">
      <w:r>
        <w:separator/>
      </w:r>
    </w:p>
  </w:footnote>
  <w:footnote w:type="continuationSeparator" w:id="0">
    <w:p w:rsidR="00522676" w:rsidRDefault="00522676" w:rsidP="0052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517"/>
    <w:multiLevelType w:val="hybridMultilevel"/>
    <w:tmpl w:val="D4F8ADCE"/>
    <w:lvl w:ilvl="0" w:tplc="B62E7B04">
      <w:start w:val="2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0"/>
    <w:rsid w:val="00003615"/>
    <w:rsid w:val="00004487"/>
    <w:rsid w:val="00005E1D"/>
    <w:rsid w:val="00011024"/>
    <w:rsid w:val="0002047A"/>
    <w:rsid w:val="0002065F"/>
    <w:rsid w:val="00023BCD"/>
    <w:rsid w:val="000249E4"/>
    <w:rsid w:val="00025497"/>
    <w:rsid w:val="00043F83"/>
    <w:rsid w:val="00053FA3"/>
    <w:rsid w:val="00055DF5"/>
    <w:rsid w:val="00056DF5"/>
    <w:rsid w:val="00057919"/>
    <w:rsid w:val="00063BCC"/>
    <w:rsid w:val="0007318F"/>
    <w:rsid w:val="000813D8"/>
    <w:rsid w:val="0008516D"/>
    <w:rsid w:val="00092C59"/>
    <w:rsid w:val="0009498B"/>
    <w:rsid w:val="00095B64"/>
    <w:rsid w:val="000A6459"/>
    <w:rsid w:val="000A761D"/>
    <w:rsid w:val="000D3077"/>
    <w:rsid w:val="000D5FD8"/>
    <w:rsid w:val="000E18A1"/>
    <w:rsid w:val="000F0AF6"/>
    <w:rsid w:val="000F2F66"/>
    <w:rsid w:val="000F66DC"/>
    <w:rsid w:val="0010548A"/>
    <w:rsid w:val="00113A8D"/>
    <w:rsid w:val="00113B95"/>
    <w:rsid w:val="001145A4"/>
    <w:rsid w:val="0012311D"/>
    <w:rsid w:val="0012316C"/>
    <w:rsid w:val="00123D82"/>
    <w:rsid w:val="0012640A"/>
    <w:rsid w:val="00132845"/>
    <w:rsid w:val="001352BD"/>
    <w:rsid w:val="00136187"/>
    <w:rsid w:val="001435E0"/>
    <w:rsid w:val="00143C21"/>
    <w:rsid w:val="00150B1B"/>
    <w:rsid w:val="00152426"/>
    <w:rsid w:val="00155F6C"/>
    <w:rsid w:val="00180115"/>
    <w:rsid w:val="00180E90"/>
    <w:rsid w:val="00181F7C"/>
    <w:rsid w:val="001829C7"/>
    <w:rsid w:val="00184D8E"/>
    <w:rsid w:val="001851A6"/>
    <w:rsid w:val="00185CDD"/>
    <w:rsid w:val="0019285F"/>
    <w:rsid w:val="00195ABA"/>
    <w:rsid w:val="001A0ACC"/>
    <w:rsid w:val="001A697D"/>
    <w:rsid w:val="001A7A41"/>
    <w:rsid w:val="001B107C"/>
    <w:rsid w:val="001B28A0"/>
    <w:rsid w:val="001B7CE3"/>
    <w:rsid w:val="001D02CE"/>
    <w:rsid w:val="001D4417"/>
    <w:rsid w:val="001E74A7"/>
    <w:rsid w:val="001F1FDB"/>
    <w:rsid w:val="00204034"/>
    <w:rsid w:val="0021347A"/>
    <w:rsid w:val="00214980"/>
    <w:rsid w:val="00217C04"/>
    <w:rsid w:val="00223BBB"/>
    <w:rsid w:val="00223F55"/>
    <w:rsid w:val="00227F07"/>
    <w:rsid w:val="00230100"/>
    <w:rsid w:val="0023765C"/>
    <w:rsid w:val="002426CB"/>
    <w:rsid w:val="00243867"/>
    <w:rsid w:val="00247B52"/>
    <w:rsid w:val="00254FC8"/>
    <w:rsid w:val="002568B8"/>
    <w:rsid w:val="00257FBC"/>
    <w:rsid w:val="00262A17"/>
    <w:rsid w:val="00272BF6"/>
    <w:rsid w:val="00284DF0"/>
    <w:rsid w:val="00285F51"/>
    <w:rsid w:val="002A0498"/>
    <w:rsid w:val="002A58A7"/>
    <w:rsid w:val="002B1012"/>
    <w:rsid w:val="002D7146"/>
    <w:rsid w:val="002E114A"/>
    <w:rsid w:val="002E28B3"/>
    <w:rsid w:val="002F028D"/>
    <w:rsid w:val="002F48FB"/>
    <w:rsid w:val="002F56C5"/>
    <w:rsid w:val="00301DBC"/>
    <w:rsid w:val="00304042"/>
    <w:rsid w:val="00305622"/>
    <w:rsid w:val="00305EC6"/>
    <w:rsid w:val="00314C4A"/>
    <w:rsid w:val="00315FEC"/>
    <w:rsid w:val="00321CB2"/>
    <w:rsid w:val="00323124"/>
    <w:rsid w:val="00353926"/>
    <w:rsid w:val="0036375B"/>
    <w:rsid w:val="00366797"/>
    <w:rsid w:val="003707BA"/>
    <w:rsid w:val="00375569"/>
    <w:rsid w:val="00391A4E"/>
    <w:rsid w:val="00391D63"/>
    <w:rsid w:val="00394852"/>
    <w:rsid w:val="00394AA8"/>
    <w:rsid w:val="003955D5"/>
    <w:rsid w:val="003A1C79"/>
    <w:rsid w:val="003A26F3"/>
    <w:rsid w:val="003A3F7D"/>
    <w:rsid w:val="003B1171"/>
    <w:rsid w:val="003B2B3D"/>
    <w:rsid w:val="003B2E25"/>
    <w:rsid w:val="003B6B7C"/>
    <w:rsid w:val="003C6595"/>
    <w:rsid w:val="003C6D2B"/>
    <w:rsid w:val="003D16B4"/>
    <w:rsid w:val="003D5BC5"/>
    <w:rsid w:val="003E11A1"/>
    <w:rsid w:val="003E28B5"/>
    <w:rsid w:val="003E327A"/>
    <w:rsid w:val="003E749F"/>
    <w:rsid w:val="003F18B4"/>
    <w:rsid w:val="003F2B03"/>
    <w:rsid w:val="003F5C39"/>
    <w:rsid w:val="003F65F1"/>
    <w:rsid w:val="004034F0"/>
    <w:rsid w:val="00411797"/>
    <w:rsid w:val="00416A56"/>
    <w:rsid w:val="00423F56"/>
    <w:rsid w:val="0042678F"/>
    <w:rsid w:val="00427B0C"/>
    <w:rsid w:val="00436889"/>
    <w:rsid w:val="00442F9B"/>
    <w:rsid w:val="00447461"/>
    <w:rsid w:val="00464F6E"/>
    <w:rsid w:val="00473AF3"/>
    <w:rsid w:val="00473EB5"/>
    <w:rsid w:val="00473F31"/>
    <w:rsid w:val="004839C5"/>
    <w:rsid w:val="004A2157"/>
    <w:rsid w:val="004A5EA8"/>
    <w:rsid w:val="004A7E44"/>
    <w:rsid w:val="004B625D"/>
    <w:rsid w:val="004B6862"/>
    <w:rsid w:val="004B7238"/>
    <w:rsid w:val="004D1ABB"/>
    <w:rsid w:val="004D224B"/>
    <w:rsid w:val="004D238C"/>
    <w:rsid w:val="004D317B"/>
    <w:rsid w:val="004D64DB"/>
    <w:rsid w:val="004E5206"/>
    <w:rsid w:val="0050375D"/>
    <w:rsid w:val="00503C9A"/>
    <w:rsid w:val="00503D65"/>
    <w:rsid w:val="00505E65"/>
    <w:rsid w:val="00506B3A"/>
    <w:rsid w:val="00506F13"/>
    <w:rsid w:val="00516A12"/>
    <w:rsid w:val="00522676"/>
    <w:rsid w:val="0052360E"/>
    <w:rsid w:val="005247A9"/>
    <w:rsid w:val="00530488"/>
    <w:rsid w:val="00532536"/>
    <w:rsid w:val="005334B6"/>
    <w:rsid w:val="0054145E"/>
    <w:rsid w:val="0054468C"/>
    <w:rsid w:val="005478CA"/>
    <w:rsid w:val="00550A74"/>
    <w:rsid w:val="00562BFA"/>
    <w:rsid w:val="00563E38"/>
    <w:rsid w:val="005761BA"/>
    <w:rsid w:val="00577ED2"/>
    <w:rsid w:val="005834E2"/>
    <w:rsid w:val="00584B8E"/>
    <w:rsid w:val="00594D78"/>
    <w:rsid w:val="00594EB6"/>
    <w:rsid w:val="005A26B6"/>
    <w:rsid w:val="005A2A06"/>
    <w:rsid w:val="005A635A"/>
    <w:rsid w:val="005A78D7"/>
    <w:rsid w:val="005A7DAA"/>
    <w:rsid w:val="005B767B"/>
    <w:rsid w:val="005D11DD"/>
    <w:rsid w:val="005D12DB"/>
    <w:rsid w:val="005D71B1"/>
    <w:rsid w:val="005F0E73"/>
    <w:rsid w:val="005F3CED"/>
    <w:rsid w:val="005F4EAA"/>
    <w:rsid w:val="005F6548"/>
    <w:rsid w:val="005F6637"/>
    <w:rsid w:val="00605257"/>
    <w:rsid w:val="00614E8C"/>
    <w:rsid w:val="00630033"/>
    <w:rsid w:val="00633D53"/>
    <w:rsid w:val="00634B7B"/>
    <w:rsid w:val="00635579"/>
    <w:rsid w:val="006415FE"/>
    <w:rsid w:val="00647633"/>
    <w:rsid w:val="006510EC"/>
    <w:rsid w:val="006519A6"/>
    <w:rsid w:val="00651B83"/>
    <w:rsid w:val="00652A8D"/>
    <w:rsid w:val="00660F0A"/>
    <w:rsid w:val="006728E2"/>
    <w:rsid w:val="006734A3"/>
    <w:rsid w:val="00684DEC"/>
    <w:rsid w:val="006917DE"/>
    <w:rsid w:val="0069358A"/>
    <w:rsid w:val="00695014"/>
    <w:rsid w:val="006A32CB"/>
    <w:rsid w:val="006A3785"/>
    <w:rsid w:val="006B6926"/>
    <w:rsid w:val="006B694A"/>
    <w:rsid w:val="006C4E47"/>
    <w:rsid w:val="006D59DC"/>
    <w:rsid w:val="006D7754"/>
    <w:rsid w:val="006E3CF8"/>
    <w:rsid w:val="006E436A"/>
    <w:rsid w:val="006F0C5D"/>
    <w:rsid w:val="006F34B2"/>
    <w:rsid w:val="006F463C"/>
    <w:rsid w:val="00700ACD"/>
    <w:rsid w:val="00706556"/>
    <w:rsid w:val="0071482B"/>
    <w:rsid w:val="0074182B"/>
    <w:rsid w:val="007459FF"/>
    <w:rsid w:val="00745A0D"/>
    <w:rsid w:val="00745F21"/>
    <w:rsid w:val="00752056"/>
    <w:rsid w:val="00754C46"/>
    <w:rsid w:val="00755039"/>
    <w:rsid w:val="00763786"/>
    <w:rsid w:val="00764199"/>
    <w:rsid w:val="00764D37"/>
    <w:rsid w:val="00765DBD"/>
    <w:rsid w:val="00774005"/>
    <w:rsid w:val="0077581D"/>
    <w:rsid w:val="00786236"/>
    <w:rsid w:val="00786A1B"/>
    <w:rsid w:val="00787988"/>
    <w:rsid w:val="0079367B"/>
    <w:rsid w:val="007A348E"/>
    <w:rsid w:val="007B7404"/>
    <w:rsid w:val="007C5BA3"/>
    <w:rsid w:val="007C7DA0"/>
    <w:rsid w:val="007E1296"/>
    <w:rsid w:val="007E6C37"/>
    <w:rsid w:val="0080254B"/>
    <w:rsid w:val="00803095"/>
    <w:rsid w:val="00807E35"/>
    <w:rsid w:val="00823E4E"/>
    <w:rsid w:val="00824893"/>
    <w:rsid w:val="0083015B"/>
    <w:rsid w:val="00836E87"/>
    <w:rsid w:val="00837469"/>
    <w:rsid w:val="008376C0"/>
    <w:rsid w:val="00842F52"/>
    <w:rsid w:val="008475AE"/>
    <w:rsid w:val="00847C24"/>
    <w:rsid w:val="00856F22"/>
    <w:rsid w:val="008661C9"/>
    <w:rsid w:val="008722F8"/>
    <w:rsid w:val="00873E4E"/>
    <w:rsid w:val="00880618"/>
    <w:rsid w:val="00886EF9"/>
    <w:rsid w:val="008934DC"/>
    <w:rsid w:val="0089479E"/>
    <w:rsid w:val="00895298"/>
    <w:rsid w:val="00895E8B"/>
    <w:rsid w:val="008A005F"/>
    <w:rsid w:val="008A1637"/>
    <w:rsid w:val="008A5D9E"/>
    <w:rsid w:val="008B63A5"/>
    <w:rsid w:val="008C3B66"/>
    <w:rsid w:val="008C6290"/>
    <w:rsid w:val="008D1A9B"/>
    <w:rsid w:val="008D1CBD"/>
    <w:rsid w:val="008D217A"/>
    <w:rsid w:val="008E4C92"/>
    <w:rsid w:val="008E522D"/>
    <w:rsid w:val="008F0A02"/>
    <w:rsid w:val="008F0AE6"/>
    <w:rsid w:val="008F1239"/>
    <w:rsid w:val="008F24DB"/>
    <w:rsid w:val="008F2B22"/>
    <w:rsid w:val="008F721A"/>
    <w:rsid w:val="00902CA3"/>
    <w:rsid w:val="00905CA8"/>
    <w:rsid w:val="00912869"/>
    <w:rsid w:val="0091521B"/>
    <w:rsid w:val="0092574D"/>
    <w:rsid w:val="00933CA9"/>
    <w:rsid w:val="0094312A"/>
    <w:rsid w:val="00950B63"/>
    <w:rsid w:val="00953569"/>
    <w:rsid w:val="00961C34"/>
    <w:rsid w:val="009642EE"/>
    <w:rsid w:val="009657FE"/>
    <w:rsid w:val="00973755"/>
    <w:rsid w:val="00977297"/>
    <w:rsid w:val="0099422D"/>
    <w:rsid w:val="0099642C"/>
    <w:rsid w:val="009A09BB"/>
    <w:rsid w:val="009A245A"/>
    <w:rsid w:val="009B06FC"/>
    <w:rsid w:val="009C3316"/>
    <w:rsid w:val="009E5010"/>
    <w:rsid w:val="009F028A"/>
    <w:rsid w:val="009F4D8B"/>
    <w:rsid w:val="00A03B99"/>
    <w:rsid w:val="00A045B0"/>
    <w:rsid w:val="00A13210"/>
    <w:rsid w:val="00A13F78"/>
    <w:rsid w:val="00A140E4"/>
    <w:rsid w:val="00A17908"/>
    <w:rsid w:val="00A218FB"/>
    <w:rsid w:val="00A26E9E"/>
    <w:rsid w:val="00A50271"/>
    <w:rsid w:val="00A53FFA"/>
    <w:rsid w:val="00A557A8"/>
    <w:rsid w:val="00A57B83"/>
    <w:rsid w:val="00A6005D"/>
    <w:rsid w:val="00A67AD7"/>
    <w:rsid w:val="00A801D2"/>
    <w:rsid w:val="00A83651"/>
    <w:rsid w:val="00A846C5"/>
    <w:rsid w:val="00A90F8E"/>
    <w:rsid w:val="00A94217"/>
    <w:rsid w:val="00A960D0"/>
    <w:rsid w:val="00A96DB0"/>
    <w:rsid w:val="00AA10AC"/>
    <w:rsid w:val="00AA4E7E"/>
    <w:rsid w:val="00AA5EFF"/>
    <w:rsid w:val="00AC0D86"/>
    <w:rsid w:val="00AC5AE1"/>
    <w:rsid w:val="00AC76D1"/>
    <w:rsid w:val="00AD6077"/>
    <w:rsid w:val="00AD7A03"/>
    <w:rsid w:val="00B04E06"/>
    <w:rsid w:val="00B0506C"/>
    <w:rsid w:val="00B07FC9"/>
    <w:rsid w:val="00B306C7"/>
    <w:rsid w:val="00B321EC"/>
    <w:rsid w:val="00B427AA"/>
    <w:rsid w:val="00B4384D"/>
    <w:rsid w:val="00B564BC"/>
    <w:rsid w:val="00B56D2C"/>
    <w:rsid w:val="00B60B26"/>
    <w:rsid w:val="00B61D7C"/>
    <w:rsid w:val="00B654E8"/>
    <w:rsid w:val="00B67660"/>
    <w:rsid w:val="00B720E2"/>
    <w:rsid w:val="00B772EA"/>
    <w:rsid w:val="00B77DCF"/>
    <w:rsid w:val="00B87B26"/>
    <w:rsid w:val="00BA2370"/>
    <w:rsid w:val="00BB4564"/>
    <w:rsid w:val="00BB61C0"/>
    <w:rsid w:val="00BC5EE1"/>
    <w:rsid w:val="00BE0D2D"/>
    <w:rsid w:val="00BE26F3"/>
    <w:rsid w:val="00BF0C10"/>
    <w:rsid w:val="00BF1E22"/>
    <w:rsid w:val="00BF2395"/>
    <w:rsid w:val="00BF3359"/>
    <w:rsid w:val="00BF6201"/>
    <w:rsid w:val="00C152AF"/>
    <w:rsid w:val="00C24CB9"/>
    <w:rsid w:val="00C26E1A"/>
    <w:rsid w:val="00C32B8F"/>
    <w:rsid w:val="00C336D3"/>
    <w:rsid w:val="00C40D99"/>
    <w:rsid w:val="00C44DBD"/>
    <w:rsid w:val="00C52D4A"/>
    <w:rsid w:val="00C52F64"/>
    <w:rsid w:val="00C56B86"/>
    <w:rsid w:val="00C605AD"/>
    <w:rsid w:val="00C626E7"/>
    <w:rsid w:val="00C63910"/>
    <w:rsid w:val="00C75F64"/>
    <w:rsid w:val="00C76CC2"/>
    <w:rsid w:val="00C80C34"/>
    <w:rsid w:val="00C834D2"/>
    <w:rsid w:val="00C84C48"/>
    <w:rsid w:val="00C95A03"/>
    <w:rsid w:val="00CA2300"/>
    <w:rsid w:val="00CA4ED7"/>
    <w:rsid w:val="00CB7141"/>
    <w:rsid w:val="00CD0428"/>
    <w:rsid w:val="00CD14D0"/>
    <w:rsid w:val="00CE1C88"/>
    <w:rsid w:val="00CE1CB8"/>
    <w:rsid w:val="00CE5A00"/>
    <w:rsid w:val="00CF3963"/>
    <w:rsid w:val="00CF6FA9"/>
    <w:rsid w:val="00D04798"/>
    <w:rsid w:val="00D07DFC"/>
    <w:rsid w:val="00D16492"/>
    <w:rsid w:val="00D174EB"/>
    <w:rsid w:val="00D17BD3"/>
    <w:rsid w:val="00D31E9C"/>
    <w:rsid w:val="00D40051"/>
    <w:rsid w:val="00D452F8"/>
    <w:rsid w:val="00D4571F"/>
    <w:rsid w:val="00D45C86"/>
    <w:rsid w:val="00D46198"/>
    <w:rsid w:val="00D47CD7"/>
    <w:rsid w:val="00D503B2"/>
    <w:rsid w:val="00D53895"/>
    <w:rsid w:val="00D53A0B"/>
    <w:rsid w:val="00D54268"/>
    <w:rsid w:val="00D62809"/>
    <w:rsid w:val="00D63560"/>
    <w:rsid w:val="00D7481C"/>
    <w:rsid w:val="00D7525C"/>
    <w:rsid w:val="00D75BEC"/>
    <w:rsid w:val="00D764A1"/>
    <w:rsid w:val="00D847CE"/>
    <w:rsid w:val="00D84EAD"/>
    <w:rsid w:val="00D856FC"/>
    <w:rsid w:val="00D86C9E"/>
    <w:rsid w:val="00D975E7"/>
    <w:rsid w:val="00DA1050"/>
    <w:rsid w:val="00DB13C7"/>
    <w:rsid w:val="00DB1EED"/>
    <w:rsid w:val="00DC4629"/>
    <w:rsid w:val="00DD035F"/>
    <w:rsid w:val="00DE29D0"/>
    <w:rsid w:val="00DE52DC"/>
    <w:rsid w:val="00DE705A"/>
    <w:rsid w:val="00E12C39"/>
    <w:rsid w:val="00E213D5"/>
    <w:rsid w:val="00E26402"/>
    <w:rsid w:val="00E33F21"/>
    <w:rsid w:val="00E3669D"/>
    <w:rsid w:val="00E40C1D"/>
    <w:rsid w:val="00E44D83"/>
    <w:rsid w:val="00E46359"/>
    <w:rsid w:val="00E4761A"/>
    <w:rsid w:val="00E51343"/>
    <w:rsid w:val="00E5385D"/>
    <w:rsid w:val="00E53A31"/>
    <w:rsid w:val="00E55401"/>
    <w:rsid w:val="00E6428D"/>
    <w:rsid w:val="00E67A4A"/>
    <w:rsid w:val="00E852AD"/>
    <w:rsid w:val="00E909CC"/>
    <w:rsid w:val="00E90C87"/>
    <w:rsid w:val="00E93089"/>
    <w:rsid w:val="00E95826"/>
    <w:rsid w:val="00EA12F7"/>
    <w:rsid w:val="00EA320C"/>
    <w:rsid w:val="00EA40C4"/>
    <w:rsid w:val="00EA4596"/>
    <w:rsid w:val="00EA4BA0"/>
    <w:rsid w:val="00EA789D"/>
    <w:rsid w:val="00EC0D84"/>
    <w:rsid w:val="00EC285A"/>
    <w:rsid w:val="00EC3885"/>
    <w:rsid w:val="00ED4EC3"/>
    <w:rsid w:val="00ED682D"/>
    <w:rsid w:val="00EE1CFD"/>
    <w:rsid w:val="00F045EB"/>
    <w:rsid w:val="00F14E49"/>
    <w:rsid w:val="00F15E88"/>
    <w:rsid w:val="00F2093E"/>
    <w:rsid w:val="00F34330"/>
    <w:rsid w:val="00F343CF"/>
    <w:rsid w:val="00F34FCD"/>
    <w:rsid w:val="00F50C1E"/>
    <w:rsid w:val="00F53E51"/>
    <w:rsid w:val="00F62383"/>
    <w:rsid w:val="00F62E6C"/>
    <w:rsid w:val="00F63175"/>
    <w:rsid w:val="00F66FDB"/>
    <w:rsid w:val="00F6734B"/>
    <w:rsid w:val="00F6740A"/>
    <w:rsid w:val="00F742AC"/>
    <w:rsid w:val="00F74CC4"/>
    <w:rsid w:val="00F802A0"/>
    <w:rsid w:val="00F85695"/>
    <w:rsid w:val="00F95197"/>
    <w:rsid w:val="00FA2026"/>
    <w:rsid w:val="00FA2A06"/>
    <w:rsid w:val="00FA4889"/>
    <w:rsid w:val="00FC1332"/>
    <w:rsid w:val="00FC5AFE"/>
    <w:rsid w:val="00FC6E93"/>
    <w:rsid w:val="00FD08A3"/>
    <w:rsid w:val="00FD786D"/>
    <w:rsid w:val="00FE1550"/>
    <w:rsid w:val="00FF0149"/>
    <w:rsid w:val="00FF1197"/>
    <w:rsid w:val="00FF23D2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87E021-8141-480A-BB78-BCF52C20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F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2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676"/>
  </w:style>
  <w:style w:type="paragraph" w:styleId="a7">
    <w:name w:val="footer"/>
    <w:basedOn w:val="a"/>
    <w:link w:val="a8"/>
    <w:uiPriority w:val="99"/>
    <w:unhideWhenUsed/>
    <w:rsid w:val="00522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敏幸</dc:creator>
  <cp:lastModifiedBy>石川 純子</cp:lastModifiedBy>
  <cp:revision>12</cp:revision>
  <cp:lastPrinted>2014-04-14T06:29:00Z</cp:lastPrinted>
  <dcterms:created xsi:type="dcterms:W3CDTF">2014-02-26T06:23:00Z</dcterms:created>
  <dcterms:modified xsi:type="dcterms:W3CDTF">2024-03-24T03:08:00Z</dcterms:modified>
</cp:coreProperties>
</file>